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390B1" w14:textId="0EF6D3FB" w:rsidR="003E38A9" w:rsidRPr="0033238F" w:rsidRDefault="003E38A9" w:rsidP="0033238F">
      <w:pPr>
        <w:jc w:val="center"/>
        <w:rPr>
          <w:b/>
          <w:bCs/>
          <w:sz w:val="32"/>
          <w:szCs w:val="32"/>
          <w:u w:val="single"/>
        </w:rPr>
      </w:pPr>
      <w:r w:rsidRPr="0033238F">
        <w:rPr>
          <w:b/>
          <w:bCs/>
          <w:sz w:val="32"/>
          <w:szCs w:val="32"/>
          <w:u w:val="single"/>
        </w:rPr>
        <w:t>By Grace Alone</w:t>
      </w:r>
    </w:p>
    <w:p w14:paraId="50F52433" w14:textId="20DB4A0B" w:rsidR="003E38A9" w:rsidRDefault="003E38A9">
      <w:r>
        <w:t xml:space="preserve">The Protestant Reformation was </w:t>
      </w:r>
      <w:proofErr w:type="gramStart"/>
      <w:r>
        <w:t>a time period</w:t>
      </w:r>
      <w:proofErr w:type="gramEnd"/>
      <w:r>
        <w:t xml:space="preserve"> when faithful Christians began to fight back against the Roman Catholic Vatican’s rule. Of course, no one picked up arms and fought back in a violent way. Rather, they were armed with the sword of the Spirit, which is the Word of God’s Truth.</w:t>
      </w:r>
    </w:p>
    <w:p w14:paraId="17B45C5E" w14:textId="20B8D0B4" w:rsidR="003E38A9" w:rsidRPr="000F693D" w:rsidRDefault="003E38A9">
      <w:pPr>
        <w:rPr>
          <w:i/>
          <w:iCs/>
        </w:rPr>
      </w:pPr>
      <w:r w:rsidRPr="000F693D">
        <w:rPr>
          <w:i/>
          <w:iCs/>
          <w:color w:val="FF0000"/>
        </w:rPr>
        <w:t xml:space="preserve">Ephesians 6:17 </w:t>
      </w:r>
      <w:r w:rsidRPr="000F693D">
        <w:rPr>
          <w:i/>
          <w:iCs/>
        </w:rPr>
        <w:t>“</w:t>
      </w:r>
      <w:r w:rsidR="00525400" w:rsidRPr="000F693D">
        <w:rPr>
          <w:i/>
          <w:iCs/>
        </w:rPr>
        <w:t xml:space="preserve">And take the helmet of salvation, and </w:t>
      </w:r>
      <w:r w:rsidR="00525400" w:rsidRPr="000F693D">
        <w:rPr>
          <w:b/>
          <w:bCs/>
          <w:i/>
          <w:iCs/>
          <w:u w:val="single"/>
        </w:rPr>
        <w:t>THE SWORD OF THE SPIRIT, WHICH IS THE WORD OF GOD</w:t>
      </w:r>
      <w:r w:rsidR="00525400" w:rsidRPr="000F693D">
        <w:rPr>
          <w:i/>
          <w:iCs/>
        </w:rPr>
        <w:t>:”</w:t>
      </w:r>
    </w:p>
    <w:p w14:paraId="180F9633" w14:textId="78EBCE92" w:rsidR="003E38A9" w:rsidRDefault="003E38A9">
      <w:r>
        <w:t xml:space="preserve">The lessons which the great Reformers taught were rooted in the Bible and can be summed up </w:t>
      </w:r>
      <w:r w:rsidR="0033238F">
        <w:t>in five ways</w:t>
      </w:r>
      <w:r>
        <w:t>.</w:t>
      </w:r>
    </w:p>
    <w:p w14:paraId="7D852D9F" w14:textId="5A9CC2B9" w:rsidR="003E38A9" w:rsidRDefault="003E38A9">
      <w:r>
        <w:t>The first of the five we will be covering is “by grace alone”. To properly comprehend what “by grace alone” means, we have to answer two questions”</w:t>
      </w:r>
    </w:p>
    <w:p w14:paraId="20D30F87" w14:textId="4FFC1FD4" w:rsidR="003E38A9" w:rsidRDefault="003E38A9" w:rsidP="003E38A9">
      <w:pPr>
        <w:pStyle w:val="ListParagraph"/>
        <w:numPr>
          <w:ilvl w:val="0"/>
          <w:numId w:val="1"/>
        </w:numPr>
      </w:pPr>
      <w:r>
        <w:t>What is the grace of God?</w:t>
      </w:r>
    </w:p>
    <w:p w14:paraId="165DE155" w14:textId="6A8A889C" w:rsidR="003E38A9" w:rsidRDefault="003E38A9" w:rsidP="003E38A9">
      <w:pPr>
        <w:pStyle w:val="ListParagraph"/>
        <w:numPr>
          <w:ilvl w:val="0"/>
          <w:numId w:val="1"/>
        </w:numPr>
      </w:pPr>
      <w:r>
        <w:t>What is the difference between mercy and grace?</w:t>
      </w:r>
    </w:p>
    <w:p w14:paraId="5FA7BE15" w14:textId="7295B12C" w:rsidR="003E38A9" w:rsidRDefault="003E38A9" w:rsidP="003E38A9">
      <w:r>
        <w:t>The grace of God is a constant theme throughout the Bible and manifested fully in the first coming of Jesus Christ.</w:t>
      </w:r>
    </w:p>
    <w:p w14:paraId="73BAD227" w14:textId="4D8DBD40" w:rsidR="003E38A9" w:rsidRPr="000F693D" w:rsidRDefault="003E38A9" w:rsidP="003E38A9">
      <w:pPr>
        <w:rPr>
          <w:i/>
          <w:iCs/>
        </w:rPr>
      </w:pPr>
      <w:r w:rsidRPr="000F693D">
        <w:rPr>
          <w:i/>
          <w:iCs/>
          <w:color w:val="FF0000"/>
        </w:rPr>
        <w:t xml:space="preserve">John 1:17 </w:t>
      </w:r>
      <w:r w:rsidRPr="000F693D">
        <w:rPr>
          <w:i/>
          <w:iCs/>
        </w:rPr>
        <w:t>“</w:t>
      </w:r>
      <w:r w:rsidR="00525400" w:rsidRPr="000F693D">
        <w:rPr>
          <w:i/>
          <w:iCs/>
        </w:rPr>
        <w:t xml:space="preserve">For the law was given by Moses, but </w:t>
      </w:r>
      <w:r w:rsidR="00525400" w:rsidRPr="000F693D">
        <w:rPr>
          <w:b/>
          <w:bCs/>
          <w:i/>
          <w:iCs/>
          <w:u w:val="single"/>
        </w:rPr>
        <w:t>GRACE AND TRUTH CAME BY JESUS CHRIST</w:t>
      </w:r>
      <w:r w:rsidR="00525400" w:rsidRPr="000F693D">
        <w:rPr>
          <w:i/>
          <w:iCs/>
        </w:rPr>
        <w:t>.”</w:t>
      </w:r>
    </w:p>
    <w:p w14:paraId="57365213" w14:textId="0358E6E7" w:rsidR="003E38A9" w:rsidRDefault="003E38A9" w:rsidP="003E38A9">
      <w:r>
        <w:t>In the NT, the word “grace” comes from the Greek word “charis” which means “favor, blessing, or kindness”.</w:t>
      </w:r>
      <w:r w:rsidR="005D19F4">
        <w:t xml:space="preserve"> We are fully capable of extending grace toward others, but when connected to God, the word grace has a special and more powerful meaning.</w:t>
      </w:r>
    </w:p>
    <w:p w14:paraId="049EE58B" w14:textId="0523CF46" w:rsidR="005D19F4" w:rsidRDefault="005D19F4" w:rsidP="003E38A9">
      <w:r>
        <w:t xml:space="preserve">Grace is God choosing to BLESS us rather than immediately CONDEMNING us as our sin deserves. Grace is His lovingkindness being bestowed upon us </w:t>
      </w:r>
      <w:proofErr w:type="gramStart"/>
      <w:r>
        <w:t>despite the fact that</w:t>
      </w:r>
      <w:proofErr w:type="gramEnd"/>
      <w:r>
        <w:t xml:space="preserve"> we are 100% undeserving.</w:t>
      </w:r>
    </w:p>
    <w:p w14:paraId="49D365C7" w14:textId="099B3A84" w:rsidR="005D19F4" w:rsidRPr="000F693D" w:rsidRDefault="005D19F4" w:rsidP="003E38A9">
      <w:pPr>
        <w:rPr>
          <w:i/>
          <w:iCs/>
        </w:rPr>
      </w:pPr>
      <w:r w:rsidRPr="000F693D">
        <w:rPr>
          <w:i/>
          <w:iCs/>
          <w:color w:val="FF0000"/>
        </w:rPr>
        <w:t xml:space="preserve">Psalm 103:10 </w:t>
      </w:r>
      <w:r w:rsidRPr="000F693D">
        <w:rPr>
          <w:i/>
          <w:iCs/>
        </w:rPr>
        <w:t>“</w:t>
      </w:r>
      <w:r w:rsidR="00D9618E" w:rsidRPr="000F693D">
        <w:rPr>
          <w:b/>
          <w:bCs/>
          <w:i/>
          <w:iCs/>
          <w:u w:val="single"/>
        </w:rPr>
        <w:t>HE HATH NOT DEALT WITH US AFTER OUR SINS; NOR REWARDED US ACCORDING TO OUR INIQUITIES</w:t>
      </w:r>
      <w:r w:rsidR="00D9618E" w:rsidRPr="000F693D">
        <w:rPr>
          <w:i/>
          <w:iCs/>
        </w:rPr>
        <w:t>.”</w:t>
      </w:r>
    </w:p>
    <w:p w14:paraId="307A26F9" w14:textId="6F9AA349" w:rsidR="005D19F4" w:rsidRDefault="009A4BA7" w:rsidP="003E38A9">
      <w:r>
        <w:t>The very first instance of</w:t>
      </w:r>
      <w:r w:rsidR="002D0008">
        <w:t xml:space="preserve"> the saving</w:t>
      </w:r>
      <w:r>
        <w:t xml:space="preserve"> grace</w:t>
      </w:r>
      <w:r w:rsidR="002D0008">
        <w:t xml:space="preserve"> of God</w:t>
      </w:r>
      <w:r>
        <w:t xml:space="preserve"> was in the Garden of Eden. Rather than killing Adam and Eve after they sinned, God chose to cover their sin by killing a little lamb, which was a prophetic foreshadowing of the Lamb of God whose death covered our sins.</w:t>
      </w:r>
    </w:p>
    <w:p w14:paraId="1C954519" w14:textId="1EB0E8C5" w:rsidR="009A4BA7" w:rsidRPr="000F693D" w:rsidRDefault="009A4BA7" w:rsidP="003E38A9">
      <w:pPr>
        <w:rPr>
          <w:i/>
          <w:iCs/>
        </w:rPr>
      </w:pPr>
      <w:r w:rsidRPr="000F693D">
        <w:rPr>
          <w:i/>
          <w:iCs/>
          <w:color w:val="FF0000"/>
        </w:rPr>
        <w:t xml:space="preserve">Genesis 3:21 </w:t>
      </w:r>
      <w:r w:rsidRPr="000F693D">
        <w:rPr>
          <w:i/>
          <w:iCs/>
        </w:rPr>
        <w:t>“</w:t>
      </w:r>
      <w:r w:rsidR="00D9618E" w:rsidRPr="000F693D">
        <w:rPr>
          <w:i/>
          <w:iCs/>
        </w:rPr>
        <w:t xml:space="preserve">Unto Adam also and to his wife did </w:t>
      </w:r>
      <w:r w:rsidR="00D9618E" w:rsidRPr="000F693D">
        <w:rPr>
          <w:b/>
          <w:bCs/>
          <w:i/>
          <w:iCs/>
          <w:u w:val="single"/>
        </w:rPr>
        <w:t xml:space="preserve">THE LORD GOD MAKE COATS OF </w:t>
      </w:r>
      <w:proofErr w:type="gramStart"/>
      <w:r w:rsidR="00D9618E" w:rsidRPr="000F693D">
        <w:rPr>
          <w:b/>
          <w:bCs/>
          <w:i/>
          <w:iCs/>
          <w:u w:val="single"/>
        </w:rPr>
        <w:t>SKINS</w:t>
      </w:r>
      <w:r w:rsidR="00D9618E" w:rsidRPr="000F693D">
        <w:rPr>
          <w:i/>
          <w:iCs/>
        </w:rPr>
        <w:t>, and</w:t>
      </w:r>
      <w:proofErr w:type="gramEnd"/>
      <w:r w:rsidR="00D9618E" w:rsidRPr="000F693D">
        <w:rPr>
          <w:i/>
          <w:iCs/>
        </w:rPr>
        <w:t xml:space="preserve"> clothed them.”</w:t>
      </w:r>
    </w:p>
    <w:p w14:paraId="2B211108" w14:textId="6DD032F0" w:rsidR="009A4BA7" w:rsidRDefault="009A4BA7" w:rsidP="003E38A9">
      <w:r>
        <w:t>At the very moment of Adam and Eve’s sin, God could have chosen to kill the very first humans as they rightfully deserved. However, He chose to make a way for them to be reconciled unto Him.</w:t>
      </w:r>
    </w:p>
    <w:p w14:paraId="673F18B2" w14:textId="1171EAA6" w:rsidR="009A4BA7" w:rsidRDefault="009A4BA7" w:rsidP="003E38A9">
      <w:r>
        <w:t xml:space="preserve">The only way for ANY of us to </w:t>
      </w:r>
      <w:proofErr w:type="gramStart"/>
      <w:r>
        <w:t>enter into</w:t>
      </w:r>
      <w:proofErr w:type="gramEnd"/>
      <w:r>
        <w:t xml:space="preserve"> a relationship with God is BECAUSE of His grace toward us.</w:t>
      </w:r>
    </w:p>
    <w:p w14:paraId="5A438CDD" w14:textId="14C6CE56" w:rsidR="009A4BA7" w:rsidRPr="000F693D" w:rsidRDefault="009A4BA7" w:rsidP="00A3782F">
      <w:pPr>
        <w:rPr>
          <w:i/>
          <w:iCs/>
        </w:rPr>
      </w:pPr>
      <w:r w:rsidRPr="000F693D">
        <w:rPr>
          <w:i/>
          <w:iCs/>
          <w:color w:val="FF0000"/>
        </w:rPr>
        <w:t xml:space="preserve">Ephesians 2:8-9 </w:t>
      </w:r>
      <w:r w:rsidRPr="000F693D">
        <w:rPr>
          <w:i/>
          <w:iCs/>
        </w:rPr>
        <w:t>“</w:t>
      </w:r>
      <w:r w:rsidR="00A3782F" w:rsidRPr="000F693D">
        <w:rPr>
          <w:i/>
          <w:iCs/>
        </w:rPr>
        <w:t xml:space="preserve">For </w:t>
      </w:r>
      <w:r w:rsidR="00A3782F" w:rsidRPr="000F693D">
        <w:rPr>
          <w:b/>
          <w:bCs/>
          <w:i/>
          <w:iCs/>
          <w:u w:val="single"/>
        </w:rPr>
        <w:t>BY GRACE ARE YE SAVED THROUGH FAITH</w:t>
      </w:r>
      <w:r w:rsidR="00A3782F" w:rsidRPr="000F693D">
        <w:rPr>
          <w:i/>
          <w:iCs/>
        </w:rPr>
        <w:t xml:space="preserve">; and that not of yourselves: </w:t>
      </w:r>
      <w:r w:rsidR="00A3782F" w:rsidRPr="000F693D">
        <w:rPr>
          <w:b/>
          <w:bCs/>
          <w:i/>
          <w:iCs/>
          <w:u w:val="single"/>
        </w:rPr>
        <w:t>IT IS THE GIFT OF GOD</w:t>
      </w:r>
      <w:r w:rsidR="00A3782F" w:rsidRPr="000F693D">
        <w:rPr>
          <w:i/>
          <w:iCs/>
        </w:rPr>
        <w:t xml:space="preserve">: </w:t>
      </w:r>
      <w:r w:rsidR="00A3782F" w:rsidRPr="000F693D">
        <w:rPr>
          <w:b/>
          <w:bCs/>
          <w:i/>
          <w:iCs/>
          <w:u w:val="single"/>
        </w:rPr>
        <w:t>NOT OF WORKS</w:t>
      </w:r>
      <w:r w:rsidR="00A3782F" w:rsidRPr="000F693D">
        <w:rPr>
          <w:i/>
          <w:iCs/>
        </w:rPr>
        <w:t>, lest any man should boast.”</w:t>
      </w:r>
    </w:p>
    <w:p w14:paraId="28EB8180" w14:textId="34E29A69" w:rsidR="009A4BA7" w:rsidRDefault="009A4BA7" w:rsidP="003E38A9">
      <w:r>
        <w:t xml:space="preserve">That pattern of grace, which God started with Adam and Eve, continued through the entirety of the OT. This pattern of God’s grace was the institution of blood sacrifice </w:t>
      </w:r>
      <w:r w:rsidR="00E3553C">
        <w:t>as an atonement for man’s sins.</w:t>
      </w:r>
    </w:p>
    <w:p w14:paraId="744A7001" w14:textId="6AE8A2B8" w:rsidR="00E3553C" w:rsidRDefault="00E3553C" w:rsidP="003E38A9">
      <w:r>
        <w:lastRenderedPageBreak/>
        <w:t>Please understand that it wasn’t the blood of the animals which cleansed man of his sins, but rather, it was God’s grace that forgave those who trusted Him … and sinful humans displayed their faith</w:t>
      </w:r>
      <w:r w:rsidR="009312F0">
        <w:t xml:space="preserve"> and trust in God</w:t>
      </w:r>
      <w:r>
        <w:t xml:space="preserve"> by offering the sacrifices which God required.</w:t>
      </w:r>
    </w:p>
    <w:p w14:paraId="4EDD5BF6" w14:textId="68C38E21" w:rsidR="00E3553C" w:rsidRPr="000F693D" w:rsidRDefault="00E3553C" w:rsidP="003E38A9">
      <w:pPr>
        <w:rPr>
          <w:i/>
          <w:iCs/>
        </w:rPr>
      </w:pPr>
      <w:r w:rsidRPr="000F693D">
        <w:rPr>
          <w:i/>
          <w:iCs/>
          <w:color w:val="FF0000"/>
        </w:rPr>
        <w:t xml:space="preserve">Hebrews 10:4 </w:t>
      </w:r>
      <w:r w:rsidRPr="000F693D">
        <w:rPr>
          <w:i/>
          <w:iCs/>
        </w:rPr>
        <w:t>“</w:t>
      </w:r>
      <w:r w:rsidR="00E82CE2" w:rsidRPr="000F693D">
        <w:rPr>
          <w:i/>
          <w:iCs/>
        </w:rPr>
        <w:t xml:space="preserve">For </w:t>
      </w:r>
      <w:r w:rsidR="00E82CE2" w:rsidRPr="000F693D">
        <w:rPr>
          <w:b/>
          <w:bCs/>
          <w:i/>
          <w:iCs/>
          <w:u w:val="single"/>
        </w:rPr>
        <w:t>IT IS NOT POSSIBLE THAT THE BLOOD OF BULLS AND OF GOATS SHOULD TAKE AWAY SINS</w:t>
      </w:r>
      <w:r w:rsidR="00E82CE2" w:rsidRPr="000F693D">
        <w:rPr>
          <w:i/>
          <w:iCs/>
        </w:rPr>
        <w:t>.”</w:t>
      </w:r>
    </w:p>
    <w:p w14:paraId="7D0D164C" w14:textId="28BB9C8F" w:rsidR="00E3553C" w:rsidRDefault="00E3553C" w:rsidP="003E38A9">
      <w:r>
        <w:t xml:space="preserve">God is the one who instigated grace and it is only from Him that all other grace flows. In many of the </w:t>
      </w:r>
      <w:r w:rsidR="00435E82">
        <w:t>Epistles</w:t>
      </w:r>
      <w:r>
        <w:t>, Paul recognize</w:t>
      </w:r>
      <w:r w:rsidR="00435E82">
        <w:t>d</w:t>
      </w:r>
      <w:r>
        <w:t xml:space="preserve"> and acknowledge</w:t>
      </w:r>
      <w:r w:rsidR="00435E82">
        <w:t>d</w:t>
      </w:r>
      <w:r>
        <w:t xml:space="preserve"> the grace of our Father</w:t>
      </w:r>
      <w:r w:rsidR="00E82CE2">
        <w:t>, and the grace of Jesus Christ</w:t>
      </w:r>
      <w:r>
        <w:t xml:space="preserve"> as the most important thing to first mention.</w:t>
      </w:r>
    </w:p>
    <w:p w14:paraId="2BE9CF87" w14:textId="1A520091" w:rsidR="00E3553C" w:rsidRPr="000F693D" w:rsidRDefault="00E3553C" w:rsidP="003E38A9">
      <w:pPr>
        <w:rPr>
          <w:i/>
          <w:iCs/>
        </w:rPr>
      </w:pPr>
      <w:r w:rsidRPr="000F693D">
        <w:rPr>
          <w:i/>
          <w:iCs/>
          <w:color w:val="FF0000"/>
        </w:rPr>
        <w:t xml:space="preserve">Romans 1:7 </w:t>
      </w:r>
      <w:r w:rsidRPr="000F693D">
        <w:rPr>
          <w:i/>
          <w:iCs/>
        </w:rPr>
        <w:t>“</w:t>
      </w:r>
      <w:r w:rsidR="00E82CE2" w:rsidRPr="000F693D">
        <w:rPr>
          <w:i/>
          <w:iCs/>
        </w:rPr>
        <w:t xml:space="preserve">To all that be in Rome, beloved of God, called to be saints: </w:t>
      </w:r>
      <w:r w:rsidR="00E82CE2" w:rsidRPr="000F693D">
        <w:rPr>
          <w:b/>
          <w:bCs/>
          <w:i/>
          <w:iCs/>
          <w:u w:val="single"/>
        </w:rPr>
        <w:t>GRACE</w:t>
      </w:r>
      <w:r w:rsidR="00E82CE2" w:rsidRPr="000F693D">
        <w:rPr>
          <w:i/>
          <w:iCs/>
        </w:rPr>
        <w:t xml:space="preserve"> to you and peace </w:t>
      </w:r>
      <w:r w:rsidR="00E82CE2" w:rsidRPr="000F693D">
        <w:rPr>
          <w:b/>
          <w:bCs/>
          <w:i/>
          <w:iCs/>
          <w:u w:val="single"/>
        </w:rPr>
        <w:t>FROM GOD OUR FATHER, AND THE LORD JESUS CHRIST</w:t>
      </w:r>
      <w:r w:rsidR="00E82CE2" w:rsidRPr="000F693D">
        <w:rPr>
          <w:i/>
          <w:iCs/>
        </w:rPr>
        <w:t>.”</w:t>
      </w:r>
    </w:p>
    <w:p w14:paraId="514660AB" w14:textId="4E5ED6F4" w:rsidR="00E3553C" w:rsidRPr="000F693D" w:rsidRDefault="006636CB" w:rsidP="003E38A9">
      <w:pPr>
        <w:rPr>
          <w:i/>
          <w:iCs/>
        </w:rPr>
      </w:pPr>
      <w:r>
        <w:rPr>
          <w:i/>
          <w:iCs/>
          <w:color w:val="FF0000"/>
        </w:rPr>
        <w:t>*</w:t>
      </w:r>
      <w:r w:rsidR="00E3553C" w:rsidRPr="000F693D">
        <w:rPr>
          <w:i/>
          <w:iCs/>
          <w:color w:val="FF0000"/>
        </w:rPr>
        <w:t xml:space="preserve">1 Corinthians 1:3 </w:t>
      </w:r>
      <w:r w:rsidR="00E3553C" w:rsidRPr="000F693D">
        <w:rPr>
          <w:i/>
          <w:iCs/>
        </w:rPr>
        <w:t>“</w:t>
      </w:r>
      <w:r w:rsidR="00E82CE2" w:rsidRPr="000F693D">
        <w:rPr>
          <w:b/>
          <w:bCs/>
          <w:i/>
          <w:iCs/>
          <w:u w:val="single"/>
        </w:rPr>
        <w:t>GRACE</w:t>
      </w:r>
      <w:r w:rsidR="00E82CE2" w:rsidRPr="000F693D">
        <w:rPr>
          <w:i/>
          <w:iCs/>
        </w:rPr>
        <w:t xml:space="preserve"> be unto you, and peace, </w:t>
      </w:r>
      <w:r w:rsidR="00E82CE2" w:rsidRPr="000F693D">
        <w:rPr>
          <w:b/>
          <w:bCs/>
          <w:i/>
          <w:iCs/>
          <w:u w:val="single"/>
        </w:rPr>
        <w:t>FROM GOD OUR FATHER, AND FROM THE LORD JESUS CHRIST</w:t>
      </w:r>
      <w:r w:rsidR="00E82CE2" w:rsidRPr="000F693D">
        <w:rPr>
          <w:i/>
          <w:iCs/>
        </w:rPr>
        <w:t>.”</w:t>
      </w:r>
    </w:p>
    <w:p w14:paraId="287E29D9" w14:textId="5429447C" w:rsidR="00E3553C" w:rsidRPr="000F693D" w:rsidRDefault="00E3553C" w:rsidP="003C5B18">
      <w:pPr>
        <w:rPr>
          <w:i/>
          <w:iCs/>
        </w:rPr>
      </w:pPr>
      <w:r w:rsidRPr="000F693D">
        <w:rPr>
          <w:i/>
          <w:iCs/>
          <w:color w:val="FF0000"/>
        </w:rPr>
        <w:t xml:space="preserve">Ephesians 1:1-2 </w:t>
      </w:r>
      <w:r w:rsidRPr="000F693D">
        <w:rPr>
          <w:i/>
          <w:iCs/>
        </w:rPr>
        <w:t>“</w:t>
      </w:r>
      <w:r w:rsidR="003C5B18" w:rsidRPr="000F693D">
        <w:rPr>
          <w:i/>
          <w:iCs/>
        </w:rPr>
        <w:t xml:space="preserve">Paul, an apostle of Jesus Christ by the will of God, to the saints which are at Ephesus, and to the faithful in Christ Jesus: </w:t>
      </w:r>
      <w:r w:rsidR="003C5B18" w:rsidRPr="000F693D">
        <w:rPr>
          <w:b/>
          <w:bCs/>
          <w:i/>
          <w:iCs/>
          <w:u w:val="single"/>
        </w:rPr>
        <w:t>GRACE</w:t>
      </w:r>
      <w:r w:rsidR="003C5B18" w:rsidRPr="000F693D">
        <w:rPr>
          <w:i/>
          <w:iCs/>
        </w:rPr>
        <w:t xml:space="preserve"> be to you, and peace, </w:t>
      </w:r>
      <w:r w:rsidR="003C5B18" w:rsidRPr="000F693D">
        <w:rPr>
          <w:b/>
          <w:bCs/>
          <w:i/>
          <w:iCs/>
          <w:u w:val="single"/>
        </w:rPr>
        <w:t>FROM GOD OUR FATHER, AND FROM THE LORD JESUS CHRIST</w:t>
      </w:r>
      <w:r w:rsidR="003C5B18" w:rsidRPr="000F693D">
        <w:rPr>
          <w:i/>
          <w:iCs/>
        </w:rPr>
        <w:t>.”</w:t>
      </w:r>
    </w:p>
    <w:p w14:paraId="64ADE7C9" w14:textId="1F78C751" w:rsidR="00E3553C" w:rsidRPr="000F693D" w:rsidRDefault="00E3553C" w:rsidP="003C5B18">
      <w:pPr>
        <w:rPr>
          <w:i/>
          <w:iCs/>
        </w:rPr>
      </w:pPr>
      <w:r w:rsidRPr="000F693D">
        <w:rPr>
          <w:i/>
          <w:iCs/>
          <w:color w:val="FF0000"/>
        </w:rPr>
        <w:t xml:space="preserve">Philippians 1:1-2 </w:t>
      </w:r>
      <w:r w:rsidRPr="000F693D">
        <w:rPr>
          <w:i/>
          <w:iCs/>
        </w:rPr>
        <w:t>“</w:t>
      </w:r>
      <w:r w:rsidR="003C5B18" w:rsidRPr="000F693D">
        <w:rPr>
          <w:i/>
          <w:iCs/>
        </w:rPr>
        <w:t xml:space="preserve">Paul and Timotheus, the servants of Jesus Christ, to all the saints in Christ Jesus which are at Philippi, with the bishops and deacons: </w:t>
      </w:r>
      <w:r w:rsidR="003C5B18" w:rsidRPr="000F693D">
        <w:rPr>
          <w:b/>
          <w:bCs/>
          <w:i/>
          <w:iCs/>
          <w:u w:val="single"/>
        </w:rPr>
        <w:t xml:space="preserve">GRACE </w:t>
      </w:r>
      <w:r w:rsidR="003C5B18" w:rsidRPr="000F693D">
        <w:rPr>
          <w:i/>
          <w:iCs/>
        </w:rPr>
        <w:t xml:space="preserve">be unto you, and peace, </w:t>
      </w:r>
      <w:r w:rsidR="003C5B18" w:rsidRPr="000F693D">
        <w:rPr>
          <w:b/>
          <w:bCs/>
          <w:i/>
          <w:iCs/>
          <w:u w:val="single"/>
        </w:rPr>
        <w:t>FROM GOD OUR FATHER, AND FROM THE LORD JESUS CHRIST</w:t>
      </w:r>
      <w:r w:rsidR="003C5B18" w:rsidRPr="000F693D">
        <w:rPr>
          <w:i/>
          <w:iCs/>
        </w:rPr>
        <w:t>.”</w:t>
      </w:r>
    </w:p>
    <w:p w14:paraId="646ACED8" w14:textId="27693F1C" w:rsidR="00E3553C" w:rsidRPr="000F693D" w:rsidRDefault="006636CB" w:rsidP="003E38A9">
      <w:pPr>
        <w:rPr>
          <w:i/>
          <w:iCs/>
        </w:rPr>
      </w:pPr>
      <w:r>
        <w:rPr>
          <w:i/>
          <w:iCs/>
          <w:color w:val="FF0000"/>
        </w:rPr>
        <w:t>*</w:t>
      </w:r>
      <w:r w:rsidR="00E3553C" w:rsidRPr="000F693D">
        <w:rPr>
          <w:i/>
          <w:iCs/>
          <w:color w:val="FF0000"/>
        </w:rPr>
        <w:t xml:space="preserve">Colossians 1:2 </w:t>
      </w:r>
      <w:r w:rsidR="00E3553C" w:rsidRPr="000F693D">
        <w:rPr>
          <w:i/>
          <w:iCs/>
        </w:rPr>
        <w:t>“</w:t>
      </w:r>
      <w:r w:rsidR="00CA3D7A" w:rsidRPr="000F693D">
        <w:rPr>
          <w:i/>
          <w:iCs/>
        </w:rPr>
        <w:t xml:space="preserve">To the saints and faithful brethren in Christ which are at Colosse: </w:t>
      </w:r>
      <w:r w:rsidR="00CA3D7A" w:rsidRPr="000F693D">
        <w:rPr>
          <w:b/>
          <w:bCs/>
          <w:i/>
          <w:iCs/>
          <w:u w:val="single"/>
        </w:rPr>
        <w:t>GRACE</w:t>
      </w:r>
      <w:r w:rsidR="00CA3D7A" w:rsidRPr="000F693D">
        <w:rPr>
          <w:i/>
          <w:iCs/>
        </w:rPr>
        <w:t xml:space="preserve"> be unto you, and peace, </w:t>
      </w:r>
      <w:r w:rsidR="00CA3D7A" w:rsidRPr="000F693D">
        <w:rPr>
          <w:b/>
          <w:bCs/>
          <w:i/>
          <w:iCs/>
          <w:u w:val="single"/>
        </w:rPr>
        <w:t>FROM GOD OUR FATHER AND THE LORD JESUS CHRIST</w:t>
      </w:r>
      <w:r w:rsidR="00CA3D7A" w:rsidRPr="000F693D">
        <w:rPr>
          <w:i/>
          <w:iCs/>
        </w:rPr>
        <w:t>.”</w:t>
      </w:r>
    </w:p>
    <w:p w14:paraId="55E42532" w14:textId="4FD0157E" w:rsidR="00E3553C" w:rsidRDefault="005751D2" w:rsidP="003E38A9">
      <w:r>
        <w:t>EVERY SINGLE DAY, God shows us His GRACE</w:t>
      </w:r>
      <w:r w:rsidR="008F332C">
        <w:t xml:space="preserve"> and</w:t>
      </w:r>
      <w:r>
        <w:t xml:space="preserve"> His MERCY. His GRACE give</w:t>
      </w:r>
      <w:r w:rsidR="008F332C">
        <w:t>s</w:t>
      </w:r>
      <w:r>
        <w:t xml:space="preserve"> us blessings we DO NOT deserve. His MERCY hold</w:t>
      </w:r>
      <w:r w:rsidR="008F332C">
        <w:t>s</w:t>
      </w:r>
      <w:r>
        <w:t xml:space="preserve"> back the punishment we DO deserve!</w:t>
      </w:r>
      <w:r w:rsidR="006516CB">
        <w:t xml:space="preserve"> </w:t>
      </w:r>
      <w:r w:rsidR="006516CB">
        <w:t>In His mercy, God chose to waive the debt we owed for our sins by sacrificing His perfect Son in our place.</w:t>
      </w:r>
    </w:p>
    <w:p w14:paraId="35F4A4BE" w14:textId="79DE65D0" w:rsidR="005751D2" w:rsidRPr="000F693D" w:rsidRDefault="005751D2" w:rsidP="003E38A9">
      <w:pPr>
        <w:rPr>
          <w:i/>
          <w:iCs/>
        </w:rPr>
      </w:pPr>
      <w:r w:rsidRPr="000F693D">
        <w:rPr>
          <w:i/>
          <w:iCs/>
          <w:color w:val="FF0000"/>
        </w:rPr>
        <w:t xml:space="preserve">Titus 3:5 </w:t>
      </w:r>
      <w:r w:rsidRPr="000F693D">
        <w:rPr>
          <w:i/>
          <w:iCs/>
        </w:rPr>
        <w:t>“</w:t>
      </w:r>
      <w:r w:rsidR="00D17054" w:rsidRPr="000F693D">
        <w:rPr>
          <w:i/>
          <w:iCs/>
        </w:rPr>
        <w:t xml:space="preserve">Not by works of righteousness which we have done, but </w:t>
      </w:r>
      <w:r w:rsidR="00D17054" w:rsidRPr="000F693D">
        <w:rPr>
          <w:b/>
          <w:bCs/>
          <w:i/>
          <w:iCs/>
          <w:u w:val="single"/>
        </w:rPr>
        <w:t>ACCORDING TO HIS MERCY HE SAVED US</w:t>
      </w:r>
      <w:r w:rsidR="00D17054" w:rsidRPr="000F693D">
        <w:rPr>
          <w:i/>
          <w:iCs/>
        </w:rPr>
        <w:t>, by the washing of regeneration, and renewing of the Holy Ghost;”</w:t>
      </w:r>
    </w:p>
    <w:p w14:paraId="7DA3897E" w14:textId="005E0174" w:rsidR="005751D2" w:rsidRPr="000F693D" w:rsidRDefault="005751D2" w:rsidP="003E38A9">
      <w:pPr>
        <w:rPr>
          <w:i/>
          <w:iCs/>
        </w:rPr>
      </w:pPr>
      <w:r w:rsidRPr="000F693D">
        <w:rPr>
          <w:i/>
          <w:iCs/>
          <w:color w:val="FF0000"/>
        </w:rPr>
        <w:t xml:space="preserve">2 Corinthians 5:21 </w:t>
      </w:r>
      <w:r w:rsidRPr="000F693D">
        <w:rPr>
          <w:i/>
          <w:iCs/>
        </w:rPr>
        <w:t>“</w:t>
      </w:r>
      <w:r w:rsidR="00A26297" w:rsidRPr="000F693D">
        <w:rPr>
          <w:i/>
          <w:iCs/>
        </w:rPr>
        <w:t xml:space="preserve">For </w:t>
      </w:r>
      <w:r w:rsidR="00A26297" w:rsidRPr="000F693D">
        <w:rPr>
          <w:b/>
          <w:bCs/>
          <w:i/>
          <w:iCs/>
          <w:u w:val="single"/>
        </w:rPr>
        <w:t>HE HATH MADE HIM TO BE SIN FOR US, WHO KNEW NO SIN</w:t>
      </w:r>
      <w:r w:rsidR="00A26297" w:rsidRPr="000F693D">
        <w:rPr>
          <w:i/>
          <w:iCs/>
        </w:rPr>
        <w:t>; that we might be made the righteousness of God in him.”</w:t>
      </w:r>
    </w:p>
    <w:p w14:paraId="635F1699" w14:textId="07E59C52" w:rsidR="005751D2" w:rsidRDefault="005751D2" w:rsidP="003E38A9">
      <w:r>
        <w:t>Beyond mercy for His people, God gives His grace even to His enemies.</w:t>
      </w:r>
      <w:r w:rsidR="00777DE7">
        <w:t xml:space="preserve"> Always keep in well within your hearts, dear family, that we were also the enemies of God.</w:t>
      </w:r>
    </w:p>
    <w:p w14:paraId="227D755C" w14:textId="1B873AEC" w:rsidR="005751D2" w:rsidRPr="000F693D" w:rsidRDefault="005751D2" w:rsidP="003E38A9">
      <w:pPr>
        <w:rPr>
          <w:i/>
          <w:iCs/>
        </w:rPr>
      </w:pPr>
      <w:r w:rsidRPr="000F693D">
        <w:rPr>
          <w:i/>
          <w:iCs/>
          <w:color w:val="FF0000"/>
        </w:rPr>
        <w:t xml:space="preserve">Romans 5:10 </w:t>
      </w:r>
      <w:r w:rsidRPr="000F693D">
        <w:rPr>
          <w:i/>
          <w:iCs/>
        </w:rPr>
        <w:t>“</w:t>
      </w:r>
      <w:r w:rsidR="0014016A" w:rsidRPr="000F693D">
        <w:rPr>
          <w:i/>
          <w:iCs/>
        </w:rPr>
        <w:t xml:space="preserve">For if, </w:t>
      </w:r>
      <w:r w:rsidR="0014016A" w:rsidRPr="000F693D">
        <w:rPr>
          <w:b/>
          <w:bCs/>
          <w:i/>
          <w:iCs/>
          <w:u w:val="single"/>
        </w:rPr>
        <w:t>WHEN WE WERE ENEMIES, WE WERE RECONCILED TO GOD BY THE DEATH OF HIS SON</w:t>
      </w:r>
      <w:r w:rsidR="0014016A" w:rsidRPr="000F693D">
        <w:rPr>
          <w:i/>
          <w:iCs/>
        </w:rPr>
        <w:t>, much more, being reconciled, we shall be saved by his life.”</w:t>
      </w:r>
    </w:p>
    <w:p w14:paraId="6CEA675A" w14:textId="1C3C14ED" w:rsidR="003C32DD" w:rsidRDefault="003C32DD" w:rsidP="003E38A9">
      <w:r>
        <w:t>So, what does God offer us in His grace?</w:t>
      </w:r>
    </w:p>
    <w:p w14:paraId="3C8741D9" w14:textId="24C9CDD7" w:rsidR="005751D2" w:rsidRDefault="008F332C" w:rsidP="003E38A9">
      <w:r>
        <w:t>*</w:t>
      </w:r>
      <w:r w:rsidR="005751D2">
        <w:t>In His grace, God offers us … eternal treasures in His Kingdom.</w:t>
      </w:r>
    </w:p>
    <w:p w14:paraId="5468F6B4" w14:textId="1E8194CE" w:rsidR="005751D2" w:rsidRPr="000F693D" w:rsidRDefault="005751D2" w:rsidP="003E38A9">
      <w:pPr>
        <w:rPr>
          <w:i/>
          <w:iCs/>
        </w:rPr>
      </w:pPr>
      <w:r w:rsidRPr="000F693D">
        <w:rPr>
          <w:i/>
          <w:iCs/>
          <w:color w:val="FF0000"/>
        </w:rPr>
        <w:t xml:space="preserve">Luke 12:33 </w:t>
      </w:r>
      <w:r w:rsidRPr="000F693D">
        <w:rPr>
          <w:i/>
          <w:iCs/>
        </w:rPr>
        <w:t>“</w:t>
      </w:r>
      <w:r w:rsidR="0061606E" w:rsidRPr="000F693D">
        <w:rPr>
          <w:i/>
          <w:iCs/>
        </w:rPr>
        <w:t xml:space="preserve">Sell that ye </w:t>
      </w:r>
      <w:proofErr w:type="gramStart"/>
      <w:r w:rsidR="0061606E" w:rsidRPr="000F693D">
        <w:rPr>
          <w:i/>
          <w:iCs/>
        </w:rPr>
        <w:t>have, and</w:t>
      </w:r>
      <w:proofErr w:type="gramEnd"/>
      <w:r w:rsidR="0061606E" w:rsidRPr="000F693D">
        <w:rPr>
          <w:i/>
          <w:iCs/>
        </w:rPr>
        <w:t xml:space="preserve"> give alms; provide yourselves bags which wax not old, </w:t>
      </w:r>
      <w:r w:rsidR="0061606E" w:rsidRPr="000F693D">
        <w:rPr>
          <w:b/>
          <w:bCs/>
          <w:i/>
          <w:iCs/>
          <w:u w:val="single"/>
        </w:rPr>
        <w:t>A TREASURE IN THE HEAVENS THAT FAILETH NOT, WHERE NO THIEF APPROACHETH, NEITHER MOTH CORRUPTETH</w:t>
      </w:r>
      <w:r w:rsidR="0061606E" w:rsidRPr="000F693D">
        <w:rPr>
          <w:i/>
          <w:iCs/>
        </w:rPr>
        <w:t>.”</w:t>
      </w:r>
    </w:p>
    <w:p w14:paraId="0883F421" w14:textId="506F1BFC" w:rsidR="005751D2" w:rsidRDefault="008F332C" w:rsidP="003E38A9">
      <w:r>
        <w:lastRenderedPageBreak/>
        <w:t>*</w:t>
      </w:r>
      <w:r w:rsidR="005751D2">
        <w:t>In His grace, God offers us … His Holy Spirit.</w:t>
      </w:r>
    </w:p>
    <w:p w14:paraId="61D2FE30" w14:textId="5CDFBF35" w:rsidR="005751D2" w:rsidRPr="000F693D" w:rsidRDefault="005751D2" w:rsidP="003E38A9">
      <w:pPr>
        <w:rPr>
          <w:i/>
          <w:iCs/>
        </w:rPr>
      </w:pPr>
      <w:r w:rsidRPr="000F693D">
        <w:rPr>
          <w:i/>
          <w:iCs/>
          <w:color w:val="FF0000"/>
        </w:rPr>
        <w:t xml:space="preserve">Luke 11:13 </w:t>
      </w:r>
      <w:r w:rsidRPr="000F693D">
        <w:rPr>
          <w:i/>
          <w:iCs/>
        </w:rPr>
        <w:t>“</w:t>
      </w:r>
      <w:r w:rsidR="008077B2" w:rsidRPr="000F693D">
        <w:rPr>
          <w:i/>
          <w:iCs/>
        </w:rPr>
        <w:t xml:space="preserve">If ye then, being evil, know how to give good gifts unto your children: </w:t>
      </w:r>
      <w:r w:rsidR="008077B2" w:rsidRPr="000F693D">
        <w:rPr>
          <w:b/>
          <w:bCs/>
          <w:i/>
          <w:iCs/>
          <w:u w:val="single"/>
        </w:rPr>
        <w:t>HOW MUCH MORE SHALL YOUR HEAVENLY FATHER GIVE THE HOLY SPIRIT TO THEM THAT ASK HIM</w:t>
      </w:r>
      <w:r w:rsidR="008077B2" w:rsidRPr="000F693D">
        <w:rPr>
          <w:i/>
          <w:iCs/>
        </w:rPr>
        <w:t>?”</w:t>
      </w:r>
    </w:p>
    <w:p w14:paraId="73B41842" w14:textId="519171EE" w:rsidR="005751D2" w:rsidRDefault="008F332C" w:rsidP="003E38A9">
      <w:r>
        <w:t>*</w:t>
      </w:r>
      <w:r w:rsidR="005751D2">
        <w:t xml:space="preserve">In His grace, God offers us … </w:t>
      </w:r>
      <w:r w:rsidR="005C763B">
        <w:t>forgiveness.</w:t>
      </w:r>
    </w:p>
    <w:p w14:paraId="14C2312A" w14:textId="466E63C6" w:rsidR="005C763B" w:rsidRPr="000F693D" w:rsidRDefault="005C763B" w:rsidP="003E38A9">
      <w:pPr>
        <w:rPr>
          <w:i/>
          <w:iCs/>
        </w:rPr>
      </w:pPr>
      <w:r w:rsidRPr="000F693D">
        <w:rPr>
          <w:i/>
          <w:iCs/>
          <w:color w:val="FF0000"/>
        </w:rPr>
        <w:t xml:space="preserve">Hebrews 8:12 </w:t>
      </w:r>
      <w:r w:rsidRPr="000F693D">
        <w:rPr>
          <w:i/>
          <w:iCs/>
        </w:rPr>
        <w:t>“</w:t>
      </w:r>
      <w:r w:rsidR="005829D3" w:rsidRPr="000F693D">
        <w:rPr>
          <w:i/>
          <w:iCs/>
        </w:rPr>
        <w:t xml:space="preserve">For </w:t>
      </w:r>
      <w:r w:rsidR="005829D3" w:rsidRPr="000F693D">
        <w:rPr>
          <w:b/>
          <w:bCs/>
          <w:i/>
          <w:iCs/>
          <w:u w:val="single"/>
        </w:rPr>
        <w:t>I WILL BE MERCIFUL TO THEIR UNRIGHTEOUSNESS, AND THEIR SINS AND THEIR INIQUITIES WILL I REMEMBER NO MORE</w:t>
      </w:r>
      <w:r w:rsidR="005829D3" w:rsidRPr="000F693D">
        <w:rPr>
          <w:i/>
          <w:iCs/>
        </w:rPr>
        <w:t>.”</w:t>
      </w:r>
    </w:p>
    <w:p w14:paraId="563E0952" w14:textId="53CC9A11" w:rsidR="005C763B" w:rsidRDefault="008F332C" w:rsidP="003E38A9">
      <w:r>
        <w:t>*</w:t>
      </w:r>
      <w:r w:rsidR="005C763B">
        <w:t>In His grace, God offers us … reconciliation.</w:t>
      </w:r>
    </w:p>
    <w:p w14:paraId="35DC75BB" w14:textId="29D2D3D3" w:rsidR="005C763B" w:rsidRPr="000F693D" w:rsidRDefault="005C763B" w:rsidP="00AF5640">
      <w:pPr>
        <w:rPr>
          <w:i/>
          <w:iCs/>
        </w:rPr>
      </w:pPr>
      <w:r w:rsidRPr="000F693D">
        <w:rPr>
          <w:i/>
          <w:iCs/>
          <w:color w:val="FF0000"/>
        </w:rPr>
        <w:t xml:space="preserve">Colossians 1:19-20 </w:t>
      </w:r>
      <w:r w:rsidRPr="000F693D">
        <w:rPr>
          <w:i/>
          <w:iCs/>
        </w:rPr>
        <w:t>“</w:t>
      </w:r>
      <w:r w:rsidR="00AF5640" w:rsidRPr="000F693D">
        <w:rPr>
          <w:i/>
          <w:iCs/>
        </w:rPr>
        <w:t xml:space="preserve">For it pleased the Father that in him should all fulness dwell; And, </w:t>
      </w:r>
      <w:r w:rsidR="00AF5640" w:rsidRPr="000F693D">
        <w:rPr>
          <w:b/>
          <w:bCs/>
          <w:i/>
          <w:iCs/>
          <w:u w:val="single"/>
        </w:rPr>
        <w:t>HAVING MADE PEACE THROUGH THE BLOOD OF HIS CROSS, BY HIM TO RECONCILE ALL THINGS UNTO HIMSELF</w:t>
      </w:r>
      <w:r w:rsidR="00AF5640" w:rsidRPr="000F693D">
        <w:rPr>
          <w:i/>
          <w:iCs/>
        </w:rPr>
        <w:t>; by him, I say, whether they be things in earth, or things in heaven.”</w:t>
      </w:r>
    </w:p>
    <w:p w14:paraId="3A5EDC72" w14:textId="6B3F5983" w:rsidR="005C763B" w:rsidRDefault="008F332C" w:rsidP="003E38A9">
      <w:r>
        <w:t>*</w:t>
      </w:r>
      <w:r w:rsidR="005C763B">
        <w:t>In His grace, God offers us … an abundant life.</w:t>
      </w:r>
    </w:p>
    <w:p w14:paraId="26300D81" w14:textId="078ECA4B" w:rsidR="005C763B" w:rsidRPr="000F693D" w:rsidRDefault="005C763B" w:rsidP="003E38A9">
      <w:pPr>
        <w:rPr>
          <w:i/>
          <w:iCs/>
        </w:rPr>
      </w:pPr>
      <w:r w:rsidRPr="000F693D">
        <w:rPr>
          <w:i/>
          <w:iCs/>
          <w:color w:val="FF0000"/>
        </w:rPr>
        <w:t xml:space="preserve">John 10:10 </w:t>
      </w:r>
      <w:r w:rsidRPr="000F693D">
        <w:rPr>
          <w:i/>
          <w:iCs/>
        </w:rPr>
        <w:t>“</w:t>
      </w:r>
      <w:r w:rsidR="00DB1C9C" w:rsidRPr="000F693D">
        <w:rPr>
          <w:i/>
          <w:iCs/>
        </w:rPr>
        <w:t xml:space="preserve">The thief cometh not, but for to steal, and to kill, and to </w:t>
      </w:r>
      <w:proofErr w:type="gramStart"/>
      <w:r w:rsidR="00DB1C9C" w:rsidRPr="000F693D">
        <w:rPr>
          <w:i/>
          <w:iCs/>
        </w:rPr>
        <w:t>destroy:</w:t>
      </w:r>
      <w:proofErr w:type="gramEnd"/>
      <w:r w:rsidR="00DB1C9C" w:rsidRPr="000F693D">
        <w:rPr>
          <w:i/>
          <w:iCs/>
        </w:rPr>
        <w:t xml:space="preserve"> </w:t>
      </w:r>
      <w:r w:rsidR="00DB1C9C" w:rsidRPr="000F693D">
        <w:rPr>
          <w:b/>
          <w:bCs/>
          <w:i/>
          <w:iCs/>
          <w:u w:val="single"/>
        </w:rPr>
        <w:t>I AM COME THAT THEY MIGHT HAVE LIFE, AND THAT THEY MIGHT HAVE IT MORE ABUNDANTLY</w:t>
      </w:r>
      <w:r w:rsidR="00DB1C9C" w:rsidRPr="000F693D">
        <w:rPr>
          <w:i/>
          <w:iCs/>
        </w:rPr>
        <w:t>.”</w:t>
      </w:r>
    </w:p>
    <w:p w14:paraId="4943CAD6" w14:textId="7859E089" w:rsidR="005C763B" w:rsidRDefault="008F332C" w:rsidP="003E38A9">
      <w:r>
        <w:t>*</w:t>
      </w:r>
      <w:r w:rsidR="005C763B">
        <w:t>And eventually, in His grace, God will give us a place in His Kingdom with Him if we accept His offer and place our faith and trust in the sacrifice of Jesus Christ.</w:t>
      </w:r>
    </w:p>
    <w:p w14:paraId="6E063082" w14:textId="367D21B4" w:rsidR="005C763B" w:rsidRPr="000F693D" w:rsidRDefault="005C763B" w:rsidP="00DB1C9C">
      <w:pPr>
        <w:rPr>
          <w:i/>
          <w:iCs/>
        </w:rPr>
      </w:pPr>
      <w:r w:rsidRPr="000F693D">
        <w:rPr>
          <w:i/>
          <w:iCs/>
          <w:color w:val="FF0000"/>
        </w:rPr>
        <w:t xml:space="preserve">John 3:16-18 </w:t>
      </w:r>
      <w:r w:rsidRPr="000F693D">
        <w:rPr>
          <w:i/>
          <w:iCs/>
        </w:rPr>
        <w:t>“</w:t>
      </w:r>
      <w:r w:rsidR="00DB1C9C" w:rsidRPr="000F693D">
        <w:rPr>
          <w:i/>
          <w:iCs/>
        </w:rPr>
        <w:t xml:space="preserve">For God so loved the world, that he gave his only begotten Son, that </w:t>
      </w:r>
      <w:r w:rsidR="00DB1C9C" w:rsidRPr="000F693D">
        <w:rPr>
          <w:b/>
          <w:bCs/>
          <w:i/>
          <w:iCs/>
          <w:u w:val="single"/>
        </w:rPr>
        <w:t>WHOSOEVER BELIEVETH IN HIM SHOULD NOT PERISH, BUT HAVE EVERLASTING LIFE</w:t>
      </w:r>
      <w:r w:rsidR="00DB1C9C" w:rsidRPr="000F693D">
        <w:rPr>
          <w:i/>
          <w:iCs/>
        </w:rPr>
        <w:t xml:space="preserve">. For God sent not his Son into the world to condemn the world; but that </w:t>
      </w:r>
      <w:r w:rsidR="00DB1C9C" w:rsidRPr="000F693D">
        <w:rPr>
          <w:b/>
          <w:bCs/>
          <w:i/>
          <w:iCs/>
          <w:u w:val="single"/>
        </w:rPr>
        <w:t>THE WORLD THROUGH HIM MIGHT BE SAVED</w:t>
      </w:r>
      <w:r w:rsidR="00DB1C9C" w:rsidRPr="000F693D">
        <w:rPr>
          <w:i/>
          <w:iCs/>
        </w:rPr>
        <w:t xml:space="preserve">. </w:t>
      </w:r>
      <w:r w:rsidR="00DB1C9C" w:rsidRPr="000F693D">
        <w:rPr>
          <w:b/>
          <w:bCs/>
          <w:i/>
          <w:iCs/>
          <w:u w:val="single"/>
        </w:rPr>
        <w:t>HE THAT BELIEVETH ON HIM IS NOT CONDEMNED</w:t>
      </w:r>
      <w:r w:rsidR="00DB1C9C" w:rsidRPr="000F693D">
        <w:rPr>
          <w:i/>
          <w:iCs/>
        </w:rPr>
        <w:t>: but he that believeth not is condemned already, because he hath not believed in the name of the only begotten Son of God.”</w:t>
      </w:r>
    </w:p>
    <w:p w14:paraId="618E48B4" w14:textId="2B07E1FB" w:rsidR="005C763B" w:rsidRDefault="005C763B" w:rsidP="003E38A9">
      <w:r>
        <w:t>In its SIMPLEST understanding, GRACE is God giving the greatest treasure, HIMSELF, to the most undeserving … US!</w:t>
      </w:r>
    </w:p>
    <w:p w14:paraId="6875178C" w14:textId="7C3FDC42" w:rsidR="008F332C" w:rsidRDefault="008F332C" w:rsidP="003E38A9">
      <w:r>
        <w:t>--------------------------------------------------------------Part 2---------------------------------------------------------------------</w:t>
      </w:r>
    </w:p>
    <w:p w14:paraId="6294C686" w14:textId="5FAE6BE9" w:rsidR="00FD7514" w:rsidRDefault="00FD7514" w:rsidP="003E38A9">
      <w:r>
        <w:t>Now we must answer the question, “</w:t>
      </w:r>
      <w:r w:rsidR="00A95B45">
        <w:t>I</w:t>
      </w:r>
      <w:r>
        <w:t>s there a difference between grace and mercy?” God shows both His grace and His mercy toward us, but they are not the same thing. Grace and mercy are often confused and are mistakenly used interchangeably. Though they have similar meanings, they are not the same thing. In short, grace is God blessing us even though we don’t deserve it … and mercy is God not punishing us for our sins as we deserve. GRACE is the KINDNESS of God being given to the unworthy … and MERCY is God withholding the judgment we deserve.</w:t>
      </w:r>
    </w:p>
    <w:p w14:paraId="4944AD4C" w14:textId="18118244" w:rsidR="00981A5A" w:rsidRDefault="00981A5A" w:rsidP="003E38A9">
      <w:r>
        <w:t xml:space="preserve">The fact of the matter is that God has declared us ALL </w:t>
      </w:r>
      <w:r w:rsidR="004B6D00">
        <w:t xml:space="preserve">to </w:t>
      </w:r>
      <w:r>
        <w:t>be sinners.</w:t>
      </w:r>
    </w:p>
    <w:p w14:paraId="34D2068E" w14:textId="160FE59D" w:rsidR="00981A5A" w:rsidRPr="000F693D" w:rsidRDefault="00981A5A" w:rsidP="003E38A9">
      <w:pPr>
        <w:rPr>
          <w:i/>
          <w:iCs/>
        </w:rPr>
      </w:pPr>
      <w:r w:rsidRPr="000F693D">
        <w:rPr>
          <w:i/>
          <w:iCs/>
          <w:color w:val="FF0000"/>
        </w:rPr>
        <w:t xml:space="preserve">Ecclesiastes 7:20 </w:t>
      </w:r>
      <w:r w:rsidRPr="000F693D">
        <w:rPr>
          <w:i/>
          <w:iCs/>
        </w:rPr>
        <w:t>“</w:t>
      </w:r>
      <w:r w:rsidR="007E55A6" w:rsidRPr="000F693D">
        <w:rPr>
          <w:i/>
          <w:iCs/>
        </w:rPr>
        <w:t xml:space="preserve">For </w:t>
      </w:r>
      <w:r w:rsidR="007E55A6" w:rsidRPr="000F693D">
        <w:rPr>
          <w:b/>
          <w:bCs/>
          <w:i/>
          <w:iCs/>
          <w:u w:val="single"/>
        </w:rPr>
        <w:t>THERE IS NOT A JUST MAN UPON EARTH, THAT DOETH GOOD, AND SINNETH NOT</w:t>
      </w:r>
      <w:r w:rsidR="007E55A6" w:rsidRPr="000F693D">
        <w:rPr>
          <w:i/>
          <w:iCs/>
        </w:rPr>
        <w:t>.”</w:t>
      </w:r>
    </w:p>
    <w:p w14:paraId="79BB9385" w14:textId="3F9273FD" w:rsidR="00981A5A" w:rsidRPr="000F693D" w:rsidRDefault="00981A5A" w:rsidP="003E38A9">
      <w:pPr>
        <w:rPr>
          <w:i/>
          <w:iCs/>
        </w:rPr>
      </w:pPr>
      <w:r w:rsidRPr="000F693D">
        <w:rPr>
          <w:i/>
          <w:iCs/>
          <w:color w:val="FF0000"/>
        </w:rPr>
        <w:t xml:space="preserve">Romans 3:23 </w:t>
      </w:r>
      <w:r w:rsidRPr="000F693D">
        <w:rPr>
          <w:i/>
          <w:iCs/>
        </w:rPr>
        <w:t>“</w:t>
      </w:r>
      <w:r w:rsidR="007E55A6" w:rsidRPr="000F693D">
        <w:rPr>
          <w:i/>
          <w:iCs/>
        </w:rPr>
        <w:t xml:space="preserve">For </w:t>
      </w:r>
      <w:r w:rsidR="007E55A6" w:rsidRPr="000F693D">
        <w:rPr>
          <w:b/>
          <w:bCs/>
          <w:i/>
          <w:iCs/>
          <w:u w:val="single"/>
        </w:rPr>
        <w:t>ALL HAVE SINNED</w:t>
      </w:r>
      <w:r w:rsidR="007E55A6" w:rsidRPr="000F693D">
        <w:rPr>
          <w:i/>
          <w:iCs/>
        </w:rPr>
        <w:t>, and come short of the glory of God;”</w:t>
      </w:r>
    </w:p>
    <w:p w14:paraId="6FCB6D9F" w14:textId="0B4CE1E7" w:rsidR="00981A5A" w:rsidRPr="000F693D" w:rsidRDefault="00981A5A" w:rsidP="003E38A9">
      <w:pPr>
        <w:rPr>
          <w:i/>
          <w:iCs/>
        </w:rPr>
      </w:pPr>
      <w:r w:rsidRPr="000F693D">
        <w:rPr>
          <w:i/>
          <w:iCs/>
          <w:color w:val="FF0000"/>
        </w:rPr>
        <w:t xml:space="preserve">1 John 1:8 </w:t>
      </w:r>
      <w:r w:rsidRPr="000F693D">
        <w:rPr>
          <w:i/>
          <w:iCs/>
        </w:rPr>
        <w:t>“</w:t>
      </w:r>
      <w:r w:rsidR="007E55A6" w:rsidRPr="000F693D">
        <w:rPr>
          <w:b/>
          <w:bCs/>
          <w:i/>
          <w:iCs/>
          <w:u w:val="single"/>
        </w:rPr>
        <w:t>If we say that we have no sin, we deceive ourselves, and the truth is not in us</w:t>
      </w:r>
      <w:r w:rsidR="007E55A6" w:rsidRPr="000F693D">
        <w:rPr>
          <w:i/>
          <w:iCs/>
        </w:rPr>
        <w:t>.”</w:t>
      </w:r>
    </w:p>
    <w:p w14:paraId="4B0612CC" w14:textId="0B35F00D" w:rsidR="00981A5A" w:rsidRDefault="00981A5A" w:rsidP="003E38A9">
      <w:r>
        <w:t>The payment for sin is death.</w:t>
      </w:r>
    </w:p>
    <w:p w14:paraId="2F46E4BC" w14:textId="1FC6F6BE" w:rsidR="00981A5A" w:rsidRPr="000F693D" w:rsidRDefault="00981A5A" w:rsidP="003E38A9">
      <w:pPr>
        <w:rPr>
          <w:i/>
          <w:iCs/>
        </w:rPr>
      </w:pPr>
      <w:r w:rsidRPr="000F693D">
        <w:rPr>
          <w:i/>
          <w:iCs/>
          <w:color w:val="FF0000"/>
        </w:rPr>
        <w:lastRenderedPageBreak/>
        <w:t xml:space="preserve">Romans 6:23 </w:t>
      </w:r>
      <w:r w:rsidRPr="000F693D">
        <w:rPr>
          <w:i/>
          <w:iCs/>
        </w:rPr>
        <w:t>“</w:t>
      </w:r>
      <w:r w:rsidR="00ED174D" w:rsidRPr="000F693D">
        <w:rPr>
          <w:i/>
          <w:iCs/>
        </w:rPr>
        <w:t xml:space="preserve">For </w:t>
      </w:r>
      <w:r w:rsidR="00ED174D" w:rsidRPr="000F693D">
        <w:rPr>
          <w:b/>
          <w:bCs/>
          <w:i/>
          <w:iCs/>
          <w:u w:val="single"/>
        </w:rPr>
        <w:t>THE WAGES OF SIN IS DEATH</w:t>
      </w:r>
      <w:r w:rsidR="00ED174D" w:rsidRPr="000F693D">
        <w:rPr>
          <w:i/>
          <w:iCs/>
        </w:rPr>
        <w:t>; but the gift of God is eternal life through Jesus Christ our Lord.”</w:t>
      </w:r>
    </w:p>
    <w:p w14:paraId="417731FA" w14:textId="39A081F4" w:rsidR="00981A5A" w:rsidRDefault="00981A5A" w:rsidP="003E38A9">
      <w:proofErr w:type="gramStart"/>
      <w:r>
        <w:t>That being said, every</w:t>
      </w:r>
      <w:proofErr w:type="gramEnd"/>
      <w:r>
        <w:t xml:space="preserve"> single day, every single minute, every single moment of time we are given … is an overt display of God’s mercy toward us!!!</w:t>
      </w:r>
      <w:r w:rsidR="006A0F60">
        <w:t xml:space="preserve"> </w:t>
      </w:r>
      <w:r w:rsidR="006A0F60">
        <w:t>We deserve death</w:t>
      </w:r>
      <w:r w:rsidR="006A0F60">
        <w:t xml:space="preserve"> because of our sins</w:t>
      </w:r>
      <w:r w:rsidR="006A0F60">
        <w:t>, but each morning we wake up is proof of His mercy toward us. With every breath we breathe</w:t>
      </w:r>
      <w:r w:rsidR="00305CFF">
        <w:t>,</w:t>
      </w:r>
      <w:r w:rsidR="006A0F60">
        <w:t xml:space="preserve"> we inhale His mercy.</w:t>
      </w:r>
    </w:p>
    <w:p w14:paraId="75857A10" w14:textId="27AB0CAA" w:rsidR="00981A5A" w:rsidRDefault="00981A5A" w:rsidP="003E38A9">
      <w:r>
        <w:t>Many people declare God to be unrighteous and unfair because while some go to Heaven, most are condemned to be ash under</w:t>
      </w:r>
      <w:r w:rsidR="00F90E3D">
        <w:t xml:space="preserve"> the</w:t>
      </w:r>
      <w:r>
        <w:t xml:space="preserve"> feet of the saved.</w:t>
      </w:r>
    </w:p>
    <w:p w14:paraId="632155A3" w14:textId="5B361BE8" w:rsidR="00981A5A" w:rsidRDefault="00981A5A" w:rsidP="003E38A9">
      <w:r>
        <w:t>UNFAIR!?</w:t>
      </w:r>
    </w:p>
    <w:p w14:paraId="45D97583" w14:textId="58DFBB92" w:rsidR="00981A5A" w:rsidRDefault="00981A5A" w:rsidP="003E38A9">
      <w:r>
        <w:t>FAIRNESS would be for all of us</w:t>
      </w:r>
      <w:r w:rsidR="001D473E">
        <w:t xml:space="preserve"> (me, you, EVERYONE) to burn to ash before the holy presence of God! You don’t want FAIR, you want MERCY! And THAT is exactly </w:t>
      </w:r>
      <w:r w:rsidR="000973C0">
        <w:t>what He gives us on the cross of Christ.</w:t>
      </w:r>
    </w:p>
    <w:p w14:paraId="1A2BB6EB" w14:textId="05BE86E6" w:rsidR="000973C0" w:rsidRDefault="000973C0" w:rsidP="003E38A9">
      <w:proofErr w:type="gramStart"/>
      <w:r>
        <w:t>Over and over again</w:t>
      </w:r>
      <w:proofErr w:type="gramEnd"/>
      <w:r>
        <w:t xml:space="preserve">, we see the men and women of God crying to Him for His mercy to be upon them. In my opinion, the cries for mercy were never stated as beautifully as when David cried for them in </w:t>
      </w:r>
      <w:r w:rsidR="00B87D28">
        <w:t xml:space="preserve">the Book of </w:t>
      </w:r>
      <w:r>
        <w:t>Psalms.</w:t>
      </w:r>
    </w:p>
    <w:p w14:paraId="741DBF1E" w14:textId="1A6F883E" w:rsidR="00D76588" w:rsidRPr="000F693D" w:rsidRDefault="00D76588" w:rsidP="00C27C92">
      <w:pPr>
        <w:rPr>
          <w:i/>
          <w:iCs/>
        </w:rPr>
      </w:pPr>
      <w:r w:rsidRPr="000F693D">
        <w:rPr>
          <w:i/>
          <w:iCs/>
          <w:color w:val="FF0000"/>
        </w:rPr>
        <w:t xml:space="preserve">Psalm 51:1-2 </w:t>
      </w:r>
      <w:r w:rsidRPr="000F693D">
        <w:rPr>
          <w:i/>
          <w:iCs/>
        </w:rPr>
        <w:t>“</w:t>
      </w:r>
      <w:r w:rsidR="00C27C92" w:rsidRPr="000F693D">
        <w:rPr>
          <w:b/>
          <w:bCs/>
          <w:i/>
          <w:iCs/>
          <w:u w:val="single"/>
        </w:rPr>
        <w:t>HAVE MERCY UPON ME, O GOD</w:t>
      </w:r>
      <w:r w:rsidR="00C27C92" w:rsidRPr="000F693D">
        <w:rPr>
          <w:i/>
          <w:iCs/>
        </w:rPr>
        <w:t xml:space="preserve">, according to thy lovingkindness: according unto the multitude of thy tender mercies blot out my transgressions. </w:t>
      </w:r>
      <w:r w:rsidR="00C27C92" w:rsidRPr="000F693D">
        <w:rPr>
          <w:b/>
          <w:bCs/>
          <w:i/>
          <w:iCs/>
          <w:u w:val="single"/>
        </w:rPr>
        <w:t>WASH ME THROUGHLY FROM MINE INIQUITY, AND CLEANSE ME FROM MY SIN</w:t>
      </w:r>
      <w:r w:rsidR="00C27C92" w:rsidRPr="000F693D">
        <w:rPr>
          <w:i/>
          <w:iCs/>
        </w:rPr>
        <w:t>.”</w:t>
      </w:r>
    </w:p>
    <w:p w14:paraId="3CBF52AA" w14:textId="5A3882C6" w:rsidR="00D76588" w:rsidRDefault="00D76588" w:rsidP="003E38A9">
      <w:r>
        <w:t>When we beg God for mercy, we are asking Him to hold back the judgment we deserve; and in its place, for Him to bless us with the forgiveness we HAVE NOT earned, nor are we ABLE to earn. Since we cannot earn the forgiveness of our Father, Jesus came and took the penalty in our stead and purchased our forgiveness by His innocent suffering and the spilling of His blood on the Cross. Through HIM ALONE has satisfaction for sin been made and the victory assured for those who live and breathe His holy name!</w:t>
      </w:r>
    </w:p>
    <w:p w14:paraId="44FDC7B6" w14:textId="56B059B1" w:rsidR="00D76588" w:rsidRPr="000F693D" w:rsidRDefault="00D76588" w:rsidP="003E38A9">
      <w:pPr>
        <w:rPr>
          <w:i/>
          <w:iCs/>
        </w:rPr>
      </w:pPr>
      <w:r w:rsidRPr="000F693D">
        <w:rPr>
          <w:i/>
          <w:iCs/>
          <w:color w:val="FF0000"/>
        </w:rPr>
        <w:t xml:space="preserve">1 Corinthians 15:57 </w:t>
      </w:r>
      <w:r w:rsidRPr="000F693D">
        <w:rPr>
          <w:i/>
          <w:iCs/>
        </w:rPr>
        <w:t>“</w:t>
      </w:r>
      <w:r w:rsidR="00EE21BA" w:rsidRPr="000F693D">
        <w:rPr>
          <w:i/>
          <w:iCs/>
        </w:rPr>
        <w:t xml:space="preserve">But </w:t>
      </w:r>
      <w:r w:rsidR="00EE21BA" w:rsidRPr="000F693D">
        <w:rPr>
          <w:b/>
          <w:bCs/>
          <w:i/>
          <w:iCs/>
          <w:u w:val="single"/>
        </w:rPr>
        <w:t>THANKS BE TO GOD, WHICH GIVETH US THE VICTORY THROUGH OUR LORD JESUS CHRIST</w:t>
      </w:r>
      <w:r w:rsidR="00EE21BA" w:rsidRPr="000F693D">
        <w:rPr>
          <w:i/>
          <w:iCs/>
        </w:rPr>
        <w:t>.”</w:t>
      </w:r>
    </w:p>
    <w:p w14:paraId="7C2EC746" w14:textId="4AE0D044" w:rsidR="00D76588" w:rsidRDefault="00D76588" w:rsidP="003E38A9">
      <w:r>
        <w:t>We deserve NOTHING from God</w:t>
      </w:r>
      <w:r w:rsidR="00CE373E">
        <w:t>,</w:t>
      </w:r>
      <w:r>
        <w:t xml:space="preserve"> and He most certainly does NOT owe us </w:t>
      </w:r>
      <w:r w:rsidR="00CE373E">
        <w:t>anything! No matter how convincing an argument demons make wherein they say we deserve THIS amount of money or THAT car or THAT house because of THESE reasons … the FACT of the matter is that God owes us NOTHING … and yet, He gives us EVERYTHING in the unmerited suffering and dying of His Son. And in the resurrection of His only begotten Son, we can rest assured that our faith in not in vain, and that our Father will bring us home by the merits of our Saviour.</w:t>
      </w:r>
    </w:p>
    <w:p w14:paraId="63A608F2" w14:textId="45AE8453" w:rsidR="00CE373E" w:rsidRDefault="00CE373E" w:rsidP="003E38A9">
      <w:r>
        <w:t>EVERYTHING good we experience is by the grace of God.</w:t>
      </w:r>
    </w:p>
    <w:p w14:paraId="531744CF" w14:textId="06CDD75A" w:rsidR="00CE373E" w:rsidRPr="000F693D" w:rsidRDefault="00CE373E" w:rsidP="0013328F">
      <w:pPr>
        <w:rPr>
          <w:i/>
          <w:iCs/>
        </w:rPr>
      </w:pPr>
      <w:r w:rsidRPr="000F693D">
        <w:rPr>
          <w:i/>
          <w:iCs/>
          <w:color w:val="FF0000"/>
        </w:rPr>
        <w:t xml:space="preserve">Ephesians 2:4-5 </w:t>
      </w:r>
      <w:r w:rsidRPr="000F693D">
        <w:rPr>
          <w:i/>
          <w:iCs/>
        </w:rPr>
        <w:t>“</w:t>
      </w:r>
      <w:r w:rsidR="0013328F" w:rsidRPr="000F693D">
        <w:rPr>
          <w:i/>
          <w:iCs/>
        </w:rPr>
        <w:t xml:space="preserve">But God, who is rich in mercy, for his great love wherewith he loved us, </w:t>
      </w:r>
      <w:r w:rsidR="0013328F" w:rsidRPr="000F693D">
        <w:rPr>
          <w:b/>
          <w:bCs/>
          <w:i/>
          <w:iCs/>
          <w:u w:val="single"/>
        </w:rPr>
        <w:t>EVEN WHEN WE WERE DEAD IN SINS, HATH QUICKENED US TOGETHER WITH CHRIST</w:t>
      </w:r>
      <w:r w:rsidR="0013328F" w:rsidRPr="000F693D">
        <w:rPr>
          <w:i/>
          <w:iCs/>
        </w:rPr>
        <w:t>, (by grace ye are saved;)”</w:t>
      </w:r>
    </w:p>
    <w:p w14:paraId="164747BC" w14:textId="0FB78281" w:rsidR="0013328F" w:rsidRPr="000F693D" w:rsidRDefault="0013328F" w:rsidP="0013328F">
      <w:pPr>
        <w:rPr>
          <w:i/>
          <w:iCs/>
        </w:rPr>
      </w:pPr>
      <w:r w:rsidRPr="000F693D">
        <w:rPr>
          <w:i/>
          <w:iCs/>
          <w:color w:val="FF0000"/>
        </w:rPr>
        <w:t xml:space="preserve">James 1:17 </w:t>
      </w:r>
      <w:r w:rsidRPr="000F693D">
        <w:rPr>
          <w:i/>
          <w:iCs/>
        </w:rPr>
        <w:t>“</w:t>
      </w:r>
      <w:r w:rsidRPr="000F693D">
        <w:rPr>
          <w:b/>
          <w:bCs/>
          <w:i/>
          <w:iCs/>
          <w:u w:val="single"/>
        </w:rPr>
        <w:t>EVERY GOOD GIFT AND EVERY PERFECT GIFT IS FROM ABOVE</w:t>
      </w:r>
      <w:r w:rsidRPr="000F693D">
        <w:rPr>
          <w:i/>
          <w:iCs/>
        </w:rPr>
        <w:t xml:space="preserve">, and cometh down from the </w:t>
      </w:r>
      <w:proofErr w:type="gramStart"/>
      <w:r w:rsidRPr="000F693D">
        <w:rPr>
          <w:i/>
          <w:iCs/>
        </w:rPr>
        <w:t>Father</w:t>
      </w:r>
      <w:proofErr w:type="gramEnd"/>
      <w:r w:rsidRPr="000F693D">
        <w:rPr>
          <w:i/>
          <w:iCs/>
        </w:rPr>
        <w:t xml:space="preserve"> of lights, with whom is no variableness, neither shadow of turning.”</w:t>
      </w:r>
    </w:p>
    <w:p w14:paraId="70343429" w14:textId="5E50C689" w:rsidR="00CE373E" w:rsidRDefault="00CE373E" w:rsidP="003E38A9">
      <w:r>
        <w:t>As grace is simply defined as Unearned, U</w:t>
      </w:r>
      <w:r w:rsidR="00293480">
        <w:t xml:space="preserve">nmerited, and Undeserving FAVOR … God shows His favor by giving us good things we could otherwise have never earned. Rescued from the wrath of His judgment by His MERCY, God’s GRACE is ANYTHING and EVERYTHING we receive BEYOND that mercy. From the air </w:t>
      </w:r>
      <w:r w:rsidR="00293480">
        <w:lastRenderedPageBreak/>
        <w:t xml:space="preserve">we breathe and the ability to swallow the good foods He gives, to our ability to blink and talk, EVERYTHING good is given by </w:t>
      </w:r>
      <w:r w:rsidR="00CC49C1">
        <w:t>GRACE</w:t>
      </w:r>
      <w:r w:rsidR="00293480">
        <w:t>.</w:t>
      </w:r>
    </w:p>
    <w:p w14:paraId="3E5890EC" w14:textId="198D1BE1" w:rsidR="00293480" w:rsidRPr="000F693D" w:rsidRDefault="00293480" w:rsidP="003E38A9">
      <w:pPr>
        <w:rPr>
          <w:i/>
          <w:iCs/>
        </w:rPr>
      </w:pPr>
      <w:r w:rsidRPr="000F693D">
        <w:rPr>
          <w:i/>
          <w:iCs/>
          <w:color w:val="FF0000"/>
        </w:rPr>
        <w:t xml:space="preserve">Romans 3:24 </w:t>
      </w:r>
      <w:r w:rsidRPr="000F693D">
        <w:rPr>
          <w:i/>
          <w:iCs/>
        </w:rPr>
        <w:t>“</w:t>
      </w:r>
      <w:r w:rsidR="00CC49C1" w:rsidRPr="002D785A">
        <w:rPr>
          <w:b/>
          <w:bCs/>
          <w:i/>
          <w:iCs/>
          <w:u w:val="single"/>
        </w:rPr>
        <w:t>BEING JUSTIFIED FREELY BY HIS GRACE</w:t>
      </w:r>
      <w:r w:rsidR="00CC49C1" w:rsidRPr="000F693D">
        <w:rPr>
          <w:i/>
          <w:iCs/>
        </w:rPr>
        <w:t xml:space="preserve"> through the redemption that is in Christ Jesus:”</w:t>
      </w:r>
    </w:p>
    <w:p w14:paraId="669C7B49" w14:textId="2004752A" w:rsidR="00293480" w:rsidRDefault="00293480" w:rsidP="003E38A9">
      <w:r>
        <w:t>There are two types of grace:</w:t>
      </w:r>
    </w:p>
    <w:p w14:paraId="660F8640" w14:textId="052EDBEA" w:rsidR="00293480" w:rsidRDefault="00293480" w:rsidP="003E38A9">
      <w:r>
        <w:t xml:space="preserve">COMMON GRACE is in reference to the grace </w:t>
      </w:r>
      <w:r w:rsidR="00D6249F">
        <w:t>with which God blesses all mankind, regardless of whether man loves Him or hates Him.</w:t>
      </w:r>
    </w:p>
    <w:p w14:paraId="71B753A1" w14:textId="27D00C85" w:rsidR="00D6249F" w:rsidRPr="00D6249F" w:rsidRDefault="00D6249F" w:rsidP="003E38A9">
      <w:pPr>
        <w:rPr>
          <w:i/>
          <w:iCs/>
        </w:rPr>
      </w:pPr>
      <w:r w:rsidRPr="00D6249F">
        <w:rPr>
          <w:i/>
          <w:iCs/>
          <w:color w:val="FF0000"/>
        </w:rPr>
        <w:t xml:space="preserve">Matthew 5:45 </w:t>
      </w:r>
      <w:r w:rsidRPr="00D6249F">
        <w:rPr>
          <w:i/>
          <w:iCs/>
        </w:rPr>
        <w:t xml:space="preserve">“That ye may be the children of your Father which is in heaven: for </w:t>
      </w:r>
      <w:r w:rsidRPr="00D6249F">
        <w:rPr>
          <w:b/>
          <w:bCs/>
          <w:i/>
          <w:iCs/>
          <w:u w:val="single"/>
        </w:rPr>
        <w:t>HE MAKETH HIS SUN TO RISE ON THE EVIL AND ON THE GOOD, AND SENDETH RAIN ON THE JUST AND ON THE UNJUST</w:t>
      </w:r>
      <w:r w:rsidRPr="00D6249F">
        <w:rPr>
          <w:i/>
          <w:iCs/>
        </w:rPr>
        <w:t>.”</w:t>
      </w:r>
    </w:p>
    <w:p w14:paraId="7B3A261B" w14:textId="5A2DB835" w:rsidR="00293480" w:rsidRDefault="00293480" w:rsidP="003E38A9">
      <w:r>
        <w:t>SAVING GRACE is a special form of His grace which grants His elect divine assistance through His Holy Spirit so the work of God can be performed through them.</w:t>
      </w:r>
    </w:p>
    <w:p w14:paraId="2700A32B" w14:textId="3BFF030F" w:rsidR="00293480" w:rsidRDefault="00293480" w:rsidP="003E38A9">
      <w:r>
        <w:t>Because of the grace and mercy of God, in that He rescues all who turn over their lives to Him by faith in Jesus Christ, our response toward His lovingkindness should be to fall on our knees in humble, worshipful, thankful obedience! In full surrender of everything we are, God will bless us with His mercy and grace in our times of need.</w:t>
      </w:r>
    </w:p>
    <w:p w14:paraId="4125231A" w14:textId="41DD7266" w:rsidR="00293480" w:rsidRPr="000F693D" w:rsidRDefault="00293480" w:rsidP="003E38A9">
      <w:pPr>
        <w:rPr>
          <w:i/>
          <w:iCs/>
        </w:rPr>
      </w:pPr>
      <w:r w:rsidRPr="000F693D">
        <w:rPr>
          <w:i/>
          <w:iCs/>
          <w:color w:val="FF0000"/>
        </w:rPr>
        <w:t xml:space="preserve">Hebrews 4:16 </w:t>
      </w:r>
      <w:r w:rsidRPr="000F693D">
        <w:rPr>
          <w:i/>
          <w:iCs/>
        </w:rPr>
        <w:t>“</w:t>
      </w:r>
      <w:r w:rsidR="009F579A" w:rsidRPr="000F693D">
        <w:rPr>
          <w:i/>
          <w:iCs/>
        </w:rPr>
        <w:t xml:space="preserve">Let us therefore come boldly unto the </w:t>
      </w:r>
      <w:r w:rsidR="009F579A" w:rsidRPr="000F693D">
        <w:rPr>
          <w:b/>
          <w:bCs/>
          <w:i/>
          <w:iCs/>
          <w:u w:val="single"/>
        </w:rPr>
        <w:t>THRONE OF GRACE</w:t>
      </w:r>
      <w:r w:rsidR="009F579A" w:rsidRPr="000F693D">
        <w:rPr>
          <w:i/>
          <w:iCs/>
        </w:rPr>
        <w:t xml:space="preserve">, </w:t>
      </w:r>
      <w:r w:rsidR="009F579A" w:rsidRPr="000F693D">
        <w:rPr>
          <w:b/>
          <w:bCs/>
          <w:i/>
          <w:iCs/>
          <w:u w:val="single"/>
        </w:rPr>
        <w:t>THAT WE MAY OBTAIN MERCY, AND FIND GRACE TO HELP IN TIME OF NEED</w:t>
      </w:r>
      <w:r w:rsidR="009F579A" w:rsidRPr="000F693D">
        <w:rPr>
          <w:i/>
          <w:iCs/>
        </w:rPr>
        <w:t>.”</w:t>
      </w:r>
    </w:p>
    <w:p w14:paraId="1AC3F3A8" w14:textId="0F5F32F3" w:rsidR="00293480" w:rsidRDefault="00293480" w:rsidP="003E38A9">
      <w:r>
        <w:t>I want to conclude with some Scripture which perfectly sums up the grace of God.</w:t>
      </w:r>
    </w:p>
    <w:p w14:paraId="5232565D" w14:textId="7F863B1A" w:rsidR="00293480" w:rsidRPr="000F693D" w:rsidRDefault="00293480" w:rsidP="003E38A9">
      <w:pPr>
        <w:rPr>
          <w:i/>
          <w:iCs/>
        </w:rPr>
      </w:pPr>
      <w:r w:rsidRPr="000F693D">
        <w:rPr>
          <w:i/>
          <w:iCs/>
          <w:color w:val="FF0000"/>
        </w:rPr>
        <w:t xml:space="preserve">2 Corinthians 8:9 </w:t>
      </w:r>
      <w:r w:rsidRPr="000F693D">
        <w:rPr>
          <w:i/>
          <w:iCs/>
        </w:rPr>
        <w:t>“</w:t>
      </w:r>
      <w:r w:rsidR="009F579A" w:rsidRPr="000F693D">
        <w:rPr>
          <w:i/>
          <w:iCs/>
        </w:rPr>
        <w:t xml:space="preserve">For ye know </w:t>
      </w:r>
      <w:r w:rsidR="009F579A" w:rsidRPr="000F693D">
        <w:rPr>
          <w:b/>
          <w:bCs/>
          <w:i/>
          <w:iCs/>
          <w:u w:val="single"/>
        </w:rPr>
        <w:t>THE GRACE OF OUR LORD JESUS CHRIST</w:t>
      </w:r>
      <w:r w:rsidR="009F579A" w:rsidRPr="000F693D">
        <w:rPr>
          <w:i/>
          <w:iCs/>
        </w:rPr>
        <w:t xml:space="preserve">, that, </w:t>
      </w:r>
      <w:r w:rsidR="009F579A" w:rsidRPr="000F693D">
        <w:rPr>
          <w:b/>
          <w:bCs/>
          <w:i/>
          <w:iCs/>
          <w:u w:val="single"/>
        </w:rPr>
        <w:t>THOUGH HE WAS RICH, YET FOR YOUR SAKES HE BECAME POOR, THAT YE THROUGH HIS POVERTY MIGHT BE RICH</w:t>
      </w:r>
      <w:r w:rsidR="009F579A" w:rsidRPr="000F693D">
        <w:rPr>
          <w:i/>
          <w:iCs/>
        </w:rPr>
        <w:t>.”</w:t>
      </w:r>
    </w:p>
    <w:p w14:paraId="03307C24" w14:textId="5AE57EA0" w:rsidR="00293480" w:rsidRPr="00092DF3" w:rsidRDefault="002E445C" w:rsidP="009F579A">
      <w:r w:rsidRPr="00092DF3">
        <w:rPr>
          <w:color w:val="FF0000"/>
        </w:rPr>
        <w:t xml:space="preserve">Psalm 103 </w:t>
      </w:r>
      <w:r w:rsidRPr="00092DF3">
        <w:t>“</w:t>
      </w:r>
      <w:r w:rsidR="009F579A" w:rsidRPr="00092DF3">
        <w:t xml:space="preserve">Bless the LORD, O my soul: and all that is within me, bless his holy name. Bless the LORD, O my soul, and forget not all his benefits: Who </w:t>
      </w:r>
      <w:r w:rsidR="00092DF3" w:rsidRPr="00092DF3">
        <w:rPr>
          <w:b/>
          <w:bCs/>
          <w:u w:val="single"/>
        </w:rPr>
        <w:t>FORGIVETH ALL THINE INIQUITIES</w:t>
      </w:r>
      <w:r w:rsidR="009F579A" w:rsidRPr="00092DF3">
        <w:t xml:space="preserve">; who </w:t>
      </w:r>
      <w:r w:rsidR="00092DF3" w:rsidRPr="00092DF3">
        <w:rPr>
          <w:b/>
          <w:bCs/>
          <w:u w:val="single"/>
        </w:rPr>
        <w:t>HEALETH ALL THY DISEASES</w:t>
      </w:r>
      <w:r w:rsidR="009F579A" w:rsidRPr="00092DF3">
        <w:t xml:space="preserve">; Who </w:t>
      </w:r>
      <w:r w:rsidR="00092DF3" w:rsidRPr="00092DF3">
        <w:rPr>
          <w:b/>
          <w:bCs/>
          <w:u w:val="single"/>
        </w:rPr>
        <w:t>REDEEMETH THY LIFE FROM DESTRUCTION</w:t>
      </w:r>
      <w:r w:rsidR="009F579A" w:rsidRPr="00092DF3">
        <w:t xml:space="preserve">; who </w:t>
      </w:r>
      <w:r w:rsidR="00092DF3" w:rsidRPr="00092DF3">
        <w:rPr>
          <w:b/>
          <w:bCs/>
          <w:u w:val="single"/>
        </w:rPr>
        <w:t>CROWNETH THEE WITH LOVINGKINDNESS AND TENDER MERCIES</w:t>
      </w:r>
      <w:r w:rsidR="009F579A" w:rsidRPr="00092DF3">
        <w:t xml:space="preserve">; Who </w:t>
      </w:r>
      <w:r w:rsidR="00092DF3" w:rsidRPr="00092DF3">
        <w:rPr>
          <w:b/>
          <w:bCs/>
          <w:u w:val="single"/>
        </w:rPr>
        <w:t>SATISFIETH THY MOUTH WITH GOOD THINGS</w:t>
      </w:r>
      <w:r w:rsidR="009F579A" w:rsidRPr="00092DF3">
        <w:t xml:space="preserve">; so that thy youth is renewed like the eagle's. </w:t>
      </w:r>
      <w:r w:rsidR="00092DF3" w:rsidRPr="00092DF3">
        <w:rPr>
          <w:b/>
          <w:bCs/>
          <w:u w:val="single"/>
        </w:rPr>
        <w:t xml:space="preserve">THE LORD EXECUTETH RIGHTEOUSNESS </w:t>
      </w:r>
      <w:r w:rsidR="009F579A" w:rsidRPr="00092DF3">
        <w:t xml:space="preserve">and </w:t>
      </w:r>
      <w:r w:rsidR="00092DF3" w:rsidRPr="00092DF3">
        <w:rPr>
          <w:b/>
          <w:bCs/>
          <w:u w:val="single"/>
        </w:rPr>
        <w:t>JUDGMENT FOR ALL THAT ARE OPPRESSED</w:t>
      </w:r>
      <w:r w:rsidR="009F579A" w:rsidRPr="00092DF3">
        <w:t xml:space="preserve">. He made known his ways unto Moses, his acts unto the children of Israel. </w:t>
      </w:r>
      <w:r w:rsidR="00092DF3" w:rsidRPr="00092DF3">
        <w:rPr>
          <w:b/>
          <w:bCs/>
          <w:u w:val="single"/>
        </w:rPr>
        <w:t>THE LORD IS MERCIFUL AND GRACIOUS</w:t>
      </w:r>
      <w:r w:rsidR="00092DF3" w:rsidRPr="00092DF3">
        <w:t xml:space="preserve">, </w:t>
      </w:r>
      <w:r w:rsidR="00092DF3" w:rsidRPr="00092DF3">
        <w:rPr>
          <w:b/>
          <w:bCs/>
          <w:u w:val="single"/>
        </w:rPr>
        <w:t>SLOW TO ANGER</w:t>
      </w:r>
      <w:r w:rsidR="009F579A" w:rsidRPr="00092DF3">
        <w:t xml:space="preserve">, and </w:t>
      </w:r>
      <w:r w:rsidR="00092DF3" w:rsidRPr="00092DF3">
        <w:rPr>
          <w:b/>
          <w:bCs/>
          <w:u w:val="single"/>
        </w:rPr>
        <w:t>PLENTEOUS IN MERCY</w:t>
      </w:r>
      <w:r w:rsidR="00092DF3" w:rsidRPr="00092DF3">
        <w:t xml:space="preserve">. </w:t>
      </w:r>
      <w:r w:rsidR="00092DF3" w:rsidRPr="00092DF3">
        <w:rPr>
          <w:b/>
          <w:bCs/>
          <w:u w:val="single"/>
        </w:rPr>
        <w:t>HE WILL NOT ALWAYS CHIDE</w:t>
      </w:r>
      <w:r w:rsidR="009F579A" w:rsidRPr="00092DF3">
        <w:t xml:space="preserve">: </w:t>
      </w:r>
      <w:r w:rsidR="00092DF3" w:rsidRPr="00092DF3">
        <w:rPr>
          <w:b/>
          <w:bCs/>
          <w:u w:val="single"/>
        </w:rPr>
        <w:t>NEITHER WILL HE KEEP HIS ANGER FOR EVER</w:t>
      </w:r>
      <w:r w:rsidR="009F579A" w:rsidRPr="00092DF3">
        <w:t xml:space="preserve">. </w:t>
      </w:r>
      <w:r w:rsidR="00092DF3" w:rsidRPr="00092DF3">
        <w:rPr>
          <w:b/>
          <w:bCs/>
          <w:u w:val="single"/>
        </w:rPr>
        <w:t>HE HATH NOT DEALT WITH US AFTER OUR SINS; NOR REWARDED US ACCORDING TO OUR INIQUITIES</w:t>
      </w:r>
      <w:r w:rsidR="009F579A" w:rsidRPr="00092DF3">
        <w:t xml:space="preserve">. For </w:t>
      </w:r>
      <w:r w:rsidR="00092DF3" w:rsidRPr="00092DF3">
        <w:rPr>
          <w:b/>
          <w:bCs/>
          <w:u w:val="single"/>
        </w:rPr>
        <w:t>AS THE HEAVEN IS HIGH ABOVE THE EARTH, SO GREAT IS HIS MERCY TOWARD THEM THAT FEAR HIM</w:t>
      </w:r>
      <w:r w:rsidR="009F579A" w:rsidRPr="00092DF3">
        <w:t xml:space="preserve">. </w:t>
      </w:r>
      <w:r w:rsidR="00092DF3" w:rsidRPr="00092DF3">
        <w:rPr>
          <w:b/>
          <w:bCs/>
          <w:u w:val="single"/>
        </w:rPr>
        <w:t>AS FAR AS THE EAST IS FROM THE WEST, SO FAR HATH HE REMOVED OUR TRANSGRESSIONS FROM US</w:t>
      </w:r>
      <w:r w:rsidR="009F579A" w:rsidRPr="00092DF3">
        <w:t xml:space="preserve">. Like </w:t>
      </w:r>
      <w:r w:rsidR="00092DF3" w:rsidRPr="00092DF3">
        <w:rPr>
          <w:b/>
          <w:bCs/>
          <w:u w:val="single"/>
        </w:rPr>
        <w:t>AS A FATHER PITIETH HIS CHILDREN</w:t>
      </w:r>
      <w:r w:rsidR="009F579A" w:rsidRPr="00092DF3">
        <w:t xml:space="preserve">, so </w:t>
      </w:r>
      <w:r w:rsidR="00092DF3" w:rsidRPr="00092DF3">
        <w:rPr>
          <w:b/>
          <w:bCs/>
          <w:u w:val="single"/>
        </w:rPr>
        <w:t>THE LORD PITIETH THEM THAT FEAR HIM</w:t>
      </w:r>
      <w:r w:rsidR="009F579A" w:rsidRPr="00092DF3">
        <w:t xml:space="preserve">. For </w:t>
      </w:r>
      <w:r w:rsidR="00092DF3" w:rsidRPr="00092DF3">
        <w:rPr>
          <w:b/>
          <w:bCs/>
          <w:u w:val="single"/>
        </w:rPr>
        <w:t xml:space="preserve">HE KNOWETH OUR </w:t>
      </w:r>
      <w:proofErr w:type="gramStart"/>
      <w:r w:rsidR="00092DF3" w:rsidRPr="00092DF3">
        <w:rPr>
          <w:b/>
          <w:bCs/>
          <w:u w:val="single"/>
        </w:rPr>
        <w:t>FRAME</w:t>
      </w:r>
      <w:r w:rsidR="009F579A" w:rsidRPr="00092DF3">
        <w:t>;</w:t>
      </w:r>
      <w:proofErr w:type="gramEnd"/>
      <w:r w:rsidR="009F579A" w:rsidRPr="00092DF3">
        <w:t xml:space="preserve"> </w:t>
      </w:r>
      <w:r w:rsidR="00092DF3" w:rsidRPr="00092DF3">
        <w:rPr>
          <w:b/>
          <w:bCs/>
          <w:u w:val="single"/>
        </w:rPr>
        <w:t>HE REMEMBERETH THAT WE ARE DUST</w:t>
      </w:r>
      <w:r w:rsidR="009F579A" w:rsidRPr="00092DF3">
        <w:t xml:space="preserve">. As for man, his days are as grass: as a flower of the field, so he flourisheth. For the wind passeth over it, and it is gone; and the place thereof shall know it no more. </w:t>
      </w:r>
      <w:r w:rsidR="00092DF3" w:rsidRPr="00092DF3">
        <w:rPr>
          <w:b/>
          <w:bCs/>
          <w:u w:val="single"/>
        </w:rPr>
        <w:t>BUT THE MERCY OF THE LORD IS FROM EVERLASTING TO EVERLASTING UPON THEM THAT FEAR HIM</w:t>
      </w:r>
      <w:r w:rsidR="009F579A" w:rsidRPr="00092DF3">
        <w:t xml:space="preserve">, and </w:t>
      </w:r>
      <w:r w:rsidR="00092DF3" w:rsidRPr="00092DF3">
        <w:rPr>
          <w:b/>
          <w:bCs/>
          <w:u w:val="single"/>
        </w:rPr>
        <w:t>HIS RIGHTEOUSNESS UNTO CHILDREN'S CHILDREN</w:t>
      </w:r>
      <w:r w:rsidR="009F579A" w:rsidRPr="00092DF3">
        <w:t xml:space="preserve">; </w:t>
      </w:r>
      <w:r w:rsidR="00092DF3" w:rsidRPr="00092DF3">
        <w:rPr>
          <w:b/>
          <w:bCs/>
          <w:u w:val="single"/>
        </w:rPr>
        <w:t>TO SUCH AS KEEP HIS COVENANT, AND TO THOSE THAT REMEMBER HIS COMMANDMENTS TO DO THEM</w:t>
      </w:r>
      <w:r w:rsidR="009F579A" w:rsidRPr="00092DF3">
        <w:t xml:space="preserve">. The LORD hath prepared his throne in the heavens; and his kingdom ruleth </w:t>
      </w:r>
      <w:proofErr w:type="gramStart"/>
      <w:r w:rsidR="009F579A" w:rsidRPr="00092DF3">
        <w:t>over all</w:t>
      </w:r>
      <w:proofErr w:type="gramEnd"/>
      <w:r w:rsidR="009F579A" w:rsidRPr="00092DF3">
        <w:t xml:space="preserve">. Bless the LORD, ye his angels, that excel in strength, that do his commandments, hearkening unto the voice of his word. Bless ye the LORD, all ye his hosts; ye </w:t>
      </w:r>
      <w:r w:rsidR="009F579A" w:rsidRPr="00092DF3">
        <w:lastRenderedPageBreak/>
        <w:t>ministers of his, that do his pleasure. Bless the LORD, all his works in all places of his dominion: bless the LORD, O my soul.”</w:t>
      </w:r>
    </w:p>
    <w:sectPr w:rsidR="00293480" w:rsidRPr="00092D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7D58B2"/>
    <w:multiLevelType w:val="hybridMultilevel"/>
    <w:tmpl w:val="52341F9C"/>
    <w:lvl w:ilvl="0" w:tplc="29364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0248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8A9"/>
    <w:rsid w:val="00092DF3"/>
    <w:rsid w:val="000973C0"/>
    <w:rsid w:val="000F693D"/>
    <w:rsid w:val="0013328F"/>
    <w:rsid w:val="0014016A"/>
    <w:rsid w:val="001D473E"/>
    <w:rsid w:val="00225158"/>
    <w:rsid w:val="00293480"/>
    <w:rsid w:val="002D0008"/>
    <w:rsid w:val="002D785A"/>
    <w:rsid w:val="002E445C"/>
    <w:rsid w:val="00305CFF"/>
    <w:rsid w:val="0033238F"/>
    <w:rsid w:val="003C32DD"/>
    <w:rsid w:val="003C5B18"/>
    <w:rsid w:val="003E251E"/>
    <w:rsid w:val="003E38A9"/>
    <w:rsid w:val="00422C20"/>
    <w:rsid w:val="00435E82"/>
    <w:rsid w:val="004B6D00"/>
    <w:rsid w:val="00525400"/>
    <w:rsid w:val="005751D2"/>
    <w:rsid w:val="005829D3"/>
    <w:rsid w:val="005C763B"/>
    <w:rsid w:val="005D19F4"/>
    <w:rsid w:val="005E551D"/>
    <w:rsid w:val="0061606E"/>
    <w:rsid w:val="006516CB"/>
    <w:rsid w:val="006636CB"/>
    <w:rsid w:val="006A0F60"/>
    <w:rsid w:val="006D7F05"/>
    <w:rsid w:val="00777DE7"/>
    <w:rsid w:val="007E55A6"/>
    <w:rsid w:val="007F76EE"/>
    <w:rsid w:val="008077B2"/>
    <w:rsid w:val="00877AEC"/>
    <w:rsid w:val="008F332C"/>
    <w:rsid w:val="00916B2C"/>
    <w:rsid w:val="009312F0"/>
    <w:rsid w:val="00981A5A"/>
    <w:rsid w:val="009A4BA7"/>
    <w:rsid w:val="009F579A"/>
    <w:rsid w:val="00A26297"/>
    <w:rsid w:val="00A3782F"/>
    <w:rsid w:val="00A95B45"/>
    <w:rsid w:val="00AD345D"/>
    <w:rsid w:val="00AF5640"/>
    <w:rsid w:val="00B87D28"/>
    <w:rsid w:val="00C27C92"/>
    <w:rsid w:val="00CA3D7A"/>
    <w:rsid w:val="00CC49C1"/>
    <w:rsid w:val="00CE373E"/>
    <w:rsid w:val="00D17054"/>
    <w:rsid w:val="00D6249F"/>
    <w:rsid w:val="00D674F1"/>
    <w:rsid w:val="00D76588"/>
    <w:rsid w:val="00D9618E"/>
    <w:rsid w:val="00DB1C9C"/>
    <w:rsid w:val="00E3553C"/>
    <w:rsid w:val="00E82CE2"/>
    <w:rsid w:val="00EA1350"/>
    <w:rsid w:val="00ED174D"/>
    <w:rsid w:val="00EE21BA"/>
    <w:rsid w:val="00F90E3D"/>
    <w:rsid w:val="00FD751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00A53"/>
  <w15:chartTrackingRefBased/>
  <w15:docId w15:val="{55BB4F15-45E8-4FE2-A3C6-AA2DBE452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38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537</TotalTime>
  <Pages>6</Pages>
  <Words>2113</Words>
  <Characters>12048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59</cp:revision>
  <dcterms:created xsi:type="dcterms:W3CDTF">2022-04-22T13:29:00Z</dcterms:created>
  <dcterms:modified xsi:type="dcterms:W3CDTF">2022-05-14T16:16:00Z</dcterms:modified>
</cp:coreProperties>
</file>