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B0A39D" w14:textId="77777777" w:rsidR="005E53C3" w:rsidRPr="00EB1BA2" w:rsidRDefault="005E53C3" w:rsidP="006E1472">
      <w:pPr>
        <w:jc w:val="center"/>
        <w:rPr>
          <w:b/>
          <w:sz w:val="36"/>
          <w:szCs w:val="36"/>
          <w:u w:val="single"/>
        </w:rPr>
      </w:pPr>
      <w:r w:rsidRPr="00EB1BA2">
        <w:rPr>
          <w:b/>
          <w:sz w:val="36"/>
          <w:szCs w:val="36"/>
          <w:u w:val="single"/>
        </w:rPr>
        <w:t>Mark of the Beast Explained</w:t>
      </w:r>
    </w:p>
    <w:p w14:paraId="58816825" w14:textId="77777777" w:rsidR="002B6304" w:rsidRPr="008320DC" w:rsidRDefault="008320DC" w:rsidP="008320DC">
      <w:r w:rsidRPr="008320DC">
        <w:t>On July 7</w:t>
      </w:r>
      <w:r w:rsidRPr="008320DC">
        <w:rPr>
          <w:vertAlign w:val="superscript"/>
        </w:rPr>
        <w:t>th</w:t>
      </w:r>
      <w:r w:rsidR="005E53C3">
        <w:t>,</w:t>
      </w:r>
      <w:r w:rsidR="002F2875">
        <w:t xml:space="preserve"> </w:t>
      </w:r>
      <w:r w:rsidR="005E53C3">
        <w:t>1998</w:t>
      </w:r>
      <w:r w:rsidRPr="008320DC">
        <w:t> The Vatican released the following statement to all the churches of the world</w:t>
      </w:r>
      <w:r w:rsidR="002B6304">
        <w:t xml:space="preserve"> </w:t>
      </w:r>
      <w:r w:rsidRPr="008320DC">
        <w:t>…</w:t>
      </w:r>
    </w:p>
    <w:p w14:paraId="7785306D" w14:textId="77777777" w:rsidR="002B6304" w:rsidRPr="008320DC" w:rsidRDefault="008320DC" w:rsidP="008320DC">
      <w:r w:rsidRPr="008320DC">
        <w:t>"Christians will naturally strive to ensure that "</w:t>
      </w:r>
      <w:r w:rsidRPr="008320DC">
        <w:rPr>
          <w:b/>
          <w:bCs/>
          <w:u w:val="single"/>
        </w:rPr>
        <w:t>civil legislation</w:t>
      </w:r>
      <w:r w:rsidRPr="008320DC">
        <w:t>" respects their </w:t>
      </w:r>
      <w:r w:rsidRPr="008320DC">
        <w:rPr>
          <w:b/>
          <w:bCs/>
        </w:rPr>
        <w:t>duty</w:t>
      </w:r>
      <w:r w:rsidRPr="008320DC">
        <w:t xml:space="preserve"> to keep Sunday holy." </w:t>
      </w:r>
      <w:r w:rsidRPr="00EB1BA2">
        <w:rPr>
          <w:i/>
          <w:iCs/>
        </w:rPr>
        <w:t>-Section 67, "Dies Domini", July 7, 1998</w:t>
      </w:r>
      <w:r w:rsidRPr="008320DC">
        <w:t> - emphasis added.</w:t>
      </w:r>
    </w:p>
    <w:p w14:paraId="4B9FAF65" w14:textId="77777777" w:rsidR="002B6304" w:rsidRPr="008320DC" w:rsidRDefault="008320DC" w:rsidP="008320DC">
      <w:r w:rsidRPr="008320DC">
        <w:t>For those of you of the Protestant and non-Christian faiths, this statement doesn’t seem to have much authority beh</w:t>
      </w:r>
      <w:r w:rsidR="002B6304">
        <w:t>ind it simply because you</w:t>
      </w:r>
      <w:r w:rsidRPr="008320DC">
        <w:t xml:space="preserve"> don’t look upon the pope as your leader. However, on June 26, 2000 the </w:t>
      </w:r>
      <w:r w:rsidRPr="002B6304">
        <w:t>United Religions Initiative</w:t>
      </w:r>
      <w:r w:rsidRPr="008320DC">
        <w:t xml:space="preserve"> was signed into what government leaders refer to as a global law. Truth is, this is </w:t>
      </w:r>
      <w:proofErr w:type="gramStart"/>
      <w:r w:rsidRPr="008320DC">
        <w:t>actually one</w:t>
      </w:r>
      <w:proofErr w:type="gramEnd"/>
      <w:r w:rsidRPr="008320DC">
        <w:t xml:space="preserve"> of many global laws popping up lately. At the signing of that document it became an all-inclusive international reality that any pope sitting in the Vatican after that date is now considered the universal moral authority over all churches with membership in the </w:t>
      </w:r>
      <w:r w:rsidR="005E53C3" w:rsidRPr="008320DC">
        <w:t>World-Wide</w:t>
      </w:r>
      <w:r w:rsidRPr="008320DC">
        <w:t xml:space="preserve"> Council of churches, which essentially rules over your locally known National Council of Churches. This includes non-Christian churches that have joined as well.</w:t>
      </w:r>
    </w:p>
    <w:p w14:paraId="4818A1D0" w14:textId="77777777" w:rsidR="002B6304" w:rsidRPr="008320DC" w:rsidRDefault="008320DC" w:rsidP="008320DC">
      <w:r w:rsidRPr="008320DC">
        <w:t>Thousa</w:t>
      </w:r>
      <w:r w:rsidR="002B6304">
        <w:t>nds of years ago</w:t>
      </w:r>
      <w:r w:rsidR="00F044CA">
        <w:t>,</w:t>
      </w:r>
      <w:r w:rsidR="002B6304">
        <w:t xml:space="preserve"> the Christian B</w:t>
      </w:r>
      <w:r w:rsidRPr="008320DC">
        <w:t xml:space="preserve">ible predicted the Antichrist would seek to enforce unjust laws </w:t>
      </w:r>
      <w:proofErr w:type="gramStart"/>
      <w:r w:rsidRPr="008320DC">
        <w:t>so as to</w:t>
      </w:r>
      <w:proofErr w:type="gramEnd"/>
      <w:r w:rsidRPr="008320DC">
        <w:t xml:space="preserve"> enforce its mark upon the people of this world. This ministry as well as many others, have been preaching this day was coming for many years. Sadly, even more ministries have been preaching that our message is a bogus translation of the prophecies in Daniel and Revelation. Pray</w:t>
      </w:r>
      <w:r w:rsidR="002B6304">
        <w:t>erfully, by the end of this writeup,</w:t>
      </w:r>
      <w:r w:rsidRPr="008320DC">
        <w:t xml:space="preserve"> you will have a clearer understanding of what the Truth is.</w:t>
      </w:r>
    </w:p>
    <w:p w14:paraId="74048685" w14:textId="77777777" w:rsidR="002B6304" w:rsidRDefault="008320DC" w:rsidP="008320DC">
      <w:r w:rsidRPr="008320DC">
        <w:t>In the letter entitled "Dies Domini" which is Latin for "The Lord's Day," we see the pope demanding all Christians worldwide to respect and honor Sunday</w:t>
      </w:r>
      <w:r w:rsidR="002B6304">
        <w:t>,</w:t>
      </w:r>
      <w:r w:rsidRPr="008320DC">
        <w:t xml:space="preserve"> the </w:t>
      </w:r>
      <w:r w:rsidRPr="002B6304">
        <w:rPr>
          <w:b/>
        </w:rPr>
        <w:t>FIRST DAY</w:t>
      </w:r>
      <w:r w:rsidRPr="008320DC">
        <w:t xml:space="preserve"> of the week, instead of Saturday the </w:t>
      </w:r>
      <w:r w:rsidRPr="002B6304">
        <w:rPr>
          <w:b/>
        </w:rPr>
        <w:t>SEVENTH DAY</w:t>
      </w:r>
      <w:r w:rsidRPr="008320DC">
        <w:t xml:space="preserve"> of the week, in direct opposition to the Law of God. In other words, the pope is seeking religious </w:t>
      </w:r>
      <w:r w:rsidR="00F044CA">
        <w:t>l</w:t>
      </w:r>
      <w:r w:rsidRPr="008320DC">
        <w:t>aws that will be literally designed to force all people around the world to BREAK the Laws of God and accept MAN'S TRADITIONS in its place. Scripture is plain that we must </w:t>
      </w:r>
    </w:p>
    <w:p w14:paraId="6CA993F9" w14:textId="77777777" w:rsidR="002B6304" w:rsidRPr="00EA335E" w:rsidRDefault="002B6304" w:rsidP="008320DC">
      <w:pPr>
        <w:rPr>
          <w:i/>
          <w:iCs/>
        </w:rPr>
      </w:pPr>
      <w:r w:rsidRPr="00EA335E">
        <w:rPr>
          <w:i/>
          <w:color w:val="FF0000"/>
        </w:rPr>
        <w:t xml:space="preserve">Colossians 2:8 </w:t>
      </w:r>
      <w:r w:rsidR="008320DC" w:rsidRPr="00EA335E">
        <w:rPr>
          <w:i/>
          <w:iCs/>
        </w:rPr>
        <w:t xml:space="preserve">"Beware lest any man spoil you through philosophy and vain deceit, </w:t>
      </w:r>
      <w:r w:rsidR="008320DC" w:rsidRPr="00EA335E">
        <w:rPr>
          <w:b/>
          <w:i/>
          <w:iCs/>
          <w:u w:val="single"/>
        </w:rPr>
        <w:t>after the tradition of men</w:t>
      </w:r>
      <w:r w:rsidR="008320DC" w:rsidRPr="00EA335E">
        <w:rPr>
          <w:i/>
          <w:iCs/>
        </w:rPr>
        <w:t>, after the rudiments of the</w:t>
      </w:r>
      <w:r w:rsidRPr="00EA335E">
        <w:rPr>
          <w:i/>
          <w:iCs/>
        </w:rPr>
        <w:t xml:space="preserve"> world, and </w:t>
      </w:r>
      <w:r w:rsidRPr="00EA335E">
        <w:rPr>
          <w:b/>
          <w:i/>
          <w:iCs/>
          <w:u w:val="single"/>
        </w:rPr>
        <w:t>not after Christ</w:t>
      </w:r>
      <w:r w:rsidRPr="00EA335E">
        <w:rPr>
          <w:i/>
          <w:iCs/>
        </w:rPr>
        <w:t xml:space="preserve">." </w:t>
      </w:r>
    </w:p>
    <w:p w14:paraId="409EBACE" w14:textId="77777777" w:rsidR="00564F2C" w:rsidRDefault="00564F2C" w:rsidP="008320DC">
      <w:r>
        <w:t xml:space="preserve">Jesus said that we should </w:t>
      </w:r>
      <w:r w:rsidRPr="00564F2C">
        <w:rPr>
          <w:b/>
        </w:rPr>
        <w:t>NOT</w:t>
      </w:r>
      <w:r w:rsidR="008320DC" w:rsidRPr="008320DC">
        <w:t> </w:t>
      </w:r>
    </w:p>
    <w:p w14:paraId="24715AB6" w14:textId="77777777" w:rsidR="00564F2C" w:rsidRPr="00EA335E" w:rsidRDefault="00564F2C" w:rsidP="008320DC">
      <w:pPr>
        <w:rPr>
          <w:i/>
          <w:color w:val="FF0000"/>
        </w:rPr>
      </w:pPr>
      <w:r w:rsidRPr="00EA335E">
        <w:rPr>
          <w:i/>
          <w:color w:val="FF0000"/>
        </w:rPr>
        <w:t xml:space="preserve">Mark 7:9 </w:t>
      </w:r>
      <w:r w:rsidR="008320DC" w:rsidRPr="00EA335E">
        <w:rPr>
          <w:i/>
          <w:iCs/>
        </w:rPr>
        <w:t>"...</w:t>
      </w:r>
      <w:r w:rsidRPr="00EA335E">
        <w:rPr>
          <w:i/>
          <w:iCs/>
        </w:rPr>
        <w:t xml:space="preserve"> </w:t>
      </w:r>
      <w:r w:rsidR="008320DC" w:rsidRPr="00EA335E">
        <w:rPr>
          <w:i/>
          <w:iCs/>
        </w:rPr>
        <w:t>reject the commandment of God, that ye may keep your own tradition." </w:t>
      </w:r>
      <w:r w:rsidR="008320DC" w:rsidRPr="00EA335E">
        <w:rPr>
          <w:i/>
        </w:rPr>
        <w:t xml:space="preserve"> </w:t>
      </w:r>
    </w:p>
    <w:p w14:paraId="2BB1C4D8" w14:textId="77777777" w:rsidR="00564F2C" w:rsidRDefault="00564F2C" w:rsidP="008320DC">
      <w:r>
        <w:t>As B</w:t>
      </w:r>
      <w:r w:rsidR="008320DC" w:rsidRPr="008320DC">
        <w:t xml:space="preserve">ible believing Christians, we must never transgress the Law of God. For it is written in </w:t>
      </w:r>
    </w:p>
    <w:p w14:paraId="5DD96C4E" w14:textId="77777777" w:rsidR="00564F2C" w:rsidRPr="00EA335E" w:rsidRDefault="008320DC" w:rsidP="008320DC">
      <w:pPr>
        <w:rPr>
          <w:i/>
          <w:color w:val="FF0000"/>
        </w:rPr>
      </w:pPr>
      <w:r w:rsidRPr="00EA335E">
        <w:rPr>
          <w:i/>
          <w:color w:val="FF0000"/>
        </w:rPr>
        <w:t xml:space="preserve">1 John 3:4 </w:t>
      </w:r>
      <w:r w:rsidRPr="00EA335E">
        <w:rPr>
          <w:i/>
        </w:rPr>
        <w:t xml:space="preserve">that, </w:t>
      </w:r>
      <w:r w:rsidRPr="00EA335E">
        <w:rPr>
          <w:i/>
          <w:color w:val="FF0000"/>
        </w:rPr>
        <w:t>"…</w:t>
      </w:r>
      <w:r w:rsidR="00564F2C" w:rsidRPr="00EA335E">
        <w:rPr>
          <w:i/>
          <w:color w:val="FF0000"/>
        </w:rPr>
        <w:t xml:space="preserve"> </w:t>
      </w:r>
      <w:r w:rsidRPr="00EA335E">
        <w:rPr>
          <w:b/>
          <w:bCs/>
          <w:i/>
          <w:color w:val="FF0000"/>
        </w:rPr>
        <w:t>sin is the transgression of the law</w:t>
      </w:r>
      <w:r w:rsidRPr="00EA335E">
        <w:rPr>
          <w:i/>
          <w:color w:val="FF0000"/>
        </w:rPr>
        <w:t xml:space="preserve">." </w:t>
      </w:r>
    </w:p>
    <w:p w14:paraId="791CE45E" w14:textId="77777777" w:rsidR="00564F2C" w:rsidRPr="008320DC" w:rsidRDefault="008320DC" w:rsidP="008320DC">
      <w:r w:rsidRPr="008320DC">
        <w:t>The pope is seeking to force us by using the law of the land to break Commandment #4. </w:t>
      </w:r>
    </w:p>
    <w:p w14:paraId="6471E9E6" w14:textId="77777777" w:rsidR="00E35E32" w:rsidRPr="008320DC" w:rsidRDefault="008320DC" w:rsidP="008320DC">
      <w:r w:rsidRPr="008320DC">
        <w:t xml:space="preserve">I am completely aware that many preachers teach we are no longer under the law, but they do so without Scriptural understanding of what that inspired term </w:t>
      </w:r>
      <w:proofErr w:type="gramStart"/>
      <w:r w:rsidRPr="008320DC">
        <w:t>actually means</w:t>
      </w:r>
      <w:proofErr w:type="gramEnd"/>
      <w:r w:rsidRPr="008320DC">
        <w:t>. </w:t>
      </w:r>
    </w:p>
    <w:p w14:paraId="01271139" w14:textId="77777777" w:rsidR="00E35E32" w:rsidRDefault="008320DC" w:rsidP="00E35E32">
      <w:r w:rsidRPr="008320DC">
        <w:t xml:space="preserve">It is a </w:t>
      </w:r>
      <w:r w:rsidR="00E35E32" w:rsidRPr="008320DC">
        <w:t>well-known</w:t>
      </w:r>
      <w:r w:rsidRPr="008320DC">
        <w:t xml:space="preserve"> fact</w:t>
      </w:r>
      <w:r w:rsidR="00E35E32">
        <w:t xml:space="preserve"> that</w:t>
      </w:r>
      <w:r w:rsidRPr="008320DC">
        <w:t xml:space="preserve"> for the last few decades </w:t>
      </w:r>
      <w:r w:rsidR="00E35E32">
        <w:t>that the majority of B</w:t>
      </w:r>
      <w:r w:rsidRPr="008320DC">
        <w:t xml:space="preserve">ible colleges the world over </w:t>
      </w:r>
      <w:proofErr w:type="gramStart"/>
      <w:r w:rsidRPr="008320DC">
        <w:t>teach</w:t>
      </w:r>
      <w:proofErr w:type="gramEnd"/>
      <w:r w:rsidRPr="008320DC">
        <w:t xml:space="preserve"> a </w:t>
      </w:r>
      <w:r w:rsidR="00EB1BA2" w:rsidRPr="008320DC">
        <w:t>watered-down</w:t>
      </w:r>
      <w:r w:rsidRPr="008320DC">
        <w:t xml:space="preserve"> version of the Truth so as not to offend mother Rome. To offend Rome is to lose certain benefits they simply cannot afford to lose. They stand to forfeit everything from large Government subsidies to certain political advantages to say the least. So, rather </w:t>
      </w:r>
      <w:r w:rsidR="000B67EF" w:rsidRPr="008320DC">
        <w:t>than</w:t>
      </w:r>
      <w:r w:rsidRPr="008320DC">
        <w:t xml:space="preserve"> do as their Creator </w:t>
      </w:r>
      <w:r w:rsidRPr="008320DC">
        <w:lastRenderedPageBreak/>
        <w:t>God commands them when teaching the students left in their care, they do as their idol tempts them to do. That idol of course, being money. Doing so, they have forf</w:t>
      </w:r>
      <w:r w:rsidR="00E35E32">
        <w:t>eited the blessings outlined in</w:t>
      </w:r>
    </w:p>
    <w:p w14:paraId="52CC6410" w14:textId="77777777" w:rsidR="00E35E32" w:rsidRPr="00EA335E" w:rsidRDefault="00E35E32" w:rsidP="00E35E32">
      <w:pPr>
        <w:rPr>
          <w:i/>
        </w:rPr>
      </w:pPr>
      <w:r w:rsidRPr="00EA335E">
        <w:rPr>
          <w:i/>
          <w:color w:val="FF0000"/>
        </w:rPr>
        <w:t>1 Peter 5:1-4</w:t>
      </w:r>
      <w:r w:rsidR="008320DC" w:rsidRPr="00EA335E">
        <w:rPr>
          <w:i/>
          <w:color w:val="FF0000"/>
        </w:rPr>
        <w:t xml:space="preserve"> </w:t>
      </w:r>
      <w:r w:rsidR="008320DC" w:rsidRPr="00EA335E">
        <w:rPr>
          <w:i/>
        </w:rPr>
        <w:t>"</w:t>
      </w:r>
      <w:r w:rsidR="008320DC" w:rsidRPr="00EA335E">
        <w:rPr>
          <w:b/>
          <w:bCs/>
          <w:i/>
          <w:u w:val="single"/>
        </w:rPr>
        <w:t>The elders</w:t>
      </w:r>
      <w:r w:rsidR="008320DC" w:rsidRPr="00EA335E">
        <w:rPr>
          <w:i/>
        </w:rPr>
        <w:t> which are among you I exhort, who am also an elder, and a witness of the sufferings of Christ, and also a partaker of the glory that shall be revealed: </w:t>
      </w:r>
      <w:r w:rsidR="008320DC" w:rsidRPr="00EA335E">
        <w:rPr>
          <w:b/>
          <w:bCs/>
          <w:i/>
          <w:u w:val="single"/>
        </w:rPr>
        <w:t>Feed the flock of God which is among you</w:t>
      </w:r>
      <w:r w:rsidR="008320DC" w:rsidRPr="00EA335E">
        <w:rPr>
          <w:i/>
        </w:rPr>
        <w:t>, taking the oversight thereof, not by constraint, but willingly; </w:t>
      </w:r>
      <w:r w:rsidR="008320DC" w:rsidRPr="00EA335E">
        <w:rPr>
          <w:b/>
          <w:bCs/>
          <w:i/>
          <w:u w:val="single"/>
        </w:rPr>
        <w:t>not for filthy lucre</w:t>
      </w:r>
      <w:r w:rsidRPr="00EA335E">
        <w:rPr>
          <w:i/>
        </w:rPr>
        <w:t>, but of a ready mind; </w:t>
      </w:r>
      <w:r w:rsidR="008320DC" w:rsidRPr="00EA335E">
        <w:rPr>
          <w:i/>
        </w:rPr>
        <w:t>Neither as being lords over God's heritage, but </w:t>
      </w:r>
      <w:r w:rsidR="008320DC" w:rsidRPr="00EA335E">
        <w:rPr>
          <w:b/>
          <w:bCs/>
          <w:i/>
          <w:u w:val="single"/>
        </w:rPr>
        <w:t>being ensamples to the flock</w:t>
      </w:r>
      <w:r w:rsidR="008320DC" w:rsidRPr="00EA335E">
        <w:rPr>
          <w:i/>
        </w:rPr>
        <w:t>.  And when the chief Shepherd shall appear, </w:t>
      </w:r>
      <w:r w:rsidR="008320DC" w:rsidRPr="00EA335E">
        <w:rPr>
          <w:b/>
          <w:bCs/>
          <w:i/>
          <w:u w:val="single"/>
        </w:rPr>
        <w:t>ye shall receive a crown of glory that fadeth not away</w:t>
      </w:r>
      <w:r w:rsidR="008320DC" w:rsidRPr="00EA335E">
        <w:rPr>
          <w:i/>
        </w:rPr>
        <w:t>."</w:t>
      </w:r>
    </w:p>
    <w:p w14:paraId="0627A809" w14:textId="77777777" w:rsidR="00E35E32" w:rsidRPr="008320DC" w:rsidRDefault="008320DC" w:rsidP="008320DC">
      <w:r w:rsidRPr="008320DC">
        <w:t>So</w:t>
      </w:r>
      <w:r w:rsidR="00E35E32">
        <w:t xml:space="preserve"> </w:t>
      </w:r>
      <w:r w:rsidRPr="008320DC">
        <w:t>… what is Paul talking about when he says we</w:t>
      </w:r>
      <w:r w:rsidR="00E35E32">
        <w:t xml:space="preserve"> a</w:t>
      </w:r>
      <w:r w:rsidRPr="008320DC">
        <w:t xml:space="preserve">re no longer </w:t>
      </w:r>
      <w:r w:rsidRPr="00E35E32">
        <w:rPr>
          <w:b/>
        </w:rPr>
        <w:t>UNDER</w:t>
      </w:r>
      <w:r w:rsidRPr="008320DC">
        <w:t xml:space="preserve"> the Law in </w:t>
      </w:r>
      <w:r w:rsidRPr="00EB1BA2">
        <w:rPr>
          <w:i/>
          <w:iCs/>
          <w:color w:val="FF0000"/>
        </w:rPr>
        <w:t>Romans chapter six</w:t>
      </w:r>
      <w:r w:rsidRPr="008320DC">
        <w:t xml:space="preserve">? What does under the law mean? </w:t>
      </w:r>
      <w:r w:rsidRPr="00E35E32">
        <w:rPr>
          <w:b/>
        </w:rPr>
        <w:t>FIRST</w:t>
      </w:r>
      <w:r w:rsidR="00E35E32">
        <w:t>,</w:t>
      </w:r>
      <w:r w:rsidRPr="008320DC">
        <w:t xml:space="preserve"> we need to define sin because this is the reason for the issue of the Law being discussed.</w:t>
      </w:r>
    </w:p>
    <w:p w14:paraId="3A6627A1" w14:textId="77777777" w:rsidR="00E35E32" w:rsidRDefault="008320DC" w:rsidP="00E35E32">
      <w:r w:rsidRPr="008320DC">
        <w:t>The</w:t>
      </w:r>
      <w:r w:rsidR="00E35E32">
        <w:t xml:space="preserve"> definition of sin = </w:t>
      </w:r>
      <w:r w:rsidR="00E35E32" w:rsidRPr="00DE616B">
        <w:rPr>
          <w:i/>
          <w:color w:val="FF0000"/>
        </w:rPr>
        <w:t>1 John 3:4</w:t>
      </w:r>
      <w:r w:rsidRPr="00DE616B">
        <w:rPr>
          <w:i/>
          <w:color w:val="FF0000"/>
        </w:rPr>
        <w:t xml:space="preserve"> </w:t>
      </w:r>
      <w:r w:rsidRPr="00DE616B">
        <w:rPr>
          <w:i/>
        </w:rPr>
        <w:t>"…</w:t>
      </w:r>
      <w:r w:rsidR="00E35E32" w:rsidRPr="00DE616B">
        <w:rPr>
          <w:i/>
        </w:rPr>
        <w:t xml:space="preserve"> </w:t>
      </w:r>
      <w:r w:rsidRPr="00DE616B">
        <w:rPr>
          <w:b/>
          <w:bCs/>
          <w:i/>
        </w:rPr>
        <w:t>sin is the transgression of the law.</w:t>
      </w:r>
      <w:r w:rsidRPr="00DE616B">
        <w:rPr>
          <w:i/>
        </w:rPr>
        <w:t>"</w:t>
      </w:r>
    </w:p>
    <w:p w14:paraId="7C0B1477" w14:textId="77777777" w:rsidR="00E35E32" w:rsidRDefault="008320DC" w:rsidP="00E35E32">
      <w:r w:rsidRPr="008320DC">
        <w:t>T</w:t>
      </w:r>
      <w:r w:rsidR="00E35E32">
        <w:t xml:space="preserve">he penalty of sin = </w:t>
      </w:r>
      <w:r w:rsidR="00E35E32" w:rsidRPr="00DE616B">
        <w:rPr>
          <w:i/>
          <w:color w:val="FF0000"/>
        </w:rPr>
        <w:t>Romans 6:23</w:t>
      </w:r>
      <w:r w:rsidRPr="00DE616B">
        <w:rPr>
          <w:i/>
          <w:color w:val="FF0000"/>
        </w:rPr>
        <w:t xml:space="preserve"> </w:t>
      </w:r>
      <w:r w:rsidRPr="00DE616B">
        <w:rPr>
          <w:i/>
        </w:rPr>
        <w:t>"…</w:t>
      </w:r>
      <w:r w:rsidR="00E35E32" w:rsidRPr="00DE616B">
        <w:rPr>
          <w:i/>
        </w:rPr>
        <w:t xml:space="preserve"> </w:t>
      </w:r>
      <w:r w:rsidRPr="00DE616B">
        <w:rPr>
          <w:b/>
          <w:bCs/>
          <w:i/>
        </w:rPr>
        <w:t>the wages of sin is death</w:t>
      </w:r>
      <w:r w:rsidRPr="00DE616B">
        <w:rPr>
          <w:i/>
        </w:rPr>
        <w:t>;"</w:t>
      </w:r>
    </w:p>
    <w:p w14:paraId="501D1649" w14:textId="77777777" w:rsidR="00E35E32" w:rsidRPr="00DE616B" w:rsidRDefault="008320DC" w:rsidP="00E35E32">
      <w:pPr>
        <w:rPr>
          <w:i/>
        </w:rPr>
      </w:pPr>
      <w:r w:rsidRPr="008320DC">
        <w:t>The c</w:t>
      </w:r>
      <w:r w:rsidR="00E35E32">
        <w:t xml:space="preserve">ost of sin = </w:t>
      </w:r>
      <w:r w:rsidR="00E35E32" w:rsidRPr="00DE616B">
        <w:rPr>
          <w:i/>
          <w:color w:val="FF0000"/>
        </w:rPr>
        <w:t>2 Corinthians 5:21</w:t>
      </w:r>
      <w:r w:rsidRPr="00DE616B">
        <w:rPr>
          <w:i/>
          <w:color w:val="FF0000"/>
        </w:rPr>
        <w:t xml:space="preserve"> </w:t>
      </w:r>
      <w:r w:rsidRPr="00DE616B">
        <w:rPr>
          <w:i/>
        </w:rPr>
        <w:t>"For</w:t>
      </w:r>
      <w:r w:rsidRPr="00DE616B">
        <w:rPr>
          <w:b/>
          <w:bCs/>
          <w:i/>
        </w:rPr>
        <w:t> he hath made him (Jesus) to be sin for us</w:t>
      </w:r>
      <w:r w:rsidR="00E35E32" w:rsidRPr="00DE616B">
        <w:rPr>
          <w:b/>
          <w:bCs/>
          <w:i/>
        </w:rPr>
        <w:t xml:space="preserve"> </w:t>
      </w:r>
      <w:r w:rsidRPr="00DE616B">
        <w:rPr>
          <w:i/>
        </w:rPr>
        <w:t>…”</w:t>
      </w:r>
      <w:r w:rsidRPr="00DE616B">
        <w:t xml:space="preserve"> </w:t>
      </w:r>
      <w:r w:rsidRPr="008320DC">
        <w:t xml:space="preserve">And </w:t>
      </w:r>
      <w:r w:rsidRPr="00DE616B">
        <w:rPr>
          <w:i/>
          <w:color w:val="FF0000"/>
        </w:rPr>
        <w:t>1 Corinthians 6:20</w:t>
      </w:r>
      <w:r w:rsidRPr="00E35E32">
        <w:rPr>
          <w:color w:val="FF0000"/>
        </w:rPr>
        <w:t> </w:t>
      </w:r>
      <w:r w:rsidRPr="008320DC">
        <w:t xml:space="preserve">says, </w:t>
      </w:r>
      <w:r w:rsidRPr="00DE616B">
        <w:rPr>
          <w:i/>
        </w:rPr>
        <w:t>"</w:t>
      </w:r>
      <w:r w:rsidR="00E35E32" w:rsidRPr="00DE616B">
        <w:rPr>
          <w:i/>
        </w:rPr>
        <w:t xml:space="preserve">… </w:t>
      </w:r>
      <w:r w:rsidRPr="00DE616B">
        <w:rPr>
          <w:i/>
        </w:rPr>
        <w:t>ye are </w:t>
      </w:r>
      <w:r w:rsidRPr="00DE616B">
        <w:rPr>
          <w:b/>
          <w:bCs/>
          <w:i/>
        </w:rPr>
        <w:t>bought with a price</w:t>
      </w:r>
      <w:r w:rsidRPr="00DE616B">
        <w:rPr>
          <w:i/>
        </w:rPr>
        <w:t>:”</w:t>
      </w:r>
    </w:p>
    <w:p w14:paraId="06ECCE82" w14:textId="77777777" w:rsidR="00481B4B" w:rsidRPr="008320DC" w:rsidRDefault="008320DC" w:rsidP="008320DC">
      <w:r w:rsidRPr="008320DC">
        <w:t>Now that we know that sin is br</w:t>
      </w:r>
      <w:r w:rsidR="00481B4B">
        <w:t>eaking the commandment of God, d</w:t>
      </w:r>
      <w:r w:rsidRPr="008320DC">
        <w:t>oes the Word of God expound on the “</w:t>
      </w:r>
      <w:r w:rsidRPr="00481B4B">
        <w:rPr>
          <w:b/>
        </w:rPr>
        <w:t>curse</w:t>
      </w:r>
      <w:r w:rsidRPr="008320DC">
        <w:t>” of being “</w:t>
      </w:r>
      <w:r w:rsidRPr="00481B4B">
        <w:rPr>
          <w:b/>
          <w:u w:val="single"/>
        </w:rPr>
        <w:t>under</w:t>
      </w:r>
      <w:r w:rsidRPr="008320DC">
        <w:t xml:space="preserve"> the Law?”</w:t>
      </w:r>
    </w:p>
    <w:p w14:paraId="45BAF87D" w14:textId="77777777" w:rsidR="00481B4B" w:rsidRPr="00DE616B" w:rsidRDefault="00481B4B" w:rsidP="00481B4B">
      <w:pPr>
        <w:rPr>
          <w:i/>
        </w:rPr>
      </w:pPr>
      <w:r w:rsidRPr="00DE616B">
        <w:rPr>
          <w:i/>
          <w:color w:val="FF0000"/>
        </w:rPr>
        <w:t>Daniel 9:11</w:t>
      </w:r>
      <w:r w:rsidR="008320DC" w:rsidRPr="00DE616B">
        <w:rPr>
          <w:i/>
          <w:color w:val="FF0000"/>
        </w:rPr>
        <w:t xml:space="preserve"> </w:t>
      </w:r>
      <w:r w:rsidR="008320DC" w:rsidRPr="00DE616B">
        <w:rPr>
          <w:i/>
        </w:rPr>
        <w:t xml:space="preserve">"Yea, all Israel have transgressed thy law, even by departing, that they might not obey thy voice; </w:t>
      </w:r>
      <w:proofErr w:type="gramStart"/>
      <w:r w:rsidR="008320DC" w:rsidRPr="00DE616B">
        <w:rPr>
          <w:i/>
        </w:rPr>
        <w:t>therefore</w:t>
      </w:r>
      <w:proofErr w:type="gramEnd"/>
      <w:r w:rsidR="008320DC" w:rsidRPr="00DE616B">
        <w:rPr>
          <w:i/>
        </w:rPr>
        <w:t> </w:t>
      </w:r>
      <w:r w:rsidR="008320DC" w:rsidRPr="00DE616B">
        <w:rPr>
          <w:b/>
          <w:bCs/>
          <w:i/>
          <w:u w:val="single"/>
        </w:rPr>
        <w:t>the curse</w:t>
      </w:r>
      <w:r w:rsidR="008320DC" w:rsidRPr="00DE616B">
        <w:rPr>
          <w:i/>
        </w:rPr>
        <w:t> is poured upon us</w:t>
      </w:r>
      <w:r w:rsidRPr="00DE616B">
        <w:rPr>
          <w:i/>
        </w:rPr>
        <w:t xml:space="preserve"> </w:t>
      </w:r>
      <w:r w:rsidR="008320DC" w:rsidRPr="00DE616B">
        <w:rPr>
          <w:i/>
        </w:rPr>
        <w:t>… because </w:t>
      </w:r>
      <w:r w:rsidR="008320DC" w:rsidRPr="00DE616B">
        <w:rPr>
          <w:b/>
          <w:bCs/>
          <w:i/>
          <w:u w:val="single"/>
        </w:rPr>
        <w:t>we have sinned against him</w:t>
      </w:r>
      <w:r w:rsidR="008320DC" w:rsidRPr="00DE616B">
        <w:rPr>
          <w:i/>
        </w:rPr>
        <w:t>."</w:t>
      </w:r>
    </w:p>
    <w:p w14:paraId="30DBB425" w14:textId="77777777" w:rsidR="00481B4B" w:rsidRPr="008320DC" w:rsidRDefault="008320DC" w:rsidP="008320DC">
      <w:r w:rsidRPr="008320DC">
        <w:t xml:space="preserve">Daniel is rather clear here. To transgress the law means the </w:t>
      </w:r>
      <w:r w:rsidRPr="00481B4B">
        <w:rPr>
          <w:b/>
          <w:u w:val="single"/>
        </w:rPr>
        <w:t>CURSE</w:t>
      </w:r>
      <w:r w:rsidRPr="008320DC">
        <w:t xml:space="preserve"> is poured upon us. We are then under the curse of the law when we break it!</w:t>
      </w:r>
    </w:p>
    <w:p w14:paraId="779AB605" w14:textId="77777777" w:rsidR="00481B4B" w:rsidRPr="00DE616B" w:rsidRDefault="008320DC" w:rsidP="00481B4B">
      <w:pPr>
        <w:rPr>
          <w:i/>
        </w:rPr>
      </w:pPr>
      <w:r w:rsidRPr="00DE616B">
        <w:rPr>
          <w:i/>
          <w:color w:val="FF0000"/>
        </w:rPr>
        <w:t>Ga</w:t>
      </w:r>
      <w:r w:rsidR="00481B4B" w:rsidRPr="00DE616B">
        <w:rPr>
          <w:i/>
          <w:color w:val="FF0000"/>
        </w:rPr>
        <w:t>latians 3:10</w:t>
      </w:r>
      <w:r w:rsidRPr="00DE616B">
        <w:rPr>
          <w:i/>
          <w:color w:val="FF0000"/>
        </w:rPr>
        <w:t xml:space="preserve"> </w:t>
      </w:r>
      <w:r w:rsidRPr="00DE616B">
        <w:rPr>
          <w:i/>
        </w:rPr>
        <w:t>"For as many as are </w:t>
      </w:r>
      <w:r w:rsidRPr="00DE616B">
        <w:rPr>
          <w:b/>
          <w:bCs/>
          <w:i/>
        </w:rPr>
        <w:t>of the works of the law are under the curse</w:t>
      </w:r>
      <w:r w:rsidRPr="00DE616B">
        <w:rPr>
          <w:i/>
        </w:rPr>
        <w:t>: for it is written, </w:t>
      </w:r>
      <w:r w:rsidRPr="00DE616B">
        <w:rPr>
          <w:b/>
          <w:bCs/>
          <w:i/>
        </w:rPr>
        <w:t>Cursed is every one that continueth not</w:t>
      </w:r>
      <w:r w:rsidRPr="00DE616B">
        <w:rPr>
          <w:i/>
        </w:rPr>
        <w:t> in all things which are written in the book of the law to do them."</w:t>
      </w:r>
    </w:p>
    <w:p w14:paraId="0545E212" w14:textId="77777777" w:rsidR="00481B4B" w:rsidRPr="00DE616B" w:rsidRDefault="00481B4B" w:rsidP="00481B4B">
      <w:pPr>
        <w:rPr>
          <w:i/>
        </w:rPr>
      </w:pPr>
      <w:r w:rsidRPr="00DE616B">
        <w:rPr>
          <w:i/>
          <w:color w:val="FF0000"/>
        </w:rPr>
        <w:t>Galatians 3:13</w:t>
      </w:r>
      <w:r w:rsidR="008320DC" w:rsidRPr="00DE616B">
        <w:rPr>
          <w:i/>
          <w:color w:val="FF0000"/>
        </w:rPr>
        <w:t xml:space="preserve"> </w:t>
      </w:r>
      <w:r w:rsidR="008320DC" w:rsidRPr="00DE616B">
        <w:rPr>
          <w:i/>
        </w:rPr>
        <w:t>"Christ hath </w:t>
      </w:r>
      <w:r w:rsidR="008320DC" w:rsidRPr="00DE616B">
        <w:rPr>
          <w:b/>
          <w:bCs/>
          <w:i/>
        </w:rPr>
        <w:t>redeemed us from the curse of the law</w:t>
      </w:r>
      <w:r w:rsidR="008320DC" w:rsidRPr="00DE616B">
        <w:rPr>
          <w:i/>
        </w:rPr>
        <w:t>, being </w:t>
      </w:r>
      <w:r w:rsidR="008320DC" w:rsidRPr="00DE616B">
        <w:rPr>
          <w:b/>
          <w:bCs/>
          <w:i/>
          <w:u w:val="single"/>
        </w:rPr>
        <w:t>made a curse for us</w:t>
      </w:r>
      <w:r w:rsidR="008320DC" w:rsidRPr="00DE616B">
        <w:rPr>
          <w:i/>
        </w:rPr>
        <w:t xml:space="preserve">: for it is written, </w:t>
      </w:r>
      <w:proofErr w:type="gramStart"/>
      <w:r w:rsidR="008320DC" w:rsidRPr="00DE616B">
        <w:rPr>
          <w:i/>
        </w:rPr>
        <w:t>Cursed</w:t>
      </w:r>
      <w:proofErr w:type="gramEnd"/>
      <w:r w:rsidR="008320DC" w:rsidRPr="00DE616B">
        <w:rPr>
          <w:i/>
        </w:rPr>
        <w:t xml:space="preserve"> is every one that hangeth on a tree:"</w:t>
      </w:r>
    </w:p>
    <w:p w14:paraId="64FE7094" w14:textId="77777777" w:rsidR="00EF480D" w:rsidRDefault="008320DC" w:rsidP="008320DC">
      <w:r w:rsidRPr="008320DC">
        <w:t>Here</w:t>
      </w:r>
      <w:r w:rsidR="00481B4B">
        <w:t>,</w:t>
      </w:r>
      <w:r w:rsidRPr="008320DC">
        <w:t xml:space="preserve"> it’s made quite clear to be a Christian we are </w:t>
      </w:r>
      <w:r w:rsidRPr="00EF480D">
        <w:rPr>
          <w:b/>
        </w:rPr>
        <w:t>REDEEMED</w:t>
      </w:r>
      <w:r w:rsidRPr="008320DC">
        <w:t xml:space="preserve"> from that curse. Jesus was </w:t>
      </w:r>
      <w:r w:rsidRPr="00DE616B">
        <w:rPr>
          <w:i/>
        </w:rPr>
        <w:t>“made a curse for us”</w:t>
      </w:r>
      <w:r w:rsidRPr="008320DC">
        <w:t xml:space="preserve"> when He hung upon that cross. He did this so that we don’t have to </w:t>
      </w:r>
      <w:r w:rsidRPr="00EF480D">
        <w:rPr>
          <w:b/>
        </w:rPr>
        <w:t>DIE</w:t>
      </w:r>
      <w:r w:rsidRPr="008320DC">
        <w:t xml:space="preserve"> as the Law demands for anyone that transgresses it. And yes, you have sinned, I have sinned, everyone has sinned, for </w:t>
      </w:r>
    </w:p>
    <w:p w14:paraId="1031C5C5" w14:textId="77777777" w:rsidR="00EF480D" w:rsidRPr="00DE616B" w:rsidRDefault="00EF480D" w:rsidP="008320DC">
      <w:pPr>
        <w:rPr>
          <w:i/>
          <w:color w:val="FF0000"/>
        </w:rPr>
      </w:pPr>
      <w:r w:rsidRPr="00DE616B">
        <w:rPr>
          <w:i/>
          <w:color w:val="FF0000"/>
        </w:rPr>
        <w:t>Romans3:10 </w:t>
      </w:r>
      <w:r w:rsidR="008320DC" w:rsidRPr="00DE616B">
        <w:rPr>
          <w:i/>
        </w:rPr>
        <w:t>"…</w:t>
      </w:r>
      <w:r w:rsidRPr="00DE616B">
        <w:rPr>
          <w:i/>
        </w:rPr>
        <w:t xml:space="preserve"> </w:t>
      </w:r>
      <w:r w:rsidR="008320DC" w:rsidRPr="00DE616B">
        <w:rPr>
          <w:i/>
        </w:rPr>
        <w:t xml:space="preserve">it is written, </w:t>
      </w:r>
      <w:proofErr w:type="gramStart"/>
      <w:r w:rsidR="008320DC" w:rsidRPr="00DE616B">
        <w:rPr>
          <w:i/>
        </w:rPr>
        <w:t>There</w:t>
      </w:r>
      <w:proofErr w:type="gramEnd"/>
      <w:r w:rsidR="008320DC" w:rsidRPr="00DE616B">
        <w:rPr>
          <w:i/>
        </w:rPr>
        <w:t xml:space="preserve"> is </w:t>
      </w:r>
      <w:r w:rsidR="008320DC" w:rsidRPr="00DE616B">
        <w:rPr>
          <w:b/>
          <w:bCs/>
          <w:i/>
          <w:u w:val="single"/>
        </w:rPr>
        <w:t>none</w:t>
      </w:r>
      <w:r w:rsidR="008320DC" w:rsidRPr="00DE616B">
        <w:rPr>
          <w:i/>
        </w:rPr>
        <w:t> right</w:t>
      </w:r>
      <w:r w:rsidRPr="00DE616B">
        <w:rPr>
          <w:i/>
        </w:rPr>
        <w:t xml:space="preserve">eous, no, not one:" </w:t>
      </w:r>
    </w:p>
    <w:p w14:paraId="607CCE89" w14:textId="77777777" w:rsidR="00EF480D" w:rsidRPr="008320DC" w:rsidRDefault="008320DC" w:rsidP="008320DC">
      <w:r w:rsidRPr="008320DC">
        <w:t xml:space="preserve">My favorite passage on explaining this </w:t>
      </w:r>
      <w:r w:rsidR="00EB1BA2">
        <w:t>B</w:t>
      </w:r>
      <w:r w:rsidRPr="008320DC">
        <w:t>iblical fact is</w:t>
      </w:r>
      <w:r w:rsidR="00EF480D">
        <w:t xml:space="preserve"> </w:t>
      </w:r>
      <w:r w:rsidRPr="008320DC">
        <w:t>…</w:t>
      </w:r>
    </w:p>
    <w:p w14:paraId="2F0C51E9" w14:textId="77777777" w:rsidR="00EF480D" w:rsidRPr="00DE616B" w:rsidRDefault="00EF480D" w:rsidP="00EF480D">
      <w:pPr>
        <w:rPr>
          <w:i/>
        </w:rPr>
      </w:pPr>
      <w:r w:rsidRPr="00DE616B">
        <w:rPr>
          <w:i/>
          <w:color w:val="FF0000"/>
        </w:rPr>
        <w:t>Deuteronomy 11:26-28</w:t>
      </w:r>
      <w:r w:rsidR="008320DC" w:rsidRPr="00DE616B">
        <w:rPr>
          <w:i/>
          <w:color w:val="FF0000"/>
        </w:rPr>
        <w:t xml:space="preserve"> </w:t>
      </w:r>
      <w:r w:rsidR="008320DC" w:rsidRPr="00DE616B">
        <w:rPr>
          <w:i/>
        </w:rPr>
        <w:t>"Behold, I set before you this day </w:t>
      </w:r>
      <w:r w:rsidR="008320DC" w:rsidRPr="00DE616B">
        <w:rPr>
          <w:i/>
          <w:u w:val="single"/>
        </w:rPr>
        <w:t>a blessing and a curse</w:t>
      </w:r>
      <w:r w:rsidR="008320DC" w:rsidRPr="00DE616B">
        <w:rPr>
          <w:i/>
        </w:rPr>
        <w:t>; </w:t>
      </w:r>
      <w:r w:rsidR="008320DC" w:rsidRPr="00DE616B">
        <w:rPr>
          <w:b/>
          <w:bCs/>
          <w:i/>
          <w:u w:val="single"/>
        </w:rPr>
        <w:t>A blessing, if ye obey the commandments of the LORD your God</w:t>
      </w:r>
      <w:r w:rsidR="008320DC" w:rsidRPr="00DE616B">
        <w:rPr>
          <w:i/>
        </w:rPr>
        <w:t>, …</w:t>
      </w:r>
      <w:r w:rsidR="004358F8">
        <w:rPr>
          <w:i/>
        </w:rPr>
        <w:t xml:space="preserve"> </w:t>
      </w:r>
      <w:r w:rsidR="008320DC" w:rsidRPr="00DE616B">
        <w:rPr>
          <w:i/>
        </w:rPr>
        <w:t>And </w:t>
      </w:r>
      <w:r w:rsidR="008320DC" w:rsidRPr="00DE616B">
        <w:rPr>
          <w:b/>
          <w:bCs/>
          <w:i/>
          <w:u w:val="single"/>
        </w:rPr>
        <w:t>a curse, if ye will not obey the commandments of the LORD your God</w:t>
      </w:r>
      <w:r w:rsidR="008320DC" w:rsidRPr="00DE616B">
        <w:rPr>
          <w:i/>
          <w:u w:val="single"/>
        </w:rPr>
        <w:t>,</w:t>
      </w:r>
      <w:r w:rsidR="008320DC" w:rsidRPr="00DE616B">
        <w:rPr>
          <w:i/>
        </w:rPr>
        <w:t> …”</w:t>
      </w:r>
    </w:p>
    <w:p w14:paraId="06AF1FF4" w14:textId="77777777" w:rsidR="00EF480D" w:rsidRPr="008320DC" w:rsidRDefault="008320DC" w:rsidP="008320DC">
      <w:r w:rsidRPr="008320DC">
        <w:t>So</w:t>
      </w:r>
      <w:r w:rsidR="00EF480D">
        <w:t xml:space="preserve"> .</w:t>
      </w:r>
      <w:r w:rsidRPr="008320DC">
        <w:t xml:space="preserve">.. according to </w:t>
      </w:r>
      <w:r w:rsidRPr="00EF480D">
        <w:rPr>
          <w:color w:val="FF0000"/>
        </w:rPr>
        <w:t>Deuteronomy</w:t>
      </w:r>
      <w:r w:rsidRPr="008320DC">
        <w:t>, there is</w:t>
      </w:r>
      <w:r w:rsidR="00EF480D">
        <w:t xml:space="preserve"> .</w:t>
      </w:r>
      <w:r w:rsidRPr="008320DC">
        <w:t>..</w:t>
      </w:r>
    </w:p>
    <w:p w14:paraId="076991FC" w14:textId="77777777" w:rsidR="00EF480D" w:rsidRPr="008320DC" w:rsidRDefault="008320DC" w:rsidP="00EF480D">
      <w:r w:rsidRPr="008320DC">
        <w:t>A </w:t>
      </w:r>
      <w:r w:rsidRPr="00EF480D">
        <w:rPr>
          <w:b/>
          <w:u w:val="single"/>
        </w:rPr>
        <w:t>Blessing</w:t>
      </w:r>
      <w:r w:rsidRPr="008320DC">
        <w:t> if you keep the Law</w:t>
      </w:r>
    </w:p>
    <w:p w14:paraId="781228D1" w14:textId="77777777" w:rsidR="008320DC" w:rsidRPr="008320DC" w:rsidRDefault="008320DC" w:rsidP="00EF480D">
      <w:r w:rsidRPr="008320DC">
        <w:t>A </w:t>
      </w:r>
      <w:r w:rsidRPr="00EF480D">
        <w:rPr>
          <w:b/>
          <w:u w:val="single"/>
        </w:rPr>
        <w:t>Curse</w:t>
      </w:r>
      <w:r w:rsidRPr="008320DC">
        <w:t> is you break it</w:t>
      </w:r>
    </w:p>
    <w:p w14:paraId="6BB4C393" w14:textId="77777777" w:rsidR="008626DB" w:rsidRDefault="008320DC" w:rsidP="008320DC">
      <w:r w:rsidRPr="008320DC">
        <w:lastRenderedPageBreak/>
        <w:t xml:space="preserve">The Old Testament theology was never changed by Christ. In fact, Christ plainly stated in </w:t>
      </w:r>
    </w:p>
    <w:p w14:paraId="10BFBCBE" w14:textId="77777777" w:rsidR="008626DB" w:rsidRPr="00DE616B" w:rsidRDefault="008626DB" w:rsidP="008320DC">
      <w:pPr>
        <w:rPr>
          <w:i/>
        </w:rPr>
      </w:pPr>
      <w:r w:rsidRPr="00DE616B">
        <w:rPr>
          <w:i/>
          <w:color w:val="FF0000"/>
        </w:rPr>
        <w:t>Matthew 5:17</w:t>
      </w:r>
      <w:r w:rsidR="008320DC" w:rsidRPr="00DE616B">
        <w:rPr>
          <w:i/>
          <w:color w:val="FF0000"/>
        </w:rPr>
        <w:t xml:space="preserve"> </w:t>
      </w:r>
      <w:r w:rsidR="008320DC" w:rsidRPr="00DE616B">
        <w:rPr>
          <w:i/>
        </w:rPr>
        <w:t xml:space="preserve">"Think not that I am come to destroy the law, or the prophets: I am not come to destroy, but to fulfil." </w:t>
      </w:r>
    </w:p>
    <w:p w14:paraId="26B86C83" w14:textId="77777777" w:rsidR="008626DB" w:rsidRPr="008320DC" w:rsidRDefault="008320DC" w:rsidP="008320DC">
      <w:r w:rsidRPr="008320DC">
        <w:t xml:space="preserve">And how did He fulfill that law? We just read in </w:t>
      </w:r>
      <w:r w:rsidRPr="00EB1BA2">
        <w:rPr>
          <w:i/>
          <w:iCs/>
          <w:color w:val="FF0000"/>
        </w:rPr>
        <w:t>Romans 6:23</w:t>
      </w:r>
      <w:r w:rsidRPr="008626DB">
        <w:rPr>
          <w:color w:val="FF0000"/>
        </w:rPr>
        <w:t xml:space="preserve"> </w:t>
      </w:r>
      <w:r w:rsidRPr="008320DC">
        <w:t xml:space="preserve">that the law stated the wages of sin is death, right? </w:t>
      </w:r>
      <w:r w:rsidRPr="00EB1BA2">
        <w:rPr>
          <w:i/>
          <w:iCs/>
          <w:color w:val="FF0000"/>
        </w:rPr>
        <w:t>Galatians 3:13</w:t>
      </w:r>
      <w:r w:rsidRPr="008626DB">
        <w:rPr>
          <w:color w:val="FF0000"/>
        </w:rPr>
        <w:t> </w:t>
      </w:r>
      <w:r w:rsidRPr="008320DC">
        <w:t>just informed us that Jesus came to be that curse for us. He fulfilled the requirements of the law for us by </w:t>
      </w:r>
      <w:r w:rsidRPr="008626DB">
        <w:rPr>
          <w:b/>
          <w:u w:val="single"/>
        </w:rPr>
        <w:t>dying</w:t>
      </w:r>
      <w:r w:rsidRPr="008320DC">
        <w:t> for us 2000 years ago. It’s that simple. Sin demanded a death as payment for sin, Christ paid that price for us.</w:t>
      </w:r>
    </w:p>
    <w:p w14:paraId="0C27ACDE" w14:textId="77777777" w:rsidR="008626DB" w:rsidRDefault="008320DC" w:rsidP="008320DC">
      <w:r w:rsidRPr="008320DC">
        <w:t xml:space="preserve">The </w:t>
      </w:r>
      <w:r w:rsidRPr="008626DB">
        <w:rPr>
          <w:b/>
        </w:rPr>
        <w:t>curse</w:t>
      </w:r>
      <w:r w:rsidRPr="008320DC">
        <w:t xml:space="preserve"> is </w:t>
      </w:r>
      <w:r w:rsidRPr="008626DB">
        <w:rPr>
          <w:b/>
          <w:u w:val="single"/>
        </w:rPr>
        <w:t>still</w:t>
      </w:r>
      <w:r w:rsidRPr="008320DC">
        <w:t xml:space="preserve"> there for everyone that chooses to sin, and the </w:t>
      </w:r>
      <w:r w:rsidRPr="008626DB">
        <w:rPr>
          <w:b/>
        </w:rPr>
        <w:t>blessing</w:t>
      </w:r>
      <w:r w:rsidRPr="008320DC">
        <w:t xml:space="preserve"> is </w:t>
      </w:r>
      <w:r w:rsidRPr="008626DB">
        <w:rPr>
          <w:b/>
          <w:u w:val="single"/>
        </w:rPr>
        <w:t>still</w:t>
      </w:r>
      <w:r w:rsidRPr="008320DC">
        <w:t xml:space="preserve"> there for everyone that chooses to obey. This is a </w:t>
      </w:r>
      <w:r w:rsidRPr="008626DB">
        <w:rPr>
          <w:b/>
          <w:u w:val="single"/>
        </w:rPr>
        <w:t>LAW</w:t>
      </w:r>
      <w:r w:rsidRPr="008320DC">
        <w:t xml:space="preserve"> of God. How can such a thing change when this very God stated clearly in </w:t>
      </w:r>
    </w:p>
    <w:p w14:paraId="691F7ADE" w14:textId="77777777" w:rsidR="008626DB" w:rsidRPr="00DE616B" w:rsidRDefault="008626DB" w:rsidP="008320DC">
      <w:pPr>
        <w:rPr>
          <w:i/>
        </w:rPr>
      </w:pPr>
      <w:r w:rsidRPr="00DE616B">
        <w:rPr>
          <w:i/>
          <w:color w:val="FF0000"/>
        </w:rPr>
        <w:t>Malachi 3:6</w:t>
      </w:r>
      <w:r w:rsidR="008320DC" w:rsidRPr="00DE616B">
        <w:rPr>
          <w:i/>
          <w:color w:val="FF0000"/>
        </w:rPr>
        <w:t xml:space="preserve"> </w:t>
      </w:r>
      <w:r w:rsidR="008320DC" w:rsidRPr="00DE616B">
        <w:rPr>
          <w:i/>
        </w:rPr>
        <w:t>"For I am the LORD, </w:t>
      </w:r>
      <w:r w:rsidR="008320DC" w:rsidRPr="00DE616B">
        <w:rPr>
          <w:b/>
          <w:bCs/>
          <w:i/>
          <w:u w:val="single"/>
        </w:rPr>
        <w:t>I change not</w:t>
      </w:r>
      <w:r w:rsidRPr="00DE616B">
        <w:rPr>
          <w:b/>
          <w:bCs/>
          <w:i/>
          <w:u w:val="single"/>
        </w:rPr>
        <w:t xml:space="preserve"> </w:t>
      </w:r>
      <w:r w:rsidR="008320DC" w:rsidRPr="00DE616B">
        <w:rPr>
          <w:i/>
        </w:rPr>
        <w:t>…” </w:t>
      </w:r>
    </w:p>
    <w:p w14:paraId="77B975A8" w14:textId="77777777" w:rsidR="008626DB" w:rsidRDefault="008320DC" w:rsidP="008320DC">
      <w:r w:rsidRPr="008320DC">
        <w:t xml:space="preserve">The God of Creation is not like man where He makes mistakes and has to “change” things He </w:t>
      </w:r>
      <w:proofErr w:type="gramStart"/>
      <w:r w:rsidRPr="008320DC">
        <w:t>couldn’t</w:t>
      </w:r>
      <w:proofErr w:type="gramEnd"/>
      <w:r w:rsidRPr="008320DC">
        <w:t xml:space="preserve"> predict as a possible end result of His actions. Our God is a God that sees the end from the beg</w:t>
      </w:r>
      <w:r w:rsidR="008626DB">
        <w:t>inning.</w:t>
      </w:r>
    </w:p>
    <w:p w14:paraId="20E39429" w14:textId="77777777" w:rsidR="008626DB" w:rsidRPr="00DE616B" w:rsidRDefault="008626DB" w:rsidP="008320DC">
      <w:pPr>
        <w:rPr>
          <w:i/>
        </w:rPr>
      </w:pPr>
      <w:r w:rsidRPr="00DE616B">
        <w:rPr>
          <w:i/>
          <w:color w:val="FF0000"/>
        </w:rPr>
        <w:t>Isaiah 46:10</w:t>
      </w:r>
      <w:r w:rsidR="008320DC" w:rsidRPr="00DE616B">
        <w:rPr>
          <w:i/>
          <w:color w:val="FF0000"/>
        </w:rPr>
        <w:t xml:space="preserve"> </w:t>
      </w:r>
      <w:r w:rsidRPr="00DE616B">
        <w:rPr>
          <w:i/>
        </w:rPr>
        <w:t xml:space="preserve">“Declaring the end from the beginning, and from ancient times the things that are not yet done, saying, </w:t>
      </w:r>
      <w:proofErr w:type="gramStart"/>
      <w:r w:rsidRPr="00DE616B">
        <w:rPr>
          <w:i/>
        </w:rPr>
        <w:t>My</w:t>
      </w:r>
      <w:proofErr w:type="gramEnd"/>
      <w:r w:rsidRPr="00DE616B">
        <w:rPr>
          <w:i/>
        </w:rPr>
        <w:t xml:space="preserve"> counsel shall stand, and I will do all my pleasure:” </w:t>
      </w:r>
    </w:p>
    <w:p w14:paraId="55B7B28C" w14:textId="77777777" w:rsidR="008E5C4E" w:rsidRDefault="008320DC" w:rsidP="008320DC">
      <w:r w:rsidRPr="008320DC">
        <w:t xml:space="preserve">The law of this God was </w:t>
      </w:r>
      <w:r w:rsidRPr="00B7650F">
        <w:rPr>
          <w:b/>
          <w:u w:val="single"/>
        </w:rPr>
        <w:t>NEVER</w:t>
      </w:r>
      <w:r w:rsidRPr="008320DC">
        <w:t xml:space="preserve"> done away with. In fact, </w:t>
      </w:r>
    </w:p>
    <w:p w14:paraId="034993E8" w14:textId="77777777" w:rsidR="008E5C4E" w:rsidRPr="00DE616B" w:rsidRDefault="008320DC" w:rsidP="008320DC">
      <w:pPr>
        <w:rPr>
          <w:i/>
        </w:rPr>
      </w:pPr>
      <w:r w:rsidRPr="00DE616B">
        <w:rPr>
          <w:i/>
          <w:color w:val="FF0000"/>
        </w:rPr>
        <w:t>Luke 16:17 </w:t>
      </w:r>
      <w:r w:rsidRPr="00DE616B">
        <w:rPr>
          <w:i/>
        </w:rPr>
        <w:t>says, "…</w:t>
      </w:r>
      <w:r w:rsidR="008E5C4E" w:rsidRPr="00DE616B">
        <w:rPr>
          <w:i/>
        </w:rPr>
        <w:t xml:space="preserve"> </w:t>
      </w:r>
      <w:r w:rsidRPr="00DE616B">
        <w:rPr>
          <w:i/>
        </w:rPr>
        <w:t xml:space="preserve">it is easier for heaven and earth to pass, than one tittle of the law to fail." </w:t>
      </w:r>
    </w:p>
    <w:p w14:paraId="38BBE61A" w14:textId="77777777" w:rsidR="008E5C4E" w:rsidRDefault="008320DC" w:rsidP="008320DC">
      <w:r w:rsidRPr="008320DC">
        <w:t xml:space="preserve">Which Law is this? The Law instituted long ago. </w:t>
      </w:r>
    </w:p>
    <w:p w14:paraId="1B773D7B" w14:textId="77777777" w:rsidR="008E5C4E" w:rsidRPr="00DE616B" w:rsidRDefault="008E5C4E" w:rsidP="008320DC">
      <w:pPr>
        <w:rPr>
          <w:i/>
        </w:rPr>
      </w:pPr>
      <w:r w:rsidRPr="00DE616B">
        <w:rPr>
          <w:i/>
          <w:color w:val="FF0000"/>
        </w:rPr>
        <w:t xml:space="preserve">2 John 1:6 </w:t>
      </w:r>
      <w:r w:rsidR="008320DC" w:rsidRPr="00DE616B">
        <w:rPr>
          <w:i/>
        </w:rPr>
        <w:t>"…This is the commandment, That, as ye have heard </w:t>
      </w:r>
      <w:r w:rsidR="008320DC" w:rsidRPr="00DE616B">
        <w:rPr>
          <w:b/>
          <w:bCs/>
          <w:i/>
          <w:u w:val="single"/>
        </w:rPr>
        <w:t>from the beginning</w:t>
      </w:r>
      <w:r w:rsidRPr="00DE616B">
        <w:rPr>
          <w:i/>
        </w:rPr>
        <w:t>, ye should walk in it."</w:t>
      </w:r>
    </w:p>
    <w:p w14:paraId="487E4D7B" w14:textId="77777777" w:rsidR="003B232A" w:rsidRDefault="008320DC" w:rsidP="008320DC">
      <w:r w:rsidRPr="008320DC">
        <w:t xml:space="preserve">If you sin, you are then under the </w:t>
      </w:r>
      <w:r w:rsidRPr="003B232A">
        <w:rPr>
          <w:b/>
        </w:rPr>
        <w:t>curse</w:t>
      </w:r>
      <w:r w:rsidRPr="008320DC">
        <w:t xml:space="preserve"> simply because the Law can never be done away with. Jesus Himself said, </w:t>
      </w:r>
    </w:p>
    <w:p w14:paraId="306F518F" w14:textId="77777777" w:rsidR="003B232A" w:rsidRPr="00DE616B" w:rsidRDefault="003B232A" w:rsidP="008320DC">
      <w:pPr>
        <w:rPr>
          <w:i/>
        </w:rPr>
      </w:pPr>
      <w:r w:rsidRPr="00DE616B">
        <w:rPr>
          <w:i/>
          <w:color w:val="FF0000"/>
        </w:rPr>
        <w:t xml:space="preserve">Matthew 5:18 </w:t>
      </w:r>
      <w:r w:rsidR="008320DC" w:rsidRPr="00DE616B">
        <w:rPr>
          <w:i/>
        </w:rPr>
        <w:t xml:space="preserve">"For verily I say unto you, </w:t>
      </w:r>
      <w:proofErr w:type="gramStart"/>
      <w:r w:rsidR="008320DC" w:rsidRPr="00DE616B">
        <w:rPr>
          <w:i/>
        </w:rPr>
        <w:t>Till</w:t>
      </w:r>
      <w:proofErr w:type="gramEnd"/>
      <w:r w:rsidR="008320DC" w:rsidRPr="00DE616B">
        <w:rPr>
          <w:i/>
        </w:rPr>
        <w:t xml:space="preserve"> heaven and earth pass, one jot or one tittle shall in no wise pass </w:t>
      </w:r>
      <w:r w:rsidR="008320DC" w:rsidRPr="00DE616B">
        <w:rPr>
          <w:b/>
          <w:bCs/>
          <w:i/>
          <w:u w:val="single"/>
        </w:rPr>
        <w:t>from the law</w:t>
      </w:r>
      <w:r w:rsidRPr="00DE616B">
        <w:rPr>
          <w:i/>
        </w:rPr>
        <w:t xml:space="preserve">, till all be fulfilled." </w:t>
      </w:r>
    </w:p>
    <w:p w14:paraId="3998A7AD" w14:textId="77777777" w:rsidR="004B0BBE" w:rsidRDefault="008320DC" w:rsidP="008320DC">
      <w:r w:rsidRPr="008320DC">
        <w:t>Common sense affords us the reality that Heaven and Earth have not yet passed away. You are standing on solid ground are you not? And the Heavens are still above your head as well. So, according to Jesus Christ Himself, the Law is </w:t>
      </w:r>
      <w:r w:rsidRPr="004B0BBE">
        <w:rPr>
          <w:b/>
          <w:u w:val="single"/>
        </w:rPr>
        <w:t>still</w:t>
      </w:r>
      <w:r w:rsidRPr="008320DC">
        <w:t xml:space="preserve"> valid. If we transgress that law, we sin. If we sin, there must be a death for that sin. This is the beauty of what He did on that cross. </w:t>
      </w:r>
    </w:p>
    <w:p w14:paraId="306571B0" w14:textId="77777777" w:rsidR="004B0BBE" w:rsidRPr="00DE616B" w:rsidRDefault="004B0BBE" w:rsidP="008320DC">
      <w:pPr>
        <w:rPr>
          <w:i/>
        </w:rPr>
      </w:pPr>
      <w:r w:rsidRPr="00DE616B">
        <w:rPr>
          <w:i/>
          <w:color w:val="FF0000"/>
        </w:rPr>
        <w:t>Romans 5:8</w:t>
      </w:r>
      <w:r w:rsidR="008320DC" w:rsidRPr="00DE616B">
        <w:rPr>
          <w:i/>
        </w:rPr>
        <w:t xml:space="preserve"> "But God commendeth his love toward us, in that, while we were yet sinners, </w:t>
      </w:r>
      <w:r w:rsidR="008320DC" w:rsidRPr="00DE616B">
        <w:rPr>
          <w:b/>
          <w:bCs/>
          <w:i/>
          <w:u w:val="single"/>
        </w:rPr>
        <w:t>Christ died for us</w:t>
      </w:r>
      <w:r w:rsidR="008320DC" w:rsidRPr="00DE616B">
        <w:rPr>
          <w:i/>
        </w:rPr>
        <w:t xml:space="preserve">." </w:t>
      </w:r>
    </w:p>
    <w:p w14:paraId="3EC73E9C" w14:textId="77777777" w:rsidR="004B0BBE" w:rsidRPr="00DE616B" w:rsidRDefault="004B0BBE" w:rsidP="008320DC">
      <w:pPr>
        <w:rPr>
          <w:i/>
        </w:rPr>
      </w:pPr>
      <w:r w:rsidRPr="00DE616B">
        <w:rPr>
          <w:i/>
          <w:color w:val="FF0000"/>
        </w:rPr>
        <w:t>2 Corinthians 5:14</w:t>
      </w:r>
      <w:r w:rsidR="008320DC" w:rsidRPr="00DE616B">
        <w:rPr>
          <w:i/>
        </w:rPr>
        <w:t xml:space="preserve"> "…</w:t>
      </w:r>
      <w:r w:rsidRPr="00DE616B">
        <w:rPr>
          <w:i/>
        </w:rPr>
        <w:t xml:space="preserve"> </w:t>
      </w:r>
      <w:r w:rsidR="008320DC" w:rsidRPr="00DE616B">
        <w:rPr>
          <w:i/>
        </w:rPr>
        <w:t xml:space="preserve">if one died for all, then were all dead:” </w:t>
      </w:r>
    </w:p>
    <w:p w14:paraId="7CB9C00F" w14:textId="77777777" w:rsidR="004B0BBE" w:rsidRPr="00DE616B" w:rsidRDefault="004B0BBE" w:rsidP="008320DC">
      <w:pPr>
        <w:rPr>
          <w:i/>
        </w:rPr>
      </w:pPr>
      <w:r w:rsidRPr="00DE616B">
        <w:rPr>
          <w:i/>
          <w:color w:val="FF0000"/>
        </w:rPr>
        <w:t>1 Thessalonians 5:9-10</w:t>
      </w:r>
      <w:r w:rsidR="008320DC" w:rsidRPr="00DE616B">
        <w:rPr>
          <w:i/>
        </w:rPr>
        <w:t xml:space="preserve"> "For God hath not appointed us to wrath, but to obtain salva</w:t>
      </w:r>
      <w:r w:rsidRPr="00DE616B">
        <w:rPr>
          <w:i/>
        </w:rPr>
        <w:t>tion by our Lord Jesus Christ, </w:t>
      </w:r>
      <w:proofErr w:type="gramStart"/>
      <w:r w:rsidR="008320DC" w:rsidRPr="00DE616B">
        <w:rPr>
          <w:i/>
        </w:rPr>
        <w:t>Who</w:t>
      </w:r>
      <w:proofErr w:type="gramEnd"/>
      <w:r w:rsidR="008320DC" w:rsidRPr="00DE616B">
        <w:rPr>
          <w:i/>
        </w:rPr>
        <w:t> </w:t>
      </w:r>
      <w:r w:rsidR="008320DC" w:rsidRPr="00DE616B">
        <w:rPr>
          <w:b/>
          <w:bCs/>
          <w:i/>
          <w:u w:val="single"/>
        </w:rPr>
        <w:t>died for us</w:t>
      </w:r>
      <w:r w:rsidR="008320DC" w:rsidRPr="00DE616B">
        <w:rPr>
          <w:i/>
        </w:rPr>
        <w:t>, that, whether we wake or sleep, we </w:t>
      </w:r>
      <w:r w:rsidR="008320DC" w:rsidRPr="00DE616B">
        <w:rPr>
          <w:b/>
          <w:bCs/>
          <w:i/>
          <w:u w:val="single"/>
        </w:rPr>
        <w:t>should live together with him</w:t>
      </w:r>
      <w:r w:rsidR="008320DC" w:rsidRPr="00DE616B">
        <w:rPr>
          <w:i/>
        </w:rPr>
        <w:t>."</w:t>
      </w:r>
    </w:p>
    <w:p w14:paraId="7D09F409" w14:textId="77777777" w:rsidR="004B0BBE" w:rsidRDefault="008320DC" w:rsidP="008320DC">
      <w:r w:rsidRPr="008320DC">
        <w:t xml:space="preserve">Now, some teach that since Jesus already died, we no longer </w:t>
      </w:r>
      <w:proofErr w:type="gramStart"/>
      <w:r w:rsidRPr="008320DC">
        <w:t>have to</w:t>
      </w:r>
      <w:proofErr w:type="gramEnd"/>
      <w:r w:rsidRPr="008320DC">
        <w:t xml:space="preserve"> keep the</w:t>
      </w:r>
      <w:r w:rsidR="004B0BBE">
        <w:t xml:space="preserve"> Law. However,</w:t>
      </w:r>
    </w:p>
    <w:p w14:paraId="01E3EF64" w14:textId="77777777" w:rsidR="004B0BBE" w:rsidRPr="00DE616B" w:rsidRDefault="004B0BBE" w:rsidP="008320DC">
      <w:pPr>
        <w:rPr>
          <w:i/>
        </w:rPr>
      </w:pPr>
      <w:r w:rsidRPr="00DE616B">
        <w:rPr>
          <w:i/>
          <w:color w:val="FF0000"/>
        </w:rPr>
        <w:t>Romans 3:31</w:t>
      </w:r>
      <w:r w:rsidR="008320DC" w:rsidRPr="00DE616B">
        <w:rPr>
          <w:i/>
          <w:color w:val="FF0000"/>
        </w:rPr>
        <w:t xml:space="preserve"> </w:t>
      </w:r>
      <w:r w:rsidR="008320DC" w:rsidRPr="00DE616B">
        <w:rPr>
          <w:i/>
        </w:rPr>
        <w:t>"Do we then make void the law through faith? God forbid: yea,</w:t>
      </w:r>
      <w:r w:rsidR="008320DC" w:rsidRPr="00DE616B">
        <w:rPr>
          <w:b/>
          <w:bCs/>
          <w:i/>
        </w:rPr>
        <w:t> </w:t>
      </w:r>
      <w:r w:rsidR="008320DC" w:rsidRPr="00DE616B">
        <w:rPr>
          <w:b/>
          <w:bCs/>
          <w:i/>
          <w:u w:val="single"/>
        </w:rPr>
        <w:t>we establish the law</w:t>
      </w:r>
      <w:r w:rsidR="008320DC" w:rsidRPr="00DE616B">
        <w:rPr>
          <w:i/>
        </w:rPr>
        <w:t xml:space="preserve">." </w:t>
      </w:r>
    </w:p>
    <w:p w14:paraId="20637505" w14:textId="77777777" w:rsidR="004B0BBE" w:rsidRDefault="008320DC" w:rsidP="008320DC">
      <w:r w:rsidRPr="008320DC">
        <w:lastRenderedPageBreak/>
        <w:t xml:space="preserve">The fact Jesus died, and we acknowledge that death, and gain forgiveness for our sins, establishes the very Law they claim is null and void. How can they say the Law is no longer valid when they themselves claim Jesus as their </w:t>
      </w:r>
      <w:r w:rsidRPr="004B0BBE">
        <w:rPr>
          <w:b/>
          <w:u w:val="single"/>
        </w:rPr>
        <w:t>SAVIOUR</w:t>
      </w:r>
      <w:r w:rsidRPr="008320DC">
        <w:t xml:space="preserve">? If the Law was invalid, </w:t>
      </w:r>
      <w:r w:rsidRPr="004B0BBE">
        <w:rPr>
          <w:b/>
          <w:u w:val="single"/>
        </w:rPr>
        <w:t>WHAT DID HE SAVE THEM FROM!?</w:t>
      </w:r>
      <w:r w:rsidRPr="008320DC">
        <w:t xml:space="preserve"> You cannot claim Him as Saviour and at the same time claim the Law cannot exact payment for your sins. If Jesus didn’t die for you, then </w:t>
      </w:r>
      <w:r w:rsidRPr="004B0BBE">
        <w:rPr>
          <w:b/>
          <w:u w:val="single"/>
        </w:rPr>
        <w:t>YOU</w:t>
      </w:r>
      <w:r w:rsidRPr="008320DC">
        <w:t xml:space="preserve"> must die for your sins instead. </w:t>
      </w:r>
      <w:proofErr w:type="gramStart"/>
      <w:r w:rsidRPr="008320DC">
        <w:t>This is why</w:t>
      </w:r>
      <w:proofErr w:type="gramEnd"/>
      <w:r w:rsidRPr="008320DC">
        <w:t xml:space="preserve"> we must confess our sins. We will sin, and because of that sin we deserve death. No getting around that. That is what’s required for transgressors of the Law. However, </w:t>
      </w:r>
    </w:p>
    <w:p w14:paraId="228D024F" w14:textId="77777777" w:rsidR="004B0BBE" w:rsidRPr="00DE616B" w:rsidRDefault="004B0BBE" w:rsidP="008320DC">
      <w:pPr>
        <w:rPr>
          <w:i/>
        </w:rPr>
      </w:pPr>
      <w:r w:rsidRPr="00DE616B">
        <w:rPr>
          <w:i/>
          <w:color w:val="FF0000"/>
        </w:rPr>
        <w:t xml:space="preserve">1 John 1:9 </w:t>
      </w:r>
      <w:r w:rsidR="008320DC" w:rsidRPr="00DE616B">
        <w:rPr>
          <w:i/>
        </w:rPr>
        <w:t>"If we confess our sins, he is faithful and just to forgive us our sins, and to cleanse</w:t>
      </w:r>
      <w:r w:rsidRPr="00DE616B">
        <w:rPr>
          <w:i/>
        </w:rPr>
        <w:t xml:space="preserve"> us from all unrighteousness." </w:t>
      </w:r>
    </w:p>
    <w:p w14:paraId="169E51BD" w14:textId="77777777" w:rsidR="008320DC" w:rsidRPr="008320DC" w:rsidRDefault="008320DC" w:rsidP="008320DC">
      <w:r w:rsidRPr="008320DC">
        <w:t xml:space="preserve">The fact that </w:t>
      </w:r>
      <w:r w:rsidRPr="004F7A46">
        <w:rPr>
          <w:color w:val="FF0000"/>
        </w:rPr>
        <w:t xml:space="preserve">John </w:t>
      </w:r>
      <w:r w:rsidRPr="008320DC">
        <w:t xml:space="preserve">is saying we </w:t>
      </w:r>
      <w:r w:rsidRPr="004F7A46">
        <w:rPr>
          <w:b/>
          <w:u w:val="single"/>
        </w:rPr>
        <w:t>STILL</w:t>
      </w:r>
      <w:r w:rsidRPr="008320DC">
        <w:t xml:space="preserve"> need </w:t>
      </w:r>
      <w:r w:rsidR="004F7A46">
        <w:t>to confess our sins proves the L</w:t>
      </w:r>
      <w:r w:rsidRPr="008320DC">
        <w:t>aw is still valid today. </w:t>
      </w:r>
    </w:p>
    <w:p w14:paraId="52B28C9C" w14:textId="77777777" w:rsidR="004F7A46" w:rsidRPr="008320DC" w:rsidRDefault="008320DC" w:rsidP="008320DC">
      <w:r w:rsidRPr="008320DC">
        <w:t xml:space="preserve">The bible clearly proclaims that the only way someone can end up </w:t>
      </w:r>
      <w:r w:rsidRPr="004F7A46">
        <w:rPr>
          <w:b/>
          <w:u w:val="single"/>
        </w:rPr>
        <w:t>UNDER THE LAW</w:t>
      </w:r>
      <w:r w:rsidRPr="008320DC">
        <w:t xml:space="preserve"> is when they </w:t>
      </w:r>
      <w:r w:rsidRPr="004F7A46">
        <w:rPr>
          <w:b/>
          <w:u w:val="single"/>
        </w:rPr>
        <w:t>BREAK IT.</w:t>
      </w:r>
      <w:r w:rsidRPr="008320DC">
        <w:t xml:space="preserve"> What you do then is deny God’s </w:t>
      </w:r>
      <w:r w:rsidRPr="004F7A46">
        <w:rPr>
          <w:b/>
          <w:u w:val="single"/>
        </w:rPr>
        <w:t>GRACE</w:t>
      </w:r>
      <w:r w:rsidRPr="008320DC">
        <w:t xml:space="preserve"> offered freely to you. How can you still be </w:t>
      </w:r>
      <w:r w:rsidRPr="004F7A46">
        <w:rPr>
          <w:b/>
          <w:u w:val="single"/>
        </w:rPr>
        <w:t>UNDER GRACE</w:t>
      </w:r>
      <w:r w:rsidRPr="008320DC">
        <w:t>, when sinning without a desire to repent and confess?</w:t>
      </w:r>
    </w:p>
    <w:p w14:paraId="26C92B6B" w14:textId="77777777" w:rsidR="004F7A46" w:rsidRPr="008320DC" w:rsidRDefault="008320DC" w:rsidP="004F7A46">
      <w:r w:rsidRPr="008320DC">
        <w:t xml:space="preserve">You’re either </w:t>
      </w:r>
      <w:r w:rsidRPr="004F7A46">
        <w:rPr>
          <w:b/>
          <w:u w:val="single"/>
        </w:rPr>
        <w:t>under His grace</w:t>
      </w:r>
      <w:r w:rsidRPr="008320DC">
        <w:t xml:space="preserve"> after repentance and confession</w:t>
      </w:r>
    </w:p>
    <w:p w14:paraId="0E936D2F" w14:textId="77777777" w:rsidR="004F7A46" w:rsidRPr="008320DC" w:rsidRDefault="008320DC" w:rsidP="004F7A46">
      <w:r w:rsidRPr="008320DC">
        <w:t xml:space="preserve">Or </w:t>
      </w:r>
      <w:r w:rsidRPr="004F7A46">
        <w:rPr>
          <w:b/>
          <w:u w:val="single"/>
        </w:rPr>
        <w:t>under the Law</w:t>
      </w:r>
      <w:r w:rsidRPr="008320DC">
        <w:t xml:space="preserve"> for refusal of same</w:t>
      </w:r>
    </w:p>
    <w:p w14:paraId="48D05839" w14:textId="77777777" w:rsidR="004F7A46" w:rsidRPr="008320DC" w:rsidRDefault="008320DC" w:rsidP="008320DC">
      <w:r w:rsidRPr="008320DC">
        <w:t>There are no gray areas here. Truth is truth.</w:t>
      </w:r>
    </w:p>
    <w:p w14:paraId="7BD56CBA" w14:textId="77777777" w:rsidR="004F7A46" w:rsidRPr="00DE616B" w:rsidRDefault="004F7A46" w:rsidP="004F7A46">
      <w:pPr>
        <w:rPr>
          <w:i/>
        </w:rPr>
      </w:pPr>
      <w:r w:rsidRPr="00DE616B">
        <w:rPr>
          <w:i/>
          <w:color w:val="FF0000"/>
        </w:rPr>
        <w:t>Romans 2:12-</w:t>
      </w:r>
      <w:r w:rsidR="008320DC" w:rsidRPr="00DE616B">
        <w:rPr>
          <w:i/>
          <w:color w:val="FF0000"/>
        </w:rPr>
        <w:t xml:space="preserve">13 </w:t>
      </w:r>
      <w:r w:rsidR="008320DC" w:rsidRPr="00DE616B">
        <w:rPr>
          <w:i/>
        </w:rPr>
        <w:t>"For as many as have sinned without law shall also perish without law: and as many as have sinned in the law </w:t>
      </w:r>
      <w:r w:rsidR="008320DC" w:rsidRPr="00DE616B">
        <w:rPr>
          <w:b/>
          <w:bCs/>
          <w:i/>
        </w:rPr>
        <w:t>shall be </w:t>
      </w:r>
      <w:r w:rsidR="008320DC" w:rsidRPr="00DE616B">
        <w:rPr>
          <w:b/>
          <w:bCs/>
          <w:i/>
          <w:u w:val="single"/>
        </w:rPr>
        <w:t>judged by the law</w:t>
      </w:r>
      <w:r w:rsidR="008320DC" w:rsidRPr="00DE616B">
        <w:rPr>
          <w:b/>
          <w:bCs/>
          <w:i/>
        </w:rPr>
        <w:t>;</w:t>
      </w:r>
      <w:r w:rsidRPr="00DE616B">
        <w:rPr>
          <w:i/>
        </w:rPr>
        <w:t> </w:t>
      </w:r>
      <w:r w:rsidR="008320DC" w:rsidRPr="00DE616B">
        <w:rPr>
          <w:i/>
        </w:rPr>
        <w:t>(For not the hearers of the law are just before God, but </w:t>
      </w:r>
      <w:r w:rsidR="008320DC" w:rsidRPr="00DE616B">
        <w:rPr>
          <w:b/>
          <w:bCs/>
          <w:i/>
        </w:rPr>
        <w:t>the doers of the law shall be justified</w:t>
      </w:r>
      <w:r w:rsidR="008320DC" w:rsidRPr="00DE616B">
        <w:rPr>
          <w:i/>
        </w:rPr>
        <w:t xml:space="preserve">. </w:t>
      </w:r>
      <w:r w:rsidRPr="00DE616B">
        <w:rPr>
          <w:i/>
        </w:rPr>
        <w:t>.</w:t>
      </w:r>
      <w:r w:rsidR="008320DC" w:rsidRPr="00DE616B">
        <w:rPr>
          <w:i/>
        </w:rPr>
        <w:t>..”</w:t>
      </w:r>
    </w:p>
    <w:p w14:paraId="45B91C99" w14:textId="77777777" w:rsidR="004F7A46" w:rsidRPr="00DE616B" w:rsidRDefault="004F7A46" w:rsidP="004F7A46">
      <w:pPr>
        <w:rPr>
          <w:i/>
        </w:rPr>
      </w:pPr>
      <w:r w:rsidRPr="00DE616B">
        <w:rPr>
          <w:i/>
          <w:color w:val="FF0000"/>
        </w:rPr>
        <w:t>John 5:14</w:t>
      </w:r>
      <w:r w:rsidR="008320DC" w:rsidRPr="00DE616B">
        <w:rPr>
          <w:i/>
          <w:color w:val="FF0000"/>
        </w:rPr>
        <w:t xml:space="preserve"> </w:t>
      </w:r>
      <w:r w:rsidR="008320DC" w:rsidRPr="00DE616B">
        <w:rPr>
          <w:i/>
        </w:rPr>
        <w:t>"Afterward Jesus findeth him in the temple, and said unto him, Behold, thou art made whole: </w:t>
      </w:r>
      <w:r w:rsidR="008320DC" w:rsidRPr="00DE616B">
        <w:rPr>
          <w:b/>
          <w:bCs/>
          <w:i/>
        </w:rPr>
        <w:t>sin no more, lest a worse thing come unto thee</w:t>
      </w:r>
      <w:r w:rsidR="008320DC" w:rsidRPr="00DE616B">
        <w:rPr>
          <w:i/>
        </w:rPr>
        <w:t>."</w:t>
      </w:r>
    </w:p>
    <w:p w14:paraId="698AEB54" w14:textId="77777777" w:rsidR="004F7A46" w:rsidRPr="008320DC" w:rsidRDefault="008320DC" w:rsidP="008320DC">
      <w:r w:rsidRPr="008320DC">
        <w:t xml:space="preserve">This verse amply proves that, </w:t>
      </w:r>
      <w:r w:rsidRPr="004F7A46">
        <w:rPr>
          <w:b/>
          <w:u w:val="single"/>
        </w:rPr>
        <w:t>IF WE CHOOSE TO SIN</w:t>
      </w:r>
      <w:r w:rsidRPr="008320DC">
        <w:t xml:space="preserve"> after becoming followers of Christ, then a worse thing will come unto us! This proves again the Law is still valid. The </w:t>
      </w:r>
      <w:r w:rsidRPr="004F7A46">
        <w:rPr>
          <w:b/>
          <w:u w:val="single"/>
        </w:rPr>
        <w:t>ULTIMATE</w:t>
      </w:r>
      <w:r w:rsidRPr="008320DC">
        <w:t xml:space="preserve"> verse for this </w:t>
      </w:r>
      <w:proofErr w:type="gramStart"/>
      <w:r w:rsidRPr="008320DC">
        <w:t>has to</w:t>
      </w:r>
      <w:proofErr w:type="gramEnd"/>
      <w:r w:rsidRPr="008320DC">
        <w:t xml:space="preserve"> be the following</w:t>
      </w:r>
      <w:r w:rsidR="004F7A46">
        <w:t xml:space="preserve"> </w:t>
      </w:r>
      <w:r w:rsidRPr="008320DC">
        <w:t>...</w:t>
      </w:r>
    </w:p>
    <w:p w14:paraId="1172D5E0" w14:textId="77777777" w:rsidR="004F7A46" w:rsidRPr="00D4652E" w:rsidRDefault="004F7A46" w:rsidP="004F7A46">
      <w:pPr>
        <w:rPr>
          <w:i/>
        </w:rPr>
      </w:pPr>
      <w:r w:rsidRPr="00D4652E">
        <w:rPr>
          <w:i/>
          <w:color w:val="FF0000"/>
        </w:rPr>
        <w:t>Romans 1:5</w:t>
      </w:r>
      <w:r w:rsidR="008320DC" w:rsidRPr="00D4652E">
        <w:rPr>
          <w:i/>
          <w:color w:val="FF0000"/>
        </w:rPr>
        <w:t xml:space="preserve"> </w:t>
      </w:r>
      <w:r w:rsidR="008320DC" w:rsidRPr="00D4652E">
        <w:rPr>
          <w:i/>
        </w:rPr>
        <w:t>"By whom </w:t>
      </w:r>
      <w:r w:rsidR="008320DC" w:rsidRPr="00D4652E">
        <w:rPr>
          <w:b/>
          <w:bCs/>
          <w:i/>
        </w:rPr>
        <w:t>we have received grace</w:t>
      </w:r>
      <w:r w:rsidR="008320DC" w:rsidRPr="00D4652E">
        <w:rPr>
          <w:i/>
        </w:rPr>
        <w:t> and apostleship, </w:t>
      </w:r>
      <w:r w:rsidR="008320DC" w:rsidRPr="00D4652E">
        <w:rPr>
          <w:b/>
          <w:bCs/>
          <w:i/>
        </w:rPr>
        <w:t>for </w:t>
      </w:r>
      <w:r w:rsidR="008320DC" w:rsidRPr="00D4652E">
        <w:rPr>
          <w:b/>
          <w:bCs/>
          <w:i/>
          <w:u w:val="single"/>
        </w:rPr>
        <w:t>obedience</w:t>
      </w:r>
      <w:r w:rsidR="008320DC" w:rsidRPr="00D4652E">
        <w:rPr>
          <w:b/>
          <w:bCs/>
          <w:i/>
        </w:rPr>
        <w:t> </w:t>
      </w:r>
      <w:r w:rsidR="008320DC" w:rsidRPr="00D4652E">
        <w:rPr>
          <w:i/>
        </w:rPr>
        <w:t>to the faith among all nations, for his name:"</w:t>
      </w:r>
    </w:p>
    <w:p w14:paraId="7D83BC7A" w14:textId="77777777" w:rsidR="004F7A46" w:rsidRDefault="008320DC" w:rsidP="008320DC">
      <w:r w:rsidRPr="008320DC">
        <w:t>Yes, it's true we have been blessed with grace in the age of the church. But according to the Word of God, that grace is </w:t>
      </w:r>
      <w:r w:rsidRPr="008320DC">
        <w:rPr>
          <w:b/>
          <w:bCs/>
          <w:u w:val="single"/>
        </w:rPr>
        <w:t>what helps us to be OBEDIENT</w:t>
      </w:r>
      <w:r w:rsidRPr="008320DC">
        <w:t xml:space="preserve"> to the faith! </w:t>
      </w:r>
    </w:p>
    <w:p w14:paraId="41E286D0" w14:textId="77777777" w:rsidR="004F7A46" w:rsidRPr="00644BED" w:rsidRDefault="004F7A46" w:rsidP="008320DC">
      <w:pPr>
        <w:rPr>
          <w:i/>
        </w:rPr>
      </w:pPr>
      <w:r w:rsidRPr="00D4652E">
        <w:rPr>
          <w:i/>
          <w:color w:val="FF0000"/>
        </w:rPr>
        <w:t xml:space="preserve">James 2:12 </w:t>
      </w:r>
      <w:r w:rsidR="008320DC" w:rsidRPr="00D4652E">
        <w:rPr>
          <w:i/>
        </w:rPr>
        <w:t>"So speak ye, and so do, as they that shall be </w:t>
      </w:r>
      <w:r w:rsidR="008320DC" w:rsidRPr="00D4652E">
        <w:rPr>
          <w:b/>
          <w:bCs/>
          <w:i/>
          <w:u w:val="single"/>
        </w:rPr>
        <w:t>judged by the law</w:t>
      </w:r>
      <w:r w:rsidRPr="00D4652E">
        <w:rPr>
          <w:i/>
        </w:rPr>
        <w:t xml:space="preserve"> of liberty." </w:t>
      </w:r>
    </w:p>
    <w:p w14:paraId="2A5AA205" w14:textId="77777777" w:rsidR="009C600B" w:rsidRDefault="008320DC" w:rsidP="008320DC">
      <w:r w:rsidRPr="008320DC">
        <w:t xml:space="preserve">Look at Adam and Eve for example. They are what man was meant to be before the fall. But </w:t>
      </w:r>
      <w:r w:rsidRPr="009C600B">
        <w:rPr>
          <w:b/>
          <w:u w:val="single"/>
        </w:rPr>
        <w:t>WHAT</w:t>
      </w:r>
      <w:r w:rsidRPr="008320DC">
        <w:t xml:space="preserve"> was the fall? They were disobedient. Many believe all they </w:t>
      </w:r>
      <w:proofErr w:type="gramStart"/>
      <w:r w:rsidRPr="008320DC">
        <w:t>have to</w:t>
      </w:r>
      <w:proofErr w:type="gramEnd"/>
      <w:r w:rsidRPr="008320DC">
        <w:t xml:space="preserve"> do is believe in Jesus Christ to gain Heaven. They fail to realize that Adam and Eve </w:t>
      </w:r>
      <w:r w:rsidRPr="009C600B">
        <w:rPr>
          <w:b/>
          <w:u w:val="single"/>
        </w:rPr>
        <w:t>SAW JESUS</w:t>
      </w:r>
      <w:r w:rsidRPr="008320DC">
        <w:t xml:space="preserve"> face to face! They actually </w:t>
      </w:r>
      <w:proofErr w:type="gramStart"/>
      <w:r w:rsidRPr="008320DC">
        <w:t>saw</w:t>
      </w:r>
      <w:proofErr w:type="gramEnd"/>
      <w:r w:rsidRPr="008320DC">
        <w:t xml:space="preserve"> </w:t>
      </w:r>
    </w:p>
    <w:p w14:paraId="72066617" w14:textId="77777777" w:rsidR="009C600B" w:rsidRPr="00644BED" w:rsidRDefault="009C600B" w:rsidP="008320DC">
      <w:pPr>
        <w:rPr>
          <w:i/>
        </w:rPr>
      </w:pPr>
      <w:r w:rsidRPr="00644BED">
        <w:rPr>
          <w:i/>
          <w:color w:val="FF0000"/>
        </w:rPr>
        <w:t xml:space="preserve">Genesis 3:8 </w:t>
      </w:r>
      <w:r w:rsidR="008320DC" w:rsidRPr="00644BED">
        <w:rPr>
          <w:i/>
        </w:rPr>
        <w:t>“…</w:t>
      </w:r>
      <w:r w:rsidRPr="00644BED">
        <w:rPr>
          <w:i/>
        </w:rPr>
        <w:t xml:space="preserve"> </w:t>
      </w:r>
      <w:r w:rsidR="008320DC" w:rsidRPr="00644BED">
        <w:rPr>
          <w:i/>
        </w:rPr>
        <w:t>the LORD God walking in the garden in the cool of the day:</w:t>
      </w:r>
      <w:r w:rsidRPr="00644BED">
        <w:rPr>
          <w:i/>
        </w:rPr>
        <w:t xml:space="preserve"> …” </w:t>
      </w:r>
    </w:p>
    <w:p w14:paraId="7A877D1C" w14:textId="77777777" w:rsidR="009C600B" w:rsidRPr="008320DC" w:rsidRDefault="008320DC" w:rsidP="008320DC">
      <w:r w:rsidRPr="008320DC">
        <w:t>That’s why they hid from Him.</w:t>
      </w:r>
    </w:p>
    <w:p w14:paraId="3AD785A5" w14:textId="77777777" w:rsidR="009C600B" w:rsidRDefault="008320DC" w:rsidP="008320DC">
      <w:r w:rsidRPr="008320DC">
        <w:lastRenderedPageBreak/>
        <w:t xml:space="preserve">The fact is, they had no problem whatsoever believing in Him because they had first hand evidence He exists. It was disobedience that caused Adam and Eve's fall. If you feel just believing in Jesus is sufficient to gain Heaven, then you are stating Satan will be in Heaven as well. For it is common </w:t>
      </w:r>
      <w:r w:rsidR="00644BED">
        <w:t>B</w:t>
      </w:r>
      <w:r w:rsidRPr="008320DC">
        <w:t xml:space="preserve">iblical knowledge that the </w:t>
      </w:r>
    </w:p>
    <w:p w14:paraId="792EE920" w14:textId="77777777" w:rsidR="009C600B" w:rsidRPr="00644BED" w:rsidRDefault="009C600B" w:rsidP="008320DC">
      <w:pPr>
        <w:rPr>
          <w:i/>
        </w:rPr>
      </w:pPr>
      <w:r w:rsidRPr="00644BED">
        <w:rPr>
          <w:i/>
          <w:color w:val="FF0000"/>
        </w:rPr>
        <w:t xml:space="preserve">James 2:19 </w:t>
      </w:r>
      <w:r w:rsidRPr="00644BED">
        <w:rPr>
          <w:i/>
        </w:rPr>
        <w:t>"devils believe and tremble,"</w:t>
      </w:r>
    </w:p>
    <w:p w14:paraId="17B256D4" w14:textId="77777777" w:rsidR="009C600B" w:rsidRDefault="008320DC" w:rsidP="008320DC">
      <w:r w:rsidRPr="008320DC">
        <w:t xml:space="preserve">Basic Christianity 101 tells us that we know Satan and his angels will not be in Heaven, yet they believe in Jesus as the Son of God for they plainly stated so in </w:t>
      </w:r>
    </w:p>
    <w:p w14:paraId="2FB9D391" w14:textId="77777777" w:rsidR="009C600B" w:rsidRPr="00644BED" w:rsidRDefault="009C600B" w:rsidP="008320DC">
      <w:pPr>
        <w:rPr>
          <w:i/>
        </w:rPr>
      </w:pPr>
      <w:r w:rsidRPr="00644BED">
        <w:rPr>
          <w:i/>
          <w:color w:val="FF0000"/>
        </w:rPr>
        <w:t>Mark 1:24</w:t>
      </w:r>
      <w:r w:rsidR="008320DC" w:rsidRPr="00644BED">
        <w:rPr>
          <w:i/>
          <w:color w:val="FF0000"/>
        </w:rPr>
        <w:t xml:space="preserve"> </w:t>
      </w:r>
      <w:r w:rsidR="008320DC" w:rsidRPr="00644BED">
        <w:rPr>
          <w:i/>
        </w:rPr>
        <w:t xml:space="preserve">"Saying, </w:t>
      </w:r>
      <w:proofErr w:type="gramStart"/>
      <w:r w:rsidR="008320DC" w:rsidRPr="00644BED">
        <w:rPr>
          <w:i/>
        </w:rPr>
        <w:t>Let</w:t>
      </w:r>
      <w:proofErr w:type="gramEnd"/>
      <w:r w:rsidR="008320DC" w:rsidRPr="00644BED">
        <w:rPr>
          <w:i/>
        </w:rPr>
        <w:t xml:space="preserve"> us alone; what have we to do with thee, thou Jesus of Nazareth? art thou come to destroy us? </w:t>
      </w:r>
      <w:r w:rsidR="008320DC" w:rsidRPr="00644BED">
        <w:rPr>
          <w:b/>
          <w:bCs/>
          <w:i/>
          <w:u w:val="single"/>
        </w:rPr>
        <w:t>I know thee who thou art, the Holy One of God</w:t>
      </w:r>
      <w:r w:rsidR="008320DC" w:rsidRPr="00644BED">
        <w:rPr>
          <w:i/>
        </w:rPr>
        <w:t xml:space="preserve">." </w:t>
      </w:r>
    </w:p>
    <w:p w14:paraId="06F61F45" w14:textId="77777777" w:rsidR="009C600B" w:rsidRPr="008320DC" w:rsidRDefault="008320DC" w:rsidP="008320DC">
      <w:r w:rsidRPr="008320DC">
        <w:t>So, again, just “believing” He is Lord is not sufficient to gain Heaven. Anyone can believe</w:t>
      </w:r>
      <w:r w:rsidR="009C600B">
        <w:t xml:space="preserve"> .</w:t>
      </w:r>
      <w:r w:rsidRPr="008320DC">
        <w:t>.. Satan and his angels proved that.</w:t>
      </w:r>
    </w:p>
    <w:p w14:paraId="2B1A5962" w14:textId="77777777" w:rsidR="009C600B" w:rsidRPr="008320DC" w:rsidRDefault="008320DC" w:rsidP="008320DC">
      <w:r w:rsidRPr="008320DC">
        <w:t>Listen to the words of one who is known as the end time prophet. He spoke much of our day thousands of years ago.</w:t>
      </w:r>
    </w:p>
    <w:p w14:paraId="2CE3CABC" w14:textId="77777777" w:rsidR="00202690" w:rsidRPr="00644BED" w:rsidRDefault="009C600B" w:rsidP="009C600B">
      <w:pPr>
        <w:rPr>
          <w:i/>
        </w:rPr>
      </w:pPr>
      <w:r w:rsidRPr="00644BED">
        <w:rPr>
          <w:i/>
          <w:color w:val="FF0000"/>
        </w:rPr>
        <w:t>Ezekiel 33:13</w:t>
      </w:r>
      <w:r w:rsidR="008320DC" w:rsidRPr="00644BED">
        <w:rPr>
          <w:i/>
          <w:color w:val="FF0000"/>
        </w:rPr>
        <w:t xml:space="preserve"> </w:t>
      </w:r>
      <w:r w:rsidR="008320DC" w:rsidRPr="00644BED">
        <w:rPr>
          <w:i/>
        </w:rPr>
        <w:t>"When I shall say to the righteous, that he shall surely live; if he trust to his own righteousness, and </w:t>
      </w:r>
      <w:r w:rsidR="008320DC" w:rsidRPr="00644BED">
        <w:rPr>
          <w:b/>
          <w:bCs/>
          <w:i/>
          <w:u w:val="single"/>
        </w:rPr>
        <w:t>commit iniquity, all his righteousnesses shall not be remembered; but for his iniquity that he hath committed, he shall die for it</w:t>
      </w:r>
      <w:r w:rsidR="008320DC" w:rsidRPr="00644BED">
        <w:rPr>
          <w:b/>
          <w:bCs/>
          <w:i/>
        </w:rPr>
        <w:t>.</w:t>
      </w:r>
      <w:r w:rsidR="008320DC" w:rsidRPr="00644BED">
        <w:rPr>
          <w:i/>
        </w:rPr>
        <w:t>"</w:t>
      </w:r>
    </w:p>
    <w:p w14:paraId="39E568BC" w14:textId="77777777" w:rsidR="00202690" w:rsidRDefault="008320DC" w:rsidP="00202690">
      <w:r w:rsidRPr="008320DC">
        <w:t>Iniquity is “</w:t>
      </w:r>
      <w:r w:rsidRPr="00202690">
        <w:rPr>
          <w:b/>
          <w:u w:val="single"/>
        </w:rPr>
        <w:t>KNOWN SIN</w:t>
      </w:r>
      <w:r w:rsidRPr="008320DC">
        <w:t xml:space="preserve">.” If we are no longer under the law but under grace, and can continue in </w:t>
      </w:r>
      <w:r w:rsidRPr="00202690">
        <w:rPr>
          <w:b/>
          <w:u w:val="single"/>
        </w:rPr>
        <w:t>SIN</w:t>
      </w:r>
      <w:r w:rsidRPr="008320DC">
        <w:t xml:space="preserve"> as many assume is ok to do, why does </w:t>
      </w:r>
      <w:r w:rsidRPr="00202690">
        <w:rPr>
          <w:color w:val="FF0000"/>
        </w:rPr>
        <w:t xml:space="preserve">Ezekiel </w:t>
      </w:r>
      <w:r w:rsidRPr="008320DC">
        <w:t xml:space="preserve">say they die for their </w:t>
      </w:r>
      <w:r w:rsidRPr="00202690">
        <w:rPr>
          <w:b/>
          <w:u w:val="single"/>
        </w:rPr>
        <w:t>KNOWN SINS</w:t>
      </w:r>
      <w:r w:rsidRPr="008320DC">
        <w:t xml:space="preserve">? It </w:t>
      </w:r>
      <w:r w:rsidRPr="00202690">
        <w:rPr>
          <w:b/>
          <w:u w:val="single"/>
        </w:rPr>
        <w:t>CAN’T</w:t>
      </w:r>
      <w:r w:rsidRPr="008320DC">
        <w:t xml:space="preserve"> be talking about sinners here because they simply </w:t>
      </w:r>
      <w:r w:rsidRPr="00202690">
        <w:rPr>
          <w:b/>
        </w:rPr>
        <w:t>DON’T</w:t>
      </w:r>
      <w:r w:rsidRPr="008320DC">
        <w:t xml:space="preserve"> know what sin is </w:t>
      </w:r>
      <w:r w:rsidRPr="00202690">
        <w:rPr>
          <w:b/>
        </w:rPr>
        <w:t>UNTIL</w:t>
      </w:r>
      <w:r w:rsidRPr="008320DC">
        <w:t xml:space="preserve"> they find Christ and His </w:t>
      </w:r>
      <w:r w:rsidR="00202690" w:rsidRPr="008320DC">
        <w:t>Perfect</w:t>
      </w:r>
      <w:r w:rsidRPr="008320DC">
        <w:t xml:space="preserve"> Law. For it is plainly written</w:t>
      </w:r>
      <w:r w:rsidR="00202690">
        <w:t xml:space="preserve"> </w:t>
      </w:r>
      <w:r w:rsidRPr="008320DC">
        <w:t>…</w:t>
      </w:r>
    </w:p>
    <w:p w14:paraId="30EFD75A" w14:textId="77777777" w:rsidR="00202690" w:rsidRPr="00644BED" w:rsidRDefault="00202690" w:rsidP="00202690">
      <w:pPr>
        <w:rPr>
          <w:i/>
        </w:rPr>
      </w:pPr>
      <w:r w:rsidRPr="00644BED">
        <w:rPr>
          <w:i/>
          <w:color w:val="FF0000"/>
        </w:rPr>
        <w:t>Romans 3:20</w:t>
      </w:r>
      <w:r w:rsidR="008320DC" w:rsidRPr="00644BED">
        <w:rPr>
          <w:i/>
          <w:color w:val="FF0000"/>
        </w:rPr>
        <w:t xml:space="preserve"> </w:t>
      </w:r>
      <w:r w:rsidR="008320DC" w:rsidRPr="00644BED">
        <w:rPr>
          <w:i/>
        </w:rPr>
        <w:t>"…</w:t>
      </w:r>
      <w:r w:rsidRPr="00644BED">
        <w:rPr>
          <w:i/>
        </w:rPr>
        <w:t xml:space="preserve"> </w:t>
      </w:r>
      <w:r w:rsidR="008320DC" w:rsidRPr="00644BED">
        <w:rPr>
          <w:i/>
        </w:rPr>
        <w:t>for </w:t>
      </w:r>
      <w:r w:rsidR="008320DC" w:rsidRPr="00644BED">
        <w:rPr>
          <w:b/>
          <w:bCs/>
          <w:i/>
          <w:u w:val="single"/>
        </w:rPr>
        <w:t>by the law</w:t>
      </w:r>
      <w:r w:rsidR="008320DC" w:rsidRPr="00644BED">
        <w:rPr>
          <w:i/>
          <w:u w:val="single"/>
        </w:rPr>
        <w:t> is the </w:t>
      </w:r>
      <w:r w:rsidR="008320DC" w:rsidRPr="00644BED">
        <w:rPr>
          <w:b/>
          <w:bCs/>
          <w:i/>
          <w:u w:val="single"/>
        </w:rPr>
        <w:t>knowledge of sin</w:t>
      </w:r>
      <w:r w:rsidR="008320DC" w:rsidRPr="00644BED">
        <w:rPr>
          <w:i/>
        </w:rPr>
        <w:t>."</w:t>
      </w:r>
    </w:p>
    <w:p w14:paraId="7C25767A" w14:textId="77777777" w:rsidR="00202690" w:rsidRPr="00644BED" w:rsidRDefault="00202690" w:rsidP="00202690">
      <w:pPr>
        <w:rPr>
          <w:i/>
        </w:rPr>
      </w:pPr>
      <w:r w:rsidRPr="00644BED">
        <w:rPr>
          <w:i/>
          <w:color w:val="FF0000"/>
        </w:rPr>
        <w:t>Romans 7:7</w:t>
      </w:r>
      <w:r w:rsidR="008320DC" w:rsidRPr="00644BED">
        <w:rPr>
          <w:i/>
          <w:color w:val="FF0000"/>
        </w:rPr>
        <w:t xml:space="preserve"> </w:t>
      </w:r>
      <w:r w:rsidR="008320DC" w:rsidRPr="00644BED">
        <w:rPr>
          <w:i/>
        </w:rPr>
        <w:t>"…</w:t>
      </w:r>
      <w:r w:rsidRPr="00644BED">
        <w:rPr>
          <w:i/>
        </w:rPr>
        <w:t xml:space="preserve"> </w:t>
      </w:r>
      <w:r w:rsidR="008320DC" w:rsidRPr="00644BED">
        <w:rPr>
          <w:b/>
          <w:bCs/>
          <w:i/>
          <w:u w:val="single"/>
        </w:rPr>
        <w:t>I had not known sin</w:t>
      </w:r>
      <w:r w:rsidR="008320DC" w:rsidRPr="00644BED">
        <w:rPr>
          <w:i/>
          <w:u w:val="single"/>
        </w:rPr>
        <w:t>, but </w:t>
      </w:r>
      <w:r w:rsidR="008320DC" w:rsidRPr="00644BED">
        <w:rPr>
          <w:b/>
          <w:bCs/>
          <w:i/>
          <w:u w:val="single"/>
        </w:rPr>
        <w:t>by the law</w:t>
      </w:r>
      <w:r w:rsidR="008320DC" w:rsidRPr="00644BED">
        <w:rPr>
          <w:i/>
        </w:rPr>
        <w:t>: for I had not known lust, except </w:t>
      </w:r>
      <w:r w:rsidR="008320DC" w:rsidRPr="00644BED">
        <w:rPr>
          <w:b/>
          <w:bCs/>
          <w:i/>
          <w:u w:val="single"/>
        </w:rPr>
        <w:t>the law</w:t>
      </w:r>
      <w:r w:rsidR="008320DC" w:rsidRPr="00644BED">
        <w:rPr>
          <w:i/>
          <w:u w:val="single"/>
        </w:rPr>
        <w:t> had said</w:t>
      </w:r>
      <w:r w:rsidR="008320DC" w:rsidRPr="00644BED">
        <w:rPr>
          <w:i/>
        </w:rPr>
        <w:t xml:space="preserve">, </w:t>
      </w:r>
      <w:proofErr w:type="gramStart"/>
      <w:r w:rsidR="008320DC" w:rsidRPr="00644BED">
        <w:rPr>
          <w:i/>
        </w:rPr>
        <w:t>Thou</w:t>
      </w:r>
      <w:proofErr w:type="gramEnd"/>
      <w:r w:rsidR="008320DC" w:rsidRPr="00644BED">
        <w:rPr>
          <w:i/>
        </w:rPr>
        <w:t xml:space="preserve"> shalt not covet."</w:t>
      </w:r>
    </w:p>
    <w:p w14:paraId="443F1DE8" w14:textId="77777777" w:rsidR="00202690" w:rsidRPr="008320DC" w:rsidRDefault="008320DC" w:rsidP="008320DC">
      <w:r w:rsidRPr="008320DC">
        <w:t xml:space="preserve">It’s no mistake </w:t>
      </w:r>
      <w:r w:rsidRPr="00202690">
        <w:rPr>
          <w:color w:val="FF0000"/>
        </w:rPr>
        <w:t xml:space="preserve">Ezekiel </w:t>
      </w:r>
      <w:r w:rsidRPr="008320DC">
        <w:t xml:space="preserve">is speaking of the Ten Commandments here as well because he quotes from the Commandments when he speaks of coveting. </w:t>
      </w:r>
      <w:r w:rsidRPr="00202690">
        <w:rPr>
          <w:color w:val="FF0000"/>
        </w:rPr>
        <w:t xml:space="preserve">Ezekiel </w:t>
      </w:r>
      <w:r w:rsidRPr="008320DC">
        <w:t>is talking about people claiming to be God’s people. Sinners that have no clue of what the law is simply can’t commit </w:t>
      </w:r>
      <w:r w:rsidRPr="00202690">
        <w:rPr>
          <w:b/>
          <w:u w:val="single"/>
        </w:rPr>
        <w:t>KNOWN</w:t>
      </w:r>
      <w:r w:rsidRPr="008320DC">
        <w:t> </w:t>
      </w:r>
      <w:r w:rsidRPr="00202690">
        <w:rPr>
          <w:b/>
        </w:rPr>
        <w:t>SIN</w:t>
      </w:r>
      <w:r w:rsidRPr="008320DC">
        <w:t>! Only believers can do that. Nonbelievers don’t know what sin is. Need I remind you of what Jesus said concerning some that claimed to know Him?</w:t>
      </w:r>
    </w:p>
    <w:p w14:paraId="446B2339" w14:textId="77777777" w:rsidR="00202690" w:rsidRPr="00644BED" w:rsidRDefault="00202690" w:rsidP="00202690">
      <w:pPr>
        <w:rPr>
          <w:i/>
        </w:rPr>
      </w:pPr>
      <w:r w:rsidRPr="00644BED">
        <w:rPr>
          <w:i/>
          <w:color w:val="FF0000"/>
        </w:rPr>
        <w:t>Matthew 7:21-23</w:t>
      </w:r>
      <w:r w:rsidR="008320DC" w:rsidRPr="00644BED">
        <w:rPr>
          <w:i/>
          <w:color w:val="FF0000"/>
        </w:rPr>
        <w:t xml:space="preserve"> </w:t>
      </w:r>
      <w:r w:rsidR="008320DC" w:rsidRPr="00644BED">
        <w:rPr>
          <w:i/>
        </w:rPr>
        <w:t xml:space="preserve">"Not </w:t>
      </w:r>
      <w:proofErr w:type="spellStart"/>
      <w:proofErr w:type="gramStart"/>
      <w:r w:rsidR="008320DC" w:rsidRPr="00644BED">
        <w:rPr>
          <w:i/>
        </w:rPr>
        <w:t>every one</w:t>
      </w:r>
      <w:proofErr w:type="spellEnd"/>
      <w:proofErr w:type="gramEnd"/>
      <w:r w:rsidR="008320DC" w:rsidRPr="00644BED">
        <w:rPr>
          <w:i/>
        </w:rPr>
        <w:t xml:space="preserve"> that saith unto me, Lord, Lord, shall enter into the kingdom of heaven; but he that doeth the will of my Father which is in heaven.  Many will say to me in that day, Lord, Lord, have we not prophesied in thy name? and in thy name have cast out devils? and in thy name done many wonderful works?  And then will I profess unto them, I never knew you: depart from me, </w:t>
      </w:r>
      <w:r w:rsidR="008320DC" w:rsidRPr="00644BED">
        <w:rPr>
          <w:b/>
          <w:bCs/>
          <w:i/>
          <w:u w:val="single"/>
        </w:rPr>
        <w:t>ye that work iniquity</w:t>
      </w:r>
      <w:r w:rsidR="008320DC" w:rsidRPr="00644BED">
        <w:rPr>
          <w:i/>
        </w:rPr>
        <w:t>."</w:t>
      </w:r>
    </w:p>
    <w:p w14:paraId="5D3328A8" w14:textId="77777777" w:rsidR="00202690" w:rsidRPr="008320DC" w:rsidRDefault="008320DC" w:rsidP="008320DC">
      <w:r w:rsidRPr="008320DC">
        <w:t>They called Him "</w:t>
      </w:r>
      <w:r w:rsidRPr="00202690">
        <w:rPr>
          <w:b/>
          <w:u w:val="single"/>
        </w:rPr>
        <w:t>Lord</w:t>
      </w:r>
      <w:r w:rsidRPr="008320DC">
        <w:t>" in this passage did they not? However, at the same time Jesus called them workers of iniquity. Had they been simple sinners unaware of Christ or His Law, they never would have called out, "</w:t>
      </w:r>
      <w:r w:rsidRPr="00202690">
        <w:rPr>
          <w:color w:val="FF0000"/>
        </w:rPr>
        <w:t>Lord, Lord</w:t>
      </w:r>
      <w:r w:rsidRPr="008320DC">
        <w:t>" either would they? Being "</w:t>
      </w:r>
      <w:r w:rsidRPr="00202690">
        <w:rPr>
          <w:b/>
          <w:u w:val="single"/>
        </w:rPr>
        <w:t>Under Grace</w:t>
      </w:r>
      <w:r w:rsidRPr="008320DC">
        <w:t>" means simply that. We are under the good graces of our God not to sin. </w:t>
      </w:r>
    </w:p>
    <w:p w14:paraId="0EABA4E7" w14:textId="77777777" w:rsidR="00202690" w:rsidRPr="008320DC" w:rsidRDefault="008320DC" w:rsidP="008320DC">
      <w:r w:rsidRPr="008320DC">
        <w:lastRenderedPageBreak/>
        <w:t>For example</w:t>
      </w:r>
      <w:r w:rsidR="00202690">
        <w:t xml:space="preserve"> </w:t>
      </w:r>
      <w:r w:rsidRPr="008320DC">
        <w:t>... Picture being pulled over by a cop for speeding. You are not "</w:t>
      </w:r>
      <w:r w:rsidRPr="00202690">
        <w:rPr>
          <w:b/>
          <w:u w:val="single"/>
        </w:rPr>
        <w:t>under</w:t>
      </w:r>
      <w:r w:rsidRPr="008320DC">
        <w:t xml:space="preserve">" the </w:t>
      </w:r>
      <w:r w:rsidRPr="00202690">
        <w:rPr>
          <w:b/>
          <w:u w:val="single"/>
        </w:rPr>
        <w:t>law</w:t>
      </w:r>
      <w:r w:rsidRPr="008320DC">
        <w:t xml:space="preserve"> until you </w:t>
      </w:r>
      <w:r w:rsidRPr="00202690">
        <w:rPr>
          <w:b/>
          <w:u w:val="single"/>
        </w:rPr>
        <w:t>SPEED</w:t>
      </w:r>
      <w:r w:rsidRPr="008320DC">
        <w:t>. You broke the law and now the "</w:t>
      </w:r>
      <w:r w:rsidRPr="00202690">
        <w:rPr>
          <w:b/>
          <w:u w:val="single"/>
        </w:rPr>
        <w:t>curse</w:t>
      </w:r>
      <w:r w:rsidRPr="008320DC">
        <w:t xml:space="preserve">" of the </w:t>
      </w:r>
      <w:r w:rsidRPr="00202690">
        <w:rPr>
          <w:b/>
          <w:u w:val="single"/>
        </w:rPr>
        <w:t>law</w:t>
      </w:r>
      <w:r w:rsidRPr="008320DC">
        <w:t xml:space="preserve"> is your just desert, which in this case is the ticket. However, if you ask the cop for mercy, and he gives it</w:t>
      </w:r>
      <w:r w:rsidR="00202690">
        <w:t xml:space="preserve"> </w:t>
      </w:r>
      <w:r w:rsidRPr="008320DC">
        <w:t xml:space="preserve">... are you allowed to speed now? </w:t>
      </w:r>
      <w:r w:rsidRPr="00202690">
        <w:rPr>
          <w:b/>
          <w:u w:val="single"/>
        </w:rPr>
        <w:t>No</w:t>
      </w:r>
      <w:r w:rsidRPr="008320DC">
        <w:t xml:space="preserve">, </w:t>
      </w:r>
      <w:r w:rsidRPr="00202690">
        <w:rPr>
          <w:b/>
        </w:rPr>
        <w:t>of course not!</w:t>
      </w:r>
      <w:r w:rsidRPr="008320DC">
        <w:t xml:space="preserve"> You are under his good </w:t>
      </w:r>
      <w:r w:rsidRPr="00202690">
        <w:rPr>
          <w:b/>
          <w:u w:val="single"/>
        </w:rPr>
        <w:t>GRACES</w:t>
      </w:r>
      <w:r w:rsidR="00202690">
        <w:rPr>
          <w:b/>
          <w:u w:val="single"/>
        </w:rPr>
        <w:t>,</w:t>
      </w:r>
      <w:r w:rsidRPr="008320DC">
        <w:t xml:space="preserve"> right? So</w:t>
      </w:r>
      <w:r w:rsidR="00202690">
        <w:t>,</w:t>
      </w:r>
      <w:r w:rsidRPr="008320DC">
        <w:t xml:space="preserve"> you are then extra careful </w:t>
      </w:r>
      <w:r w:rsidRPr="00202690">
        <w:rPr>
          <w:b/>
          <w:u w:val="single"/>
        </w:rPr>
        <w:t>NOT</w:t>
      </w:r>
      <w:r w:rsidRPr="008320DC">
        <w:t xml:space="preserve"> to break the law. After thanking him for sparing you the ticket you don't pull away spraying gravel all over the cop because you don't want to insult his </w:t>
      </w:r>
      <w:r w:rsidRPr="00202690">
        <w:rPr>
          <w:b/>
          <w:u w:val="single"/>
        </w:rPr>
        <w:t>MERCY</w:t>
      </w:r>
      <w:r w:rsidRPr="008320DC">
        <w:t xml:space="preserve"> towards you. It's </w:t>
      </w:r>
      <w:r w:rsidRPr="00202690">
        <w:rPr>
          <w:b/>
          <w:u w:val="single"/>
        </w:rPr>
        <w:t>THAT</w:t>
      </w:r>
      <w:r w:rsidRPr="008320DC">
        <w:t xml:space="preserve"> simple.</w:t>
      </w:r>
    </w:p>
    <w:p w14:paraId="69E1ECA9" w14:textId="77777777" w:rsidR="00202690" w:rsidRDefault="008320DC" w:rsidP="008320DC">
      <w:r w:rsidRPr="008320DC">
        <w:t xml:space="preserve">Jesus taught us to follow </w:t>
      </w:r>
      <w:r w:rsidRPr="00202690">
        <w:rPr>
          <w:b/>
          <w:u w:val="single"/>
        </w:rPr>
        <w:t>HIS</w:t>
      </w:r>
      <w:r w:rsidRPr="008320DC">
        <w:t xml:space="preserve"> example </w:t>
      </w:r>
      <w:r w:rsidRPr="00202690">
        <w:rPr>
          <w:b/>
          <w:u w:val="single"/>
        </w:rPr>
        <w:t>NOT</w:t>
      </w:r>
      <w:r w:rsidRPr="008320DC">
        <w:t xml:space="preserve"> mans! It is antichristian teaching to do as the pope suggests</w:t>
      </w:r>
      <w:r w:rsidR="00202690">
        <w:t>. This is deadly to your</w:t>
      </w:r>
      <w:r w:rsidRPr="008320DC">
        <w:t xml:space="preserve"> soul and mine if we transgress and ignore the Law of God. Again, </w:t>
      </w:r>
    </w:p>
    <w:p w14:paraId="1B40F8D2" w14:textId="77777777" w:rsidR="00202690" w:rsidRPr="00644BED" w:rsidRDefault="00202690" w:rsidP="008320DC">
      <w:pPr>
        <w:rPr>
          <w:i/>
        </w:rPr>
      </w:pPr>
      <w:r w:rsidRPr="00644BED">
        <w:rPr>
          <w:i/>
          <w:color w:val="FF0000"/>
        </w:rPr>
        <w:t xml:space="preserve">2 John 1:6 </w:t>
      </w:r>
      <w:r w:rsidR="008320DC" w:rsidRPr="00644BED">
        <w:rPr>
          <w:i/>
        </w:rPr>
        <w:t>"…</w:t>
      </w:r>
      <w:r w:rsidRPr="00644BED">
        <w:rPr>
          <w:i/>
        </w:rPr>
        <w:t xml:space="preserve"> </w:t>
      </w:r>
      <w:r w:rsidR="008320DC" w:rsidRPr="00644BED">
        <w:rPr>
          <w:i/>
        </w:rPr>
        <w:t>this is love, that we walk after his commandments. This is the commandment, That, as ye have heard </w:t>
      </w:r>
      <w:r w:rsidR="008320DC" w:rsidRPr="00644BED">
        <w:rPr>
          <w:b/>
          <w:bCs/>
          <w:i/>
          <w:u w:val="single"/>
        </w:rPr>
        <w:t>from the beginning</w:t>
      </w:r>
      <w:r w:rsidR="008320DC" w:rsidRPr="00644BED">
        <w:rPr>
          <w:i/>
        </w:rPr>
        <w:t xml:space="preserve">, ye </w:t>
      </w:r>
      <w:r w:rsidRPr="00644BED">
        <w:rPr>
          <w:i/>
        </w:rPr>
        <w:t>should walk in it." </w:t>
      </w:r>
    </w:p>
    <w:p w14:paraId="26965992" w14:textId="77777777" w:rsidR="006E0FF6" w:rsidRPr="00644BED" w:rsidRDefault="008320DC" w:rsidP="008320DC">
      <w:pPr>
        <w:rPr>
          <w:color w:val="FF0000"/>
        </w:rPr>
      </w:pPr>
      <w:r w:rsidRPr="008320DC">
        <w:t>By the way</w:t>
      </w:r>
      <w:r w:rsidR="006E0FF6">
        <w:t xml:space="preserve"> </w:t>
      </w:r>
      <w:r w:rsidRPr="008320DC">
        <w:t>…</w:t>
      </w:r>
      <w:r w:rsidRPr="008320DC">
        <w:rPr>
          <w:i/>
          <w:iCs/>
        </w:rPr>
        <w:t> “</w:t>
      </w:r>
      <w:r w:rsidRPr="006E0FF6">
        <w:rPr>
          <w:i/>
          <w:iCs/>
          <w:color w:val="FF0000"/>
        </w:rPr>
        <w:t>From the beginning</w:t>
      </w:r>
      <w:r w:rsidRPr="008320DC">
        <w:rPr>
          <w:i/>
          <w:iCs/>
        </w:rPr>
        <w:t>”</w:t>
      </w:r>
      <w:r w:rsidRPr="008320DC">
        <w:t> can’t be said much plainer. The Ten Commandments were there at the “beginning” were they not? Abraham himself, many years before the Jews were given the Law in writing</w:t>
      </w:r>
      <w:r w:rsidR="006E0FF6">
        <w:t>,</w:t>
      </w:r>
      <w:r w:rsidRPr="008320DC">
        <w:t xml:space="preserve"> is recorded as one who kept the Ten Commandments in </w:t>
      </w:r>
      <w:r w:rsidRPr="006E0FF6">
        <w:rPr>
          <w:color w:val="FF0000"/>
        </w:rPr>
        <w:t>Genesis 26:5</w:t>
      </w:r>
    </w:p>
    <w:p w14:paraId="70F7023D" w14:textId="77777777" w:rsidR="006E0FF6" w:rsidRPr="00644BED" w:rsidRDefault="006E0FF6" w:rsidP="006E0FF6">
      <w:pPr>
        <w:rPr>
          <w:i/>
        </w:rPr>
      </w:pPr>
      <w:r w:rsidRPr="00644BED">
        <w:rPr>
          <w:i/>
          <w:color w:val="FF0000"/>
        </w:rPr>
        <w:t>Genesis 26:5</w:t>
      </w:r>
      <w:r w:rsidR="008320DC" w:rsidRPr="00644BED">
        <w:rPr>
          <w:i/>
          <w:color w:val="FF0000"/>
        </w:rPr>
        <w:t xml:space="preserve"> </w:t>
      </w:r>
      <w:r w:rsidR="008320DC" w:rsidRPr="00644BED">
        <w:rPr>
          <w:i/>
        </w:rPr>
        <w:t>"Because that Abraham obeyed my voice, and kept my charge, </w:t>
      </w:r>
      <w:r w:rsidR="008320DC" w:rsidRPr="00644BED">
        <w:rPr>
          <w:b/>
          <w:bCs/>
          <w:i/>
          <w:u w:val="single"/>
        </w:rPr>
        <w:t>my commandments</w:t>
      </w:r>
      <w:r w:rsidR="008320DC" w:rsidRPr="00644BED">
        <w:rPr>
          <w:i/>
        </w:rPr>
        <w:t>, my statutes,</w:t>
      </w:r>
      <w:r w:rsidRPr="00644BED">
        <w:rPr>
          <w:i/>
        </w:rPr>
        <w:t>”</w:t>
      </w:r>
      <w:r w:rsidR="008320DC" w:rsidRPr="00644BED">
        <w:rPr>
          <w:i/>
        </w:rPr>
        <w:t> </w:t>
      </w:r>
    </w:p>
    <w:p w14:paraId="4F1DD3F2" w14:textId="77777777" w:rsidR="008A0D3E" w:rsidRPr="008320DC" w:rsidRDefault="008320DC" w:rsidP="008320DC">
      <w:r w:rsidRPr="008320DC">
        <w:t>Many</w:t>
      </w:r>
      <w:r w:rsidR="006E0FF6">
        <w:t xml:space="preserve"> people</w:t>
      </w:r>
      <w:r w:rsidRPr="008320DC">
        <w:t xml:space="preserve"> claim that the Ten Commandments are strictly a law for the Jewish people. Yet we just saw in </w:t>
      </w:r>
      <w:r w:rsidRPr="008A0D3E">
        <w:rPr>
          <w:color w:val="FF0000"/>
        </w:rPr>
        <w:t xml:space="preserve">Genesis </w:t>
      </w:r>
      <w:r w:rsidR="008A0D3E">
        <w:t>B</w:t>
      </w:r>
      <w:r w:rsidRPr="008320DC">
        <w:t xml:space="preserve">iblical evidence that many years before the first Jew was ever born, man kept the Ten Commandments. Plus, the 4th Commandment concerning the Sabbath itself was instituted in the Garden of Eden at least 2500 </w:t>
      </w:r>
      <w:r w:rsidRPr="008A0D3E">
        <w:rPr>
          <w:b/>
          <w:u w:val="single"/>
        </w:rPr>
        <w:t>YEARS</w:t>
      </w:r>
      <w:r w:rsidRPr="008320DC">
        <w:t xml:space="preserve"> before the first Jew was ever born. In the week of </w:t>
      </w:r>
      <w:r w:rsidR="008A0D3E">
        <w:t>C</w:t>
      </w:r>
      <w:r w:rsidR="008A0D3E" w:rsidRPr="008320DC">
        <w:t>reation,</w:t>
      </w:r>
      <w:r w:rsidRPr="008320DC">
        <w:t xml:space="preserve"> the Lord blessed and hallowed the </w:t>
      </w:r>
      <w:r w:rsidRPr="008A0D3E">
        <w:rPr>
          <w:b/>
          <w:u w:val="single"/>
        </w:rPr>
        <w:t>Seventh Day</w:t>
      </w:r>
      <w:r w:rsidRPr="008320DC">
        <w:t xml:space="preserve"> as a day to be kept holy to remember what He did that week as Creator. Adam and Eve were created on day six. The very next day Adam and Eve kept Sabbath! The Ten Commandments were already </w:t>
      </w:r>
      <w:proofErr w:type="gramStart"/>
      <w:r w:rsidRPr="008320DC">
        <w:t>there</w:t>
      </w:r>
      <w:proofErr w:type="gramEnd"/>
      <w:r w:rsidRPr="008320DC">
        <w:t xml:space="preserve"> thousands of years before the Jewish nation came into existence.</w:t>
      </w:r>
    </w:p>
    <w:p w14:paraId="4658D96F" w14:textId="77777777" w:rsidR="00896252" w:rsidRPr="008320DC" w:rsidRDefault="008320DC" w:rsidP="008320DC">
      <w:r w:rsidRPr="008320DC">
        <w:t>Many also claim that the Law was done away with at the cross of Christ. Yet if you were taking notes, you would have noticed I quoted over a dozen verses so far that were written many years </w:t>
      </w:r>
      <w:r w:rsidRPr="00896252">
        <w:rPr>
          <w:b/>
          <w:u w:val="single"/>
        </w:rPr>
        <w:t>after</w:t>
      </w:r>
      <w:r w:rsidRPr="008320DC">
        <w:t xml:space="preserve"> the cross of Christ that spoke of the Ten Commandments as valid for the New Testament Christian. And no, we do not keep the Law of God to </w:t>
      </w:r>
      <w:r w:rsidRPr="00896252">
        <w:rPr>
          <w:b/>
          <w:u w:val="single"/>
        </w:rPr>
        <w:t>get</w:t>
      </w:r>
      <w:r w:rsidRPr="008320DC">
        <w:t xml:space="preserve"> saved. We keep it because we </w:t>
      </w:r>
      <w:r w:rsidRPr="00896252">
        <w:rPr>
          <w:b/>
          <w:u w:val="single"/>
        </w:rPr>
        <w:t>are</w:t>
      </w:r>
      <w:r w:rsidRPr="008320DC">
        <w:t xml:space="preserve"> saved. In other words, keeping the Law is the fruit Jesus said you will know us by.</w:t>
      </w:r>
    </w:p>
    <w:p w14:paraId="599A4E17" w14:textId="77777777" w:rsidR="00896252" w:rsidRPr="008320DC" w:rsidRDefault="008320DC" w:rsidP="008320DC">
      <w:r w:rsidRPr="008320DC">
        <w:t>I ask</w:t>
      </w:r>
      <w:r w:rsidR="00896252">
        <w:t xml:space="preserve"> </w:t>
      </w:r>
      <w:r w:rsidRPr="008320DC">
        <w:t>… Why do you suppose the Devil would make such an open and apparent attack on the Ten Commandments? Do you suppose there's something about the Law of God that is so important that the enemy would try to hide it from us? </w:t>
      </w:r>
    </w:p>
    <w:p w14:paraId="0FB2AF3C" w14:textId="77777777" w:rsidR="00896252" w:rsidRPr="00644BED" w:rsidRDefault="00896252" w:rsidP="00896252">
      <w:pPr>
        <w:rPr>
          <w:i/>
          <w:u w:val="single"/>
        </w:rPr>
      </w:pPr>
      <w:r w:rsidRPr="00644BED">
        <w:rPr>
          <w:i/>
          <w:color w:val="FF0000"/>
        </w:rPr>
        <w:t>Galatians 3:24</w:t>
      </w:r>
      <w:r w:rsidR="008320DC" w:rsidRPr="00644BED">
        <w:rPr>
          <w:i/>
          <w:color w:val="FF0000"/>
        </w:rPr>
        <w:t xml:space="preserve"> </w:t>
      </w:r>
      <w:r w:rsidR="008320DC" w:rsidRPr="00644BED">
        <w:rPr>
          <w:i/>
        </w:rPr>
        <w:t>"Wherefore</w:t>
      </w:r>
      <w:r w:rsidR="008320DC" w:rsidRPr="00644BED">
        <w:rPr>
          <w:b/>
          <w:bCs/>
          <w:i/>
          <w:u w:val="single"/>
        </w:rPr>
        <w:t> the law was our schoolmaster to bring us unto Christ</w:t>
      </w:r>
      <w:r w:rsidR="008320DC" w:rsidRPr="00644BED">
        <w:rPr>
          <w:i/>
        </w:rPr>
        <w:t>, that we might be </w:t>
      </w:r>
      <w:r w:rsidR="008320DC" w:rsidRPr="00644BED">
        <w:rPr>
          <w:i/>
          <w:u w:val="single"/>
        </w:rPr>
        <w:t>justified by faith."</w:t>
      </w:r>
    </w:p>
    <w:p w14:paraId="54F95355" w14:textId="77777777" w:rsidR="00896252" w:rsidRPr="00644BED" w:rsidRDefault="008320DC" w:rsidP="008320DC">
      <w:pPr>
        <w:rPr>
          <w:b/>
          <w:bCs/>
        </w:rPr>
      </w:pPr>
      <w:r w:rsidRPr="008320DC">
        <w:rPr>
          <w:b/>
          <w:bCs/>
        </w:rPr>
        <w:t>WE LEARNED THUS FAR</w:t>
      </w:r>
      <w:r w:rsidR="00896252">
        <w:rPr>
          <w:b/>
          <w:bCs/>
        </w:rPr>
        <w:t xml:space="preserve"> </w:t>
      </w:r>
      <w:r w:rsidRPr="008320DC">
        <w:rPr>
          <w:b/>
          <w:bCs/>
        </w:rPr>
        <w:t>…</w:t>
      </w:r>
    </w:p>
    <w:p w14:paraId="7BFEC91B" w14:textId="77777777" w:rsidR="008320DC" w:rsidRPr="008320DC" w:rsidRDefault="008320DC" w:rsidP="008320DC">
      <w:pPr>
        <w:numPr>
          <w:ilvl w:val="1"/>
          <w:numId w:val="15"/>
        </w:numPr>
      </w:pPr>
      <w:r w:rsidRPr="008320DC">
        <w:t>The “schoolmaster” taught us what sin is.</w:t>
      </w:r>
    </w:p>
    <w:p w14:paraId="7875F9DB" w14:textId="77777777" w:rsidR="008320DC" w:rsidRPr="008320DC" w:rsidRDefault="008320DC" w:rsidP="008320DC">
      <w:pPr>
        <w:numPr>
          <w:ilvl w:val="1"/>
          <w:numId w:val="15"/>
        </w:numPr>
      </w:pPr>
      <w:r w:rsidRPr="008320DC">
        <w:t>We are sinners unable to stop.</w:t>
      </w:r>
    </w:p>
    <w:p w14:paraId="60FF39DF" w14:textId="77777777" w:rsidR="00896252" w:rsidRPr="008320DC" w:rsidRDefault="008320DC" w:rsidP="00644BED">
      <w:pPr>
        <w:numPr>
          <w:ilvl w:val="1"/>
          <w:numId w:val="15"/>
        </w:numPr>
      </w:pPr>
      <w:r w:rsidRPr="008320DC">
        <w:t>This knowledge revealed we need a Saviour.</w:t>
      </w:r>
    </w:p>
    <w:p w14:paraId="3A5C0ED5" w14:textId="77777777" w:rsidR="00D63328" w:rsidRDefault="008320DC" w:rsidP="008320DC">
      <w:r w:rsidRPr="008320DC">
        <w:lastRenderedPageBreak/>
        <w:t xml:space="preserve">Do you recall back in </w:t>
      </w:r>
      <w:r w:rsidRPr="00D63328">
        <w:rPr>
          <w:color w:val="FF0000"/>
        </w:rPr>
        <w:t xml:space="preserve">Romans chapter two </w:t>
      </w:r>
      <w:r w:rsidRPr="008320DC">
        <w:t xml:space="preserve">it stated </w:t>
      </w:r>
      <w:r w:rsidRPr="00644BED">
        <w:rPr>
          <w:i/>
        </w:rPr>
        <w:t>“</w:t>
      </w:r>
      <w:r w:rsidR="00D63328" w:rsidRPr="00644BED">
        <w:rPr>
          <w:i/>
        </w:rPr>
        <w:t xml:space="preserve">… </w:t>
      </w:r>
      <w:r w:rsidRPr="00644BED">
        <w:rPr>
          <w:b/>
          <w:bCs/>
          <w:i/>
        </w:rPr>
        <w:t>the doers of the law shall be justified”</w:t>
      </w:r>
      <w:r w:rsidRPr="00644BED">
        <w:rPr>
          <w:i/>
        </w:rPr>
        <w:t>?</w:t>
      </w:r>
      <w:r w:rsidRPr="00644BED">
        <w:t> </w:t>
      </w:r>
      <w:r w:rsidRPr="008320DC">
        <w:t xml:space="preserve">The Law of God tells us to seek out Jesus to help us because we cannot do it without Him. Think about the simplicity of that fact. Have you ever lied? Then you are guilty of breaking commandment number 9. Have you ever stolen something? This includes change out of your mother’s purse, or a candy bar from your little brother. Then you have broken commandment # 8. How about adultery? Now keep in mind, Jesus said in </w:t>
      </w:r>
    </w:p>
    <w:p w14:paraId="78B1CDA7" w14:textId="77777777" w:rsidR="00D63328" w:rsidRPr="00644BED" w:rsidRDefault="00D63328" w:rsidP="008320DC">
      <w:pPr>
        <w:rPr>
          <w:i/>
        </w:rPr>
      </w:pPr>
      <w:r w:rsidRPr="00644BED">
        <w:rPr>
          <w:i/>
          <w:color w:val="FF0000"/>
        </w:rPr>
        <w:t>Matthew 5:28</w:t>
      </w:r>
      <w:r w:rsidR="008320DC" w:rsidRPr="00644BED">
        <w:rPr>
          <w:i/>
          <w:color w:val="FF0000"/>
        </w:rPr>
        <w:t xml:space="preserve"> </w:t>
      </w:r>
      <w:r w:rsidR="008320DC" w:rsidRPr="00644BED">
        <w:rPr>
          <w:i/>
        </w:rPr>
        <w:t xml:space="preserve">"But I say unto you, </w:t>
      </w:r>
      <w:proofErr w:type="gramStart"/>
      <w:r w:rsidR="008320DC" w:rsidRPr="00644BED">
        <w:rPr>
          <w:i/>
        </w:rPr>
        <w:t>That</w:t>
      </w:r>
      <w:proofErr w:type="gramEnd"/>
      <w:r w:rsidR="008320DC" w:rsidRPr="00644BED">
        <w:rPr>
          <w:i/>
        </w:rPr>
        <w:t xml:space="preserve"> whosoever looketh on a woman to lust after her hath committed adultery with her already in his heart." </w:t>
      </w:r>
    </w:p>
    <w:p w14:paraId="582B7C6C" w14:textId="77777777" w:rsidR="00D63328" w:rsidRPr="008320DC" w:rsidRDefault="008320DC" w:rsidP="008320DC">
      <w:r w:rsidRPr="008320DC">
        <w:t xml:space="preserve">That means if you just look at a woman or a man lustfully you are breaking commandment # 7. </w:t>
      </w:r>
      <w:proofErr w:type="gramStart"/>
      <w:r w:rsidRPr="008320DC">
        <w:t>This is why</w:t>
      </w:r>
      <w:proofErr w:type="gramEnd"/>
      <w:r w:rsidRPr="008320DC">
        <w:t xml:space="preserve"> the devil uses sex to sell everything from cars to candy bars. He gets millions to sin </w:t>
      </w:r>
      <w:proofErr w:type="gramStart"/>
      <w:r w:rsidRPr="008320DC">
        <w:t>on a daily basis</w:t>
      </w:r>
      <w:proofErr w:type="gramEnd"/>
      <w:r w:rsidRPr="008320DC">
        <w:t>! If you watch TV a lot, you may be sinning every hour on the hour. Sadly, this goes double for those that cause others to sin. Not only are they sinning, they cause others to sin by their provocative clothing, mannerisms, actions, and suggestions.</w:t>
      </w:r>
    </w:p>
    <w:p w14:paraId="175125B6" w14:textId="77777777" w:rsidR="00D63328" w:rsidRPr="00644BED" w:rsidRDefault="00D63328" w:rsidP="00644BED">
      <w:pPr>
        <w:rPr>
          <w:i/>
        </w:rPr>
      </w:pPr>
      <w:r w:rsidRPr="00644BED">
        <w:rPr>
          <w:i/>
          <w:color w:val="FF0000"/>
        </w:rPr>
        <w:t>Proverbs 28:10</w:t>
      </w:r>
      <w:r w:rsidR="008320DC" w:rsidRPr="00644BED">
        <w:rPr>
          <w:i/>
          <w:color w:val="FF0000"/>
        </w:rPr>
        <w:t xml:space="preserve"> </w:t>
      </w:r>
      <w:r w:rsidR="008320DC" w:rsidRPr="00644BED">
        <w:rPr>
          <w:i/>
        </w:rPr>
        <w:t>"Whoso causeth the righteous to go astray in an evil way, he </w:t>
      </w:r>
      <w:r w:rsidR="008320DC" w:rsidRPr="00644BED">
        <w:rPr>
          <w:b/>
          <w:bCs/>
          <w:i/>
          <w:u w:val="single"/>
        </w:rPr>
        <w:t>shall fall himself into his own pit</w:t>
      </w:r>
      <w:r w:rsidR="008320DC" w:rsidRPr="00644BED">
        <w:rPr>
          <w:i/>
        </w:rPr>
        <w:t>: …”</w:t>
      </w:r>
    </w:p>
    <w:p w14:paraId="1F206EDE" w14:textId="77777777" w:rsidR="00D63328" w:rsidRPr="00644BED" w:rsidRDefault="00D63328" w:rsidP="00D63328">
      <w:pPr>
        <w:rPr>
          <w:i/>
        </w:rPr>
      </w:pPr>
      <w:r w:rsidRPr="00644BED">
        <w:rPr>
          <w:i/>
          <w:color w:val="FF0000"/>
        </w:rPr>
        <w:t>Matthew 18:7</w:t>
      </w:r>
      <w:r w:rsidR="008320DC" w:rsidRPr="00644BED">
        <w:rPr>
          <w:i/>
          <w:color w:val="FF0000"/>
        </w:rPr>
        <w:t xml:space="preserve"> </w:t>
      </w:r>
      <w:r w:rsidR="008320DC" w:rsidRPr="00644BED">
        <w:rPr>
          <w:i/>
        </w:rPr>
        <w:t>"Woe unto the world because of offences! for it must needs be that offences come; but </w:t>
      </w:r>
      <w:r w:rsidR="008320DC" w:rsidRPr="00644BED">
        <w:rPr>
          <w:b/>
          <w:bCs/>
          <w:i/>
          <w:u w:val="single"/>
        </w:rPr>
        <w:t>woe to that man by whom the offence cometh</w:t>
      </w:r>
      <w:r w:rsidR="008320DC" w:rsidRPr="00644BED">
        <w:rPr>
          <w:i/>
        </w:rPr>
        <w:t>!"</w:t>
      </w:r>
    </w:p>
    <w:p w14:paraId="3A49F385" w14:textId="77777777" w:rsidR="00D63328" w:rsidRPr="008320DC" w:rsidRDefault="008320DC" w:rsidP="008320DC">
      <w:r w:rsidRPr="008320DC">
        <w:t>Can the Law save you? No</w:t>
      </w:r>
      <w:r w:rsidR="00D63328">
        <w:t>,</w:t>
      </w:r>
      <w:r w:rsidRPr="008320DC">
        <w:t xml:space="preserve"> it cannot. </w:t>
      </w:r>
    </w:p>
    <w:p w14:paraId="421009FC" w14:textId="77777777" w:rsidR="002623D6" w:rsidRPr="008320DC" w:rsidRDefault="008320DC" w:rsidP="008320DC">
      <w:r w:rsidRPr="008320DC">
        <w:t xml:space="preserve">Look at it this way. Go outside, roll in a mud puddle. Now walk back into the house and stand in front of a mirror. The mirror does its job by showing you all the mud on your body. Now, ask the mirror to clean all the mud </w:t>
      </w:r>
      <w:proofErr w:type="gramStart"/>
      <w:r w:rsidRPr="008320DC">
        <w:t>off of</w:t>
      </w:r>
      <w:proofErr w:type="gramEnd"/>
      <w:r w:rsidRPr="008320DC">
        <w:t xml:space="preserve"> your body. Can it do that? No, of course not. All the mirror can do is show you that you have mud on you. Its only purpose is to let you know you need to be cleansed. </w:t>
      </w:r>
    </w:p>
    <w:p w14:paraId="7C5BEC20" w14:textId="77777777" w:rsidR="002623D6" w:rsidRDefault="008320DC" w:rsidP="008320DC">
      <w:r w:rsidRPr="008320DC">
        <w:t xml:space="preserve">In </w:t>
      </w:r>
      <w:r w:rsidRPr="002623D6">
        <w:rPr>
          <w:color w:val="FF0000"/>
        </w:rPr>
        <w:t xml:space="preserve">James chapter one </w:t>
      </w:r>
      <w:r w:rsidRPr="008320DC">
        <w:t>we see the Word depicts the Law of God as a looking glass where man can peer into to discover his true condition. Like the mirror, the Law cannot make anyone clean. Its sole purpose is to let us know where we need to be cleansed. It lets us know we are filthy with sin. Mankind cannot clean this sin off. So</w:t>
      </w:r>
      <w:r w:rsidR="002623D6">
        <w:t>,</w:t>
      </w:r>
      <w:r w:rsidRPr="008320DC">
        <w:t xml:space="preserve"> the man looking in the mirror of God realizes he </w:t>
      </w:r>
      <w:proofErr w:type="gramStart"/>
      <w:r w:rsidRPr="008320DC">
        <w:t>is in need of</w:t>
      </w:r>
      <w:proofErr w:type="gramEnd"/>
      <w:r w:rsidRPr="008320DC">
        <w:t xml:space="preserve"> one that can clean him of this sin. He desperately wants to be clean because he knows sin clearly leads to death. This is where Jesus comes in. The Law of God cannot remove our defilement. It can only reveal we are defiled. And contrary to popular belief, we cannot clean ourselves as some religions </w:t>
      </w:r>
      <w:r w:rsidR="002623D6">
        <w:t>teach. Take the Roman Catholic C</w:t>
      </w:r>
      <w:r w:rsidRPr="008320DC">
        <w:t xml:space="preserve">hurch for example. They declare we can gain Heaven by our good works. Yet it says in </w:t>
      </w:r>
      <w:r w:rsidR="002623D6">
        <w:t>Ephesians that it is not by our own works that we are cleansed.</w:t>
      </w:r>
    </w:p>
    <w:p w14:paraId="6D7E70D2" w14:textId="77777777" w:rsidR="002623D6" w:rsidRPr="00644BED" w:rsidRDefault="002623D6" w:rsidP="008320DC">
      <w:pPr>
        <w:rPr>
          <w:i/>
        </w:rPr>
      </w:pPr>
      <w:r w:rsidRPr="00644BED">
        <w:rPr>
          <w:i/>
          <w:color w:val="FF0000"/>
        </w:rPr>
        <w:t xml:space="preserve">Ephesians 2:9 </w:t>
      </w:r>
      <w:r w:rsidR="008320DC" w:rsidRPr="00644BED">
        <w:rPr>
          <w:i/>
        </w:rPr>
        <w:t xml:space="preserve">"Not of works, lest any man should boast." </w:t>
      </w:r>
    </w:p>
    <w:p w14:paraId="26BB2964" w14:textId="77777777" w:rsidR="008320DC" w:rsidRPr="008320DC" w:rsidRDefault="008320DC" w:rsidP="008320DC">
      <w:r w:rsidRPr="008320DC">
        <w:t>If we could do all this on our own, why did Jesus have to die such a horrible death on that cross? </w:t>
      </w:r>
    </w:p>
    <w:p w14:paraId="752FB9F7" w14:textId="77777777" w:rsidR="004D690E" w:rsidRPr="008320DC" w:rsidRDefault="008320DC" w:rsidP="008320DC">
      <w:r w:rsidRPr="008320DC">
        <w:t xml:space="preserve">This strange demand of the pope to seek laws to force us to openly break God’s law is </w:t>
      </w:r>
      <w:proofErr w:type="gramStart"/>
      <w:r w:rsidRPr="008320DC">
        <w:t>exactly the same</w:t>
      </w:r>
      <w:proofErr w:type="gramEnd"/>
      <w:r w:rsidRPr="008320DC">
        <w:t xml:space="preserve"> type of command that was being forced upon the children of God in </w:t>
      </w:r>
      <w:r w:rsidRPr="004D690E">
        <w:rPr>
          <w:color w:val="FF0000"/>
        </w:rPr>
        <w:t xml:space="preserve">Daniel chapter three </w:t>
      </w:r>
      <w:r w:rsidRPr="008320DC">
        <w:t>long ago. Three believers were put to the test in the very same way we see the pope attempting to do to all believers today. They were commanded by </w:t>
      </w:r>
      <w:r w:rsidRPr="004D690E">
        <w:rPr>
          <w:b/>
          <w:i/>
          <w:iCs/>
          <w:u w:val="single"/>
        </w:rPr>
        <w:t>"government authority</w:t>
      </w:r>
      <w:r w:rsidRPr="008320DC">
        <w:rPr>
          <w:i/>
          <w:iCs/>
        </w:rPr>
        <w:t>"</w:t>
      </w:r>
      <w:r w:rsidRPr="008320DC">
        <w:t xml:space="preserve"> to </w:t>
      </w:r>
      <w:r w:rsidRPr="004D690E">
        <w:rPr>
          <w:b/>
          <w:u w:val="single"/>
        </w:rPr>
        <w:t>BREAK</w:t>
      </w:r>
      <w:r w:rsidRPr="008320DC">
        <w:t xml:space="preserve"> the commandment of God </w:t>
      </w:r>
      <w:proofErr w:type="gramStart"/>
      <w:r w:rsidRPr="008320DC">
        <w:t>so as to</w:t>
      </w:r>
      <w:proofErr w:type="gramEnd"/>
      <w:r w:rsidRPr="008320DC">
        <w:t xml:space="preserve"> keep the laws put forth by mankind. In this case, the enemy of souls tried to force them to break Commandment number 2 by putting forth laws forcing the people to worship a golden idol built </w:t>
      </w:r>
      <w:r w:rsidRPr="008320DC">
        <w:lastRenderedPageBreak/>
        <w:t>by King Nebuchadnezzar. We see Daniel’s three friends, "Shadrach, Meshach, and Abed-nego" choosing rather to face a fiery death in a furnace than break the Law of God</w:t>
      </w:r>
    </w:p>
    <w:p w14:paraId="42FE345D" w14:textId="77777777" w:rsidR="004D690E" w:rsidRPr="00644BED" w:rsidRDefault="004D690E" w:rsidP="004D690E">
      <w:pPr>
        <w:rPr>
          <w:i/>
        </w:rPr>
      </w:pPr>
      <w:r w:rsidRPr="00644BED">
        <w:rPr>
          <w:i/>
          <w:color w:val="FF0000"/>
        </w:rPr>
        <w:t xml:space="preserve">Daniel 3:17 </w:t>
      </w:r>
      <w:r w:rsidR="008320DC" w:rsidRPr="00644BED">
        <w:rPr>
          <w:i/>
          <w:iCs/>
        </w:rPr>
        <w:t>"If it be [so], our God whom we serve is able to deliver us from the burning fiery furnace, and he will deliver [us] out of thine hand, O king. But if not, be it known unto thee, O king, that w</w:t>
      </w:r>
      <w:r w:rsidR="008320DC" w:rsidRPr="00644BED">
        <w:rPr>
          <w:b/>
          <w:bCs/>
          <w:i/>
          <w:iCs/>
          <w:u w:val="single"/>
        </w:rPr>
        <w:t>e will not serve thy gods, nor worship the golden image</w:t>
      </w:r>
      <w:r w:rsidR="008320DC" w:rsidRPr="00644BED">
        <w:rPr>
          <w:i/>
          <w:iCs/>
        </w:rPr>
        <w:t> which thou hast set up."</w:t>
      </w:r>
      <w:r w:rsidR="008320DC" w:rsidRPr="00644BED">
        <w:rPr>
          <w:i/>
        </w:rPr>
        <w:t> </w:t>
      </w:r>
    </w:p>
    <w:p w14:paraId="2D2BA289" w14:textId="77777777" w:rsidR="00604DA0" w:rsidRPr="008320DC" w:rsidRDefault="008320DC" w:rsidP="008320DC">
      <w:r w:rsidRPr="008320DC">
        <w:t>As we know, the Creator God did indeed deliver them from the fire of this furnace in a very graphic way for all to see! In fact</w:t>
      </w:r>
      <w:r w:rsidR="00604DA0">
        <w:t>,</w:t>
      </w:r>
      <w:r w:rsidRPr="008320DC">
        <w:t xml:space="preserve"> the king was so amazed at what was happening that he ran towards the furnace to see what the Lord had done. He couldn’t believe his eyes. He </w:t>
      </w:r>
      <w:proofErr w:type="gramStart"/>
      <w:r w:rsidRPr="008320DC">
        <w:t>actually saw</w:t>
      </w:r>
      <w:proofErr w:type="gramEnd"/>
      <w:r w:rsidRPr="008320DC">
        <w:t xml:space="preserve"> the men walking around in the fire unharmed. Plus, Daniel records that the king also saw the Son of God walking with the three believers.</w:t>
      </w:r>
    </w:p>
    <w:p w14:paraId="7E0737EF" w14:textId="77777777" w:rsidR="00604DA0" w:rsidRPr="00644BED" w:rsidRDefault="00604DA0" w:rsidP="00604DA0">
      <w:pPr>
        <w:rPr>
          <w:i/>
        </w:rPr>
      </w:pPr>
      <w:r w:rsidRPr="00644BED">
        <w:rPr>
          <w:i/>
          <w:color w:val="FF0000"/>
        </w:rPr>
        <w:t>Daniel 3:25</w:t>
      </w:r>
      <w:r w:rsidR="008320DC" w:rsidRPr="00644BED">
        <w:rPr>
          <w:i/>
          <w:color w:val="FF0000"/>
        </w:rPr>
        <w:t xml:space="preserve"> </w:t>
      </w:r>
      <w:r w:rsidR="008320DC" w:rsidRPr="00644BED">
        <w:rPr>
          <w:i/>
        </w:rPr>
        <w:t>"He answered and said, Lo, I see four men loose, walking in the midst of the fire, and they have no hurt; and the form of the fourth is like </w:t>
      </w:r>
      <w:r w:rsidR="008320DC" w:rsidRPr="00644BED">
        <w:rPr>
          <w:b/>
          <w:bCs/>
          <w:i/>
          <w:u w:val="single"/>
        </w:rPr>
        <w:t>the Son of God</w:t>
      </w:r>
      <w:r w:rsidR="008320DC" w:rsidRPr="00644BED">
        <w:rPr>
          <w:i/>
        </w:rPr>
        <w:t>."</w:t>
      </w:r>
    </w:p>
    <w:p w14:paraId="75F9C7AD" w14:textId="77777777" w:rsidR="00604DA0" w:rsidRPr="008320DC" w:rsidRDefault="008320DC" w:rsidP="008320DC">
      <w:proofErr w:type="gramStart"/>
      <w:r w:rsidRPr="008320DC">
        <w:t>Later on</w:t>
      </w:r>
      <w:proofErr w:type="gramEnd"/>
      <w:r w:rsidRPr="008320DC">
        <w:t xml:space="preserve">, </w:t>
      </w:r>
      <w:r w:rsidRPr="00604DA0">
        <w:rPr>
          <w:color w:val="FF0000"/>
        </w:rPr>
        <w:t xml:space="preserve">Daniel </w:t>
      </w:r>
      <w:r w:rsidRPr="008320DC">
        <w:t xml:space="preserve">himself was placed in peril in </w:t>
      </w:r>
      <w:r w:rsidRPr="00604DA0">
        <w:rPr>
          <w:color w:val="FF0000"/>
        </w:rPr>
        <w:t xml:space="preserve">chapter six </w:t>
      </w:r>
      <w:r w:rsidRPr="008320DC">
        <w:t xml:space="preserve">of that same book. Daniel chose to be thrown into the </w:t>
      </w:r>
      <w:r w:rsidR="00604DA0" w:rsidRPr="008320DC">
        <w:t>lion’s</w:t>
      </w:r>
      <w:r w:rsidRPr="008320DC">
        <w:t xml:space="preserve"> den to be eaten alive rather than follow the unjust laws of the land seeking to force him to break the first commandment of God. </w:t>
      </w:r>
      <w:r w:rsidRPr="00604DA0">
        <w:rPr>
          <w:b/>
          <w:u w:val="single"/>
        </w:rPr>
        <w:t>AGAIN</w:t>
      </w:r>
      <w:r w:rsidRPr="008320DC">
        <w:t xml:space="preserve">, we see the Almighty and ever living God of all creation delivering His trusting child from the literal jaws of death! The Lord sent an Angel to </w:t>
      </w:r>
      <w:proofErr w:type="gramStart"/>
      <w:r w:rsidRPr="008320DC">
        <w:t>actually SHUT</w:t>
      </w:r>
      <w:proofErr w:type="gramEnd"/>
      <w:r w:rsidRPr="008320DC">
        <w:t xml:space="preserve"> the mouths of all those hungry lions. Daniel was not harmed in the least that day.</w:t>
      </w:r>
    </w:p>
    <w:p w14:paraId="0A6E41CB" w14:textId="77777777" w:rsidR="00604DA0" w:rsidRPr="00644BED" w:rsidRDefault="00604DA0" w:rsidP="008320DC">
      <w:pPr>
        <w:rPr>
          <w:i/>
        </w:rPr>
      </w:pPr>
      <w:r w:rsidRPr="00644BED">
        <w:rPr>
          <w:i/>
          <w:color w:val="FF0000"/>
        </w:rPr>
        <w:t>Daniel 6:22</w:t>
      </w:r>
      <w:r w:rsidR="008320DC" w:rsidRPr="00644BED">
        <w:rPr>
          <w:i/>
          <w:color w:val="FF0000"/>
        </w:rPr>
        <w:t xml:space="preserve"> </w:t>
      </w:r>
      <w:r w:rsidR="008320DC" w:rsidRPr="00644BED">
        <w:rPr>
          <w:i/>
        </w:rPr>
        <w:t>"</w:t>
      </w:r>
      <w:r w:rsidR="008320DC" w:rsidRPr="00644BED">
        <w:rPr>
          <w:b/>
          <w:bCs/>
          <w:i/>
          <w:u w:val="single"/>
        </w:rPr>
        <w:t>My God hath sent his angel</w:t>
      </w:r>
      <w:r w:rsidR="008320DC" w:rsidRPr="00644BED">
        <w:rPr>
          <w:i/>
        </w:rPr>
        <w:t>, and </w:t>
      </w:r>
      <w:r w:rsidR="008320DC" w:rsidRPr="00644BED">
        <w:rPr>
          <w:b/>
          <w:bCs/>
          <w:i/>
          <w:u w:val="single"/>
        </w:rPr>
        <w:t>hath shut the lions' mouths</w:t>
      </w:r>
      <w:r w:rsidR="008320DC" w:rsidRPr="00644BED">
        <w:rPr>
          <w:i/>
        </w:rPr>
        <w:t>, that they have not hurt me: forasmuch as before him innocency was found in me; and also before thee, O king, have I done no hurt."</w:t>
      </w:r>
    </w:p>
    <w:p w14:paraId="42DECBA8" w14:textId="77777777" w:rsidR="008320DC" w:rsidRPr="008320DC" w:rsidRDefault="008320DC" w:rsidP="008320DC">
      <w:r w:rsidRPr="008320DC">
        <w:t xml:space="preserve">The book of </w:t>
      </w:r>
      <w:r w:rsidRPr="00604DA0">
        <w:rPr>
          <w:color w:val="FF0000"/>
        </w:rPr>
        <w:t xml:space="preserve">Esther </w:t>
      </w:r>
      <w:r w:rsidRPr="008320DC">
        <w:t xml:space="preserve">records yet another law of mankind that was put into effect to exterminate </w:t>
      </w:r>
      <w:proofErr w:type="gramStart"/>
      <w:r w:rsidRPr="008320DC">
        <w:t>all of</w:t>
      </w:r>
      <w:proofErr w:type="gramEnd"/>
      <w:r w:rsidRPr="008320DC">
        <w:t xml:space="preserve"> the Lord's people that would not forsake the Law of God to keep man's law. Mordecai would not break the commandment of the Lord and bow down to worship Haman as the laws of the land demanded.</w:t>
      </w:r>
    </w:p>
    <w:p w14:paraId="7837CDBC" w14:textId="77777777" w:rsidR="00604DA0" w:rsidRPr="00644BED" w:rsidRDefault="00604DA0" w:rsidP="00604DA0">
      <w:pPr>
        <w:rPr>
          <w:i/>
        </w:rPr>
      </w:pPr>
      <w:r w:rsidRPr="00644BED">
        <w:rPr>
          <w:i/>
          <w:color w:val="FF0000"/>
        </w:rPr>
        <w:t>Esther 3:2</w:t>
      </w:r>
      <w:r w:rsidR="008320DC" w:rsidRPr="00644BED">
        <w:rPr>
          <w:i/>
          <w:color w:val="FF0000"/>
        </w:rPr>
        <w:t xml:space="preserve"> </w:t>
      </w:r>
      <w:r w:rsidR="008320DC" w:rsidRPr="00644BED">
        <w:rPr>
          <w:i/>
        </w:rPr>
        <w:t>"And all the king's servants, that were in the king's gate, bowed, and reverenced Haman: for the king had so commanded concerning him. </w:t>
      </w:r>
      <w:r w:rsidR="008320DC" w:rsidRPr="00644BED">
        <w:rPr>
          <w:b/>
          <w:bCs/>
          <w:i/>
          <w:u w:val="single"/>
        </w:rPr>
        <w:t>But Mordecai bowed not, nor did him reverence</w:t>
      </w:r>
      <w:r w:rsidR="008320DC" w:rsidRPr="00644BED">
        <w:rPr>
          <w:i/>
        </w:rPr>
        <w:t>."</w:t>
      </w:r>
    </w:p>
    <w:p w14:paraId="0FDCA01C" w14:textId="77777777" w:rsidR="00604DA0" w:rsidRPr="008320DC" w:rsidRDefault="008320DC" w:rsidP="008320DC">
      <w:r w:rsidRPr="008320DC">
        <w:t>And yes, again, we see the Lord God prevented th</w:t>
      </w:r>
      <w:r w:rsidR="00604DA0">
        <w:t>e death of His people</w:t>
      </w:r>
      <w:r w:rsidRPr="008320DC">
        <w:t>. In fact, we see that Haman himself was exterminated instead of the children of God! He wanted to hang Mordecai upon the gallows he built. Instead, it was Haman himself who hung on those gallows. </w:t>
      </w:r>
    </w:p>
    <w:p w14:paraId="1DF6FA90" w14:textId="77777777" w:rsidR="00604DA0" w:rsidRPr="00644BED" w:rsidRDefault="00604DA0" w:rsidP="00604DA0">
      <w:pPr>
        <w:rPr>
          <w:i/>
        </w:rPr>
      </w:pPr>
      <w:r w:rsidRPr="00644BED">
        <w:rPr>
          <w:i/>
          <w:color w:val="FF0000"/>
        </w:rPr>
        <w:t>Esther 7:10</w:t>
      </w:r>
      <w:r w:rsidR="008320DC" w:rsidRPr="00644BED">
        <w:rPr>
          <w:i/>
          <w:color w:val="FF0000"/>
        </w:rPr>
        <w:t xml:space="preserve"> </w:t>
      </w:r>
      <w:r w:rsidR="008320DC" w:rsidRPr="00644BED">
        <w:rPr>
          <w:i/>
        </w:rPr>
        <w:t>"So they </w:t>
      </w:r>
      <w:r w:rsidR="008320DC" w:rsidRPr="00644BED">
        <w:rPr>
          <w:b/>
          <w:bCs/>
          <w:i/>
          <w:u w:val="single"/>
        </w:rPr>
        <w:t>hanged Haman on the gallows that he had prepared for Mordecai</w:t>
      </w:r>
      <w:r w:rsidR="008320DC" w:rsidRPr="00644BED">
        <w:rPr>
          <w:i/>
        </w:rPr>
        <w:t>. Then was the king's wrath pacified."</w:t>
      </w:r>
    </w:p>
    <w:p w14:paraId="26F7161E" w14:textId="77777777" w:rsidR="00604DA0" w:rsidRPr="008320DC" w:rsidRDefault="008320DC" w:rsidP="008320DC">
      <w:r w:rsidRPr="008320DC">
        <w:t>The devil keeps using the same method of attack against God’s people time after time throughout the history of mankind for two simple reasons. </w:t>
      </w:r>
    </w:p>
    <w:p w14:paraId="70185264" w14:textId="77777777" w:rsidR="008320DC" w:rsidRPr="008320DC" w:rsidRDefault="008320DC" w:rsidP="008320DC">
      <w:pPr>
        <w:numPr>
          <w:ilvl w:val="0"/>
          <w:numId w:val="22"/>
        </w:numPr>
      </w:pPr>
      <w:r w:rsidRPr="008320DC">
        <w:t>He hates the Law of God because it proves we need a Saviour. </w:t>
      </w:r>
    </w:p>
    <w:p w14:paraId="701DA9D5" w14:textId="77777777" w:rsidR="00611028" w:rsidRDefault="008320DC" w:rsidP="008320DC">
      <w:pPr>
        <w:numPr>
          <w:ilvl w:val="0"/>
          <w:numId w:val="22"/>
        </w:numPr>
      </w:pPr>
      <w:r w:rsidRPr="008320DC">
        <w:t>Secondly, his forceful methods work well on the masses. </w:t>
      </w:r>
    </w:p>
    <w:p w14:paraId="3D09329C" w14:textId="77777777" w:rsidR="00C9077B" w:rsidRPr="008320DC" w:rsidRDefault="008320DC" w:rsidP="008320DC">
      <w:r w:rsidRPr="008320DC">
        <w:t>Every governing official from day one will attest to the fact that it’s far easier to get a large group of people to follow your lead then it is to get one individual to do as you suggest. In the past</w:t>
      </w:r>
      <w:r w:rsidR="00C9077B">
        <w:t>,</w:t>
      </w:r>
      <w:r w:rsidRPr="008320DC">
        <w:t xml:space="preserve"> everyone but a few believers bowed to S</w:t>
      </w:r>
      <w:r w:rsidR="00C9077B">
        <w:t>atan’s force with ease. I ask, i</w:t>
      </w:r>
      <w:r w:rsidRPr="008320DC">
        <w:t xml:space="preserve">s the Law of God about to be placed on the </w:t>
      </w:r>
      <w:r w:rsidRPr="008320DC">
        <w:lastRenderedPageBreak/>
        <w:t xml:space="preserve">political chopping block once again </w:t>
      </w:r>
      <w:proofErr w:type="gramStart"/>
      <w:r w:rsidRPr="008320DC">
        <w:t>so as to</w:t>
      </w:r>
      <w:proofErr w:type="gramEnd"/>
      <w:r w:rsidRPr="008320DC">
        <w:t xml:space="preserve"> force the children of the Lord into making a choice between the Law of God and the laws of man?</w:t>
      </w:r>
    </w:p>
    <w:p w14:paraId="24E7699C" w14:textId="77777777" w:rsidR="00C9077B" w:rsidRDefault="008320DC" w:rsidP="008320DC">
      <w:r w:rsidRPr="008320DC">
        <w:t>The Word o</w:t>
      </w:r>
      <w:r w:rsidR="00C9077B">
        <w:t>f God states the Beast in Rome,</w:t>
      </w:r>
    </w:p>
    <w:p w14:paraId="5CCB3E77" w14:textId="77777777" w:rsidR="00C9077B" w:rsidRPr="00644BED" w:rsidRDefault="00C9077B" w:rsidP="008320DC">
      <w:pPr>
        <w:rPr>
          <w:i/>
        </w:rPr>
      </w:pPr>
      <w:r w:rsidRPr="00644BED">
        <w:rPr>
          <w:i/>
          <w:color w:val="FF0000"/>
        </w:rPr>
        <w:t>Daniel 7:25 </w:t>
      </w:r>
      <w:r w:rsidR="008320DC" w:rsidRPr="00644BED">
        <w:rPr>
          <w:i/>
          <w:iCs/>
        </w:rPr>
        <w:t>"...</w:t>
      </w:r>
      <w:r w:rsidRPr="00644BED">
        <w:rPr>
          <w:i/>
          <w:iCs/>
        </w:rPr>
        <w:t xml:space="preserve"> </w:t>
      </w:r>
      <w:r w:rsidR="008320DC" w:rsidRPr="00644BED">
        <w:rPr>
          <w:i/>
          <w:iCs/>
        </w:rPr>
        <w:t xml:space="preserve">shall speak great words against the </w:t>
      </w:r>
      <w:proofErr w:type="gramStart"/>
      <w:r w:rsidR="008320DC" w:rsidRPr="00644BED">
        <w:rPr>
          <w:i/>
          <w:iCs/>
        </w:rPr>
        <w:t>most High</w:t>
      </w:r>
      <w:proofErr w:type="gramEnd"/>
      <w:r w:rsidR="008320DC" w:rsidRPr="00644BED">
        <w:rPr>
          <w:i/>
          <w:iCs/>
        </w:rPr>
        <w:t>, ...</w:t>
      </w:r>
      <w:r w:rsidRPr="00644BED">
        <w:rPr>
          <w:i/>
          <w:iCs/>
        </w:rPr>
        <w:t xml:space="preserve"> </w:t>
      </w:r>
      <w:r w:rsidR="008320DC" w:rsidRPr="00644BED">
        <w:rPr>
          <w:i/>
          <w:iCs/>
        </w:rPr>
        <w:t>and think to </w:t>
      </w:r>
      <w:r w:rsidR="008320DC" w:rsidRPr="00644BED">
        <w:rPr>
          <w:b/>
          <w:bCs/>
          <w:i/>
          <w:iCs/>
        </w:rPr>
        <w:t>change times and laws:</w:t>
      </w:r>
      <w:r w:rsidR="008320DC" w:rsidRPr="00644BED">
        <w:rPr>
          <w:i/>
          <w:iCs/>
        </w:rPr>
        <w:t>"</w:t>
      </w:r>
      <w:r w:rsidR="008320DC" w:rsidRPr="00644BED">
        <w:rPr>
          <w:i/>
        </w:rPr>
        <w:t> </w:t>
      </w:r>
    </w:p>
    <w:p w14:paraId="7C284F4B" w14:textId="77777777" w:rsidR="00C9077B" w:rsidRPr="008320DC" w:rsidRDefault="008320DC" w:rsidP="008320DC">
      <w:r w:rsidRPr="008320DC">
        <w:t>Besides the "Dios Domini" of John Paul II seeking to echo such a blunt</w:t>
      </w:r>
      <w:r w:rsidR="00C9077B">
        <w:t xml:space="preserve"> fulfillment of this prophecy, i</w:t>
      </w:r>
      <w:r w:rsidRPr="008320DC">
        <w:t xml:space="preserve">s there any other documented historic proof that the popes of Rome seek to do as the agents of Satan have done so often in the past? Are they once again seeking to fashion laws in direct opposition to the Law of God? Is the Roman Church seeking to take over governments </w:t>
      </w:r>
      <w:proofErr w:type="gramStart"/>
      <w:r w:rsidRPr="008320DC">
        <w:t>so as to</w:t>
      </w:r>
      <w:proofErr w:type="gramEnd"/>
      <w:r w:rsidRPr="008320DC">
        <w:t xml:space="preserve"> ensure her agenda is met? Is the Roman church speaking out against the Heavenly government of the Creator as well?</w:t>
      </w:r>
    </w:p>
    <w:p w14:paraId="3176D7F3" w14:textId="77777777" w:rsidR="00C9077B" w:rsidRPr="00644BED" w:rsidRDefault="008320DC" w:rsidP="008320DC">
      <w:pPr>
        <w:rPr>
          <w:b/>
          <w:bCs/>
        </w:rPr>
      </w:pPr>
      <w:r w:rsidRPr="008320DC">
        <w:rPr>
          <w:b/>
          <w:bCs/>
        </w:rPr>
        <w:t>ROME MOCKS THE HEAVENLY KINGDOM:</w:t>
      </w:r>
    </w:p>
    <w:p w14:paraId="374747BD" w14:textId="77777777" w:rsidR="00C9077B" w:rsidRPr="008320DC" w:rsidRDefault="008320DC" w:rsidP="008320DC">
      <w:r w:rsidRPr="008320DC">
        <w:t>"</w:t>
      </w:r>
      <w:r w:rsidRPr="008320DC">
        <w:rPr>
          <w:b/>
          <w:bCs/>
          <w:u w:val="single"/>
        </w:rPr>
        <w:t>Not the Creator of Universe</w:t>
      </w:r>
      <w:r w:rsidRPr="008320DC">
        <w:t>, in Genesis 2:1-</w:t>
      </w:r>
      <w:proofErr w:type="gramStart"/>
      <w:r w:rsidRPr="008320DC">
        <w:t>3,-</w:t>
      </w:r>
      <w:proofErr w:type="gramEnd"/>
      <w:r w:rsidRPr="008320DC">
        <w:rPr>
          <w:b/>
          <w:bCs/>
        </w:rPr>
        <w:t>but the Catholic Church can claim the honor</w:t>
      </w:r>
      <w:r w:rsidRPr="008320DC">
        <w:t> of having granted man a pause to his work every seven days."-S. C. Mosna, Storia della Domenica, 1969, pp. 366-367.</w:t>
      </w:r>
    </w:p>
    <w:p w14:paraId="4497FBEC" w14:textId="77777777" w:rsidR="00C9077B" w:rsidRPr="00644BED" w:rsidRDefault="008320DC" w:rsidP="008320DC">
      <w:pPr>
        <w:rPr>
          <w:i/>
          <w:iCs/>
        </w:rPr>
      </w:pPr>
      <w:r w:rsidRPr="008320DC">
        <w:t>"The </w:t>
      </w:r>
      <w:r w:rsidRPr="008320DC">
        <w:rPr>
          <w:b/>
          <w:bCs/>
        </w:rPr>
        <w:t>Pope</w:t>
      </w:r>
      <w:r w:rsidRPr="008320DC">
        <w:t> is of great authority and power that he can </w:t>
      </w:r>
      <w:r w:rsidRPr="008320DC">
        <w:rPr>
          <w:b/>
          <w:bCs/>
        </w:rPr>
        <w:t>modify</w:t>
      </w:r>
      <w:r w:rsidRPr="008320DC">
        <w:t>, explain, or interpret even </w:t>
      </w:r>
      <w:r w:rsidRPr="008320DC">
        <w:rPr>
          <w:b/>
          <w:bCs/>
        </w:rPr>
        <w:t>divine laws</w:t>
      </w:r>
      <w:r w:rsidRPr="008320DC">
        <w:t>... The </w:t>
      </w:r>
      <w:r w:rsidRPr="008320DC">
        <w:rPr>
          <w:b/>
          <w:bCs/>
        </w:rPr>
        <w:t>Pope</w:t>
      </w:r>
      <w:r w:rsidRPr="008320DC">
        <w:t> can </w:t>
      </w:r>
      <w:r w:rsidRPr="008320DC">
        <w:rPr>
          <w:b/>
          <w:bCs/>
        </w:rPr>
        <w:t>modify divine law</w:t>
      </w:r>
      <w:r w:rsidRPr="008320DC">
        <w:t>, since his power is not of man, </w:t>
      </w:r>
      <w:r w:rsidRPr="008320DC">
        <w:rPr>
          <w:b/>
          <w:bCs/>
        </w:rPr>
        <w:t>but of God</w:t>
      </w:r>
      <w:r w:rsidRPr="008320DC">
        <w:t>, and he acts </w:t>
      </w:r>
      <w:r w:rsidRPr="008320DC">
        <w:rPr>
          <w:b/>
          <w:bCs/>
          <w:u w:val="single"/>
        </w:rPr>
        <w:t>as vicegerent of God upon earth</w:t>
      </w:r>
      <w:r w:rsidRPr="008320DC">
        <w:t>." -Lucius Ferraris,</w:t>
      </w:r>
      <w:r w:rsidRPr="008320DC">
        <w:rPr>
          <w:i/>
          <w:iCs/>
        </w:rPr>
        <w:t> Prompta Ribliotheca, "Papa," art. 2, translated.</w:t>
      </w:r>
    </w:p>
    <w:p w14:paraId="15A8538B" w14:textId="77777777" w:rsidR="00C9077B" w:rsidRPr="00644BED" w:rsidRDefault="008320DC" w:rsidP="008320DC">
      <w:pPr>
        <w:rPr>
          <w:i/>
          <w:iCs/>
        </w:rPr>
      </w:pPr>
      <w:r w:rsidRPr="008320DC">
        <w:t>"The Pope has the power to </w:t>
      </w:r>
      <w:r w:rsidRPr="008320DC">
        <w:rPr>
          <w:b/>
          <w:bCs/>
        </w:rPr>
        <w:t>change times</w:t>
      </w:r>
      <w:r w:rsidRPr="008320DC">
        <w:t>, to </w:t>
      </w:r>
      <w:r w:rsidRPr="008320DC">
        <w:rPr>
          <w:b/>
          <w:bCs/>
          <w:u w:val="single"/>
        </w:rPr>
        <w:t>abrogate (CHANGE) laws</w:t>
      </w:r>
      <w:r w:rsidRPr="008320DC">
        <w:t>, and to </w:t>
      </w:r>
      <w:r w:rsidRPr="008320DC">
        <w:rPr>
          <w:b/>
          <w:bCs/>
        </w:rPr>
        <w:t>dispense</w:t>
      </w:r>
      <w:r w:rsidRPr="008320DC">
        <w:t> with all things,</w:t>
      </w:r>
      <w:r w:rsidRPr="008320DC">
        <w:rPr>
          <w:b/>
          <w:bCs/>
        </w:rPr>
        <w:t> </w:t>
      </w:r>
      <w:r w:rsidRPr="008320DC">
        <w:rPr>
          <w:b/>
          <w:bCs/>
          <w:u w:val="single"/>
        </w:rPr>
        <w:t>even the precepts of Christ</w:t>
      </w:r>
      <w:r w:rsidRPr="008320DC">
        <w:rPr>
          <w:b/>
          <w:bCs/>
        </w:rPr>
        <w:t>."</w:t>
      </w:r>
      <w:r w:rsidRPr="008320DC">
        <w:t> "The Pope </w:t>
      </w:r>
      <w:r w:rsidRPr="008320DC">
        <w:rPr>
          <w:b/>
          <w:bCs/>
        </w:rPr>
        <w:t>has the authority</w:t>
      </w:r>
      <w:r w:rsidRPr="008320DC">
        <w:t> and often exercised it, </w:t>
      </w:r>
      <w:r w:rsidRPr="008320DC">
        <w:rPr>
          <w:b/>
          <w:bCs/>
        </w:rPr>
        <w:t>to</w:t>
      </w:r>
      <w:r w:rsidRPr="008320DC">
        <w:rPr>
          <w:b/>
          <w:bCs/>
          <w:u w:val="single"/>
        </w:rPr>
        <w:t> dispense with</w:t>
      </w:r>
      <w:r w:rsidRPr="008320DC">
        <w:rPr>
          <w:b/>
          <w:bCs/>
          <w:i/>
          <w:iCs/>
          <w:u w:val="single"/>
        </w:rPr>
        <w:t> </w:t>
      </w:r>
      <w:r w:rsidRPr="008320DC">
        <w:rPr>
          <w:b/>
          <w:bCs/>
          <w:u w:val="single"/>
        </w:rPr>
        <w:t>the command of Christ</w:t>
      </w:r>
      <w:r w:rsidRPr="008320DC">
        <w:rPr>
          <w:b/>
          <w:bCs/>
        </w:rPr>
        <w:t>."</w:t>
      </w:r>
      <w:r w:rsidRPr="008320DC">
        <w:rPr>
          <w:b/>
          <w:bCs/>
          <w:i/>
          <w:iCs/>
        </w:rPr>
        <w:t> </w:t>
      </w:r>
      <w:r w:rsidRPr="008320DC">
        <w:rPr>
          <w:i/>
          <w:iCs/>
        </w:rPr>
        <w:t>Decretal, de Tranlatic Episcop. Cap. </w:t>
      </w:r>
      <w:r w:rsidRPr="008320DC">
        <w:t>(The Pope can modify divine law.)</w:t>
      </w:r>
      <w:r w:rsidRPr="008320DC">
        <w:rPr>
          <w:i/>
          <w:iCs/>
        </w:rPr>
        <w:t> </w:t>
      </w:r>
      <w:r w:rsidRPr="008320DC">
        <w:t>Ferraris'</w:t>
      </w:r>
      <w:r w:rsidRPr="008320DC">
        <w:rPr>
          <w:i/>
          <w:iCs/>
        </w:rPr>
        <w:t> Ecclesiastical Dictionary</w:t>
      </w:r>
    </w:p>
    <w:p w14:paraId="7599C7EC" w14:textId="77777777" w:rsidR="00C9077B" w:rsidRPr="008320DC" w:rsidRDefault="008320DC" w:rsidP="008320DC">
      <w:r w:rsidRPr="008320DC">
        <w:t>"This organization proposes </w:t>
      </w:r>
      <w:r w:rsidRPr="008320DC">
        <w:rPr>
          <w:b/>
          <w:bCs/>
          <w:u w:val="single"/>
        </w:rPr>
        <w:t>in every possible way</w:t>
      </w:r>
      <w:r w:rsidRPr="008320DC">
        <w:t> to aid in preserving </w:t>
      </w:r>
      <w:r w:rsidRPr="008320DC">
        <w:rPr>
          <w:b/>
          <w:bCs/>
        </w:rPr>
        <w:t>Sunday</w:t>
      </w:r>
      <w:r w:rsidRPr="008320DC">
        <w:t> as a </w:t>
      </w:r>
      <w:r w:rsidRPr="008320DC">
        <w:rPr>
          <w:b/>
          <w:bCs/>
          <w:i/>
          <w:iCs/>
        </w:rPr>
        <w:t>civil institution</w:t>
      </w:r>
      <w:r w:rsidRPr="008320DC">
        <w:t>. Our</w:t>
      </w:r>
      <w:r w:rsidRPr="008320DC">
        <w:rPr>
          <w:b/>
          <w:bCs/>
        </w:rPr>
        <w:t> national security</w:t>
      </w:r>
      <w:r w:rsidRPr="008320DC">
        <w:t> requires the active support of all good citizens in the maintenance of our American Sabbath.</w:t>
      </w:r>
      <w:r w:rsidRPr="008320DC">
        <w:rPr>
          <w:b/>
          <w:bCs/>
          <w:i/>
          <w:iCs/>
        </w:rPr>
        <w:t> </w:t>
      </w:r>
      <w:r w:rsidRPr="008320DC">
        <w:rPr>
          <w:b/>
          <w:bCs/>
          <w:i/>
          <w:iCs/>
          <w:u w:val="single"/>
        </w:rPr>
        <w:t>Sunday laws</w:t>
      </w:r>
      <w:r w:rsidRPr="008320DC">
        <w:rPr>
          <w:b/>
          <w:bCs/>
          <w:i/>
          <w:iCs/>
        </w:rPr>
        <w:t> must be </w:t>
      </w:r>
      <w:r w:rsidRPr="008320DC">
        <w:rPr>
          <w:b/>
          <w:bCs/>
          <w:i/>
          <w:iCs/>
          <w:u w:val="single"/>
        </w:rPr>
        <w:t>enforced</w:t>
      </w:r>
      <w:r w:rsidRPr="008320DC">
        <w:rPr>
          <w:b/>
          <w:bCs/>
          <w:i/>
          <w:iCs/>
        </w:rPr>
        <w:t>." </w:t>
      </w:r>
      <w:r w:rsidRPr="008320DC">
        <w:t>-Quoted as </w:t>
      </w:r>
      <w:r w:rsidRPr="008320DC">
        <w:rPr>
          <w:i/>
          <w:iCs/>
        </w:rPr>
        <w:t>"principles contained in the Constitution"</w:t>
      </w:r>
      <w:r w:rsidRPr="008320DC">
        <w:t xml:space="preserve"> of the original </w:t>
      </w:r>
      <w:proofErr w:type="spellStart"/>
      <w:r w:rsidRPr="008320DC">
        <w:t>orginization</w:t>
      </w:r>
      <w:proofErr w:type="spellEnd"/>
      <w:r w:rsidRPr="008320DC">
        <w:t xml:space="preserve"> (then called the American Sabbath Union), cited in The Lord's Day Alliance, </w:t>
      </w:r>
      <w:r w:rsidRPr="008320DC">
        <w:rPr>
          <w:i/>
          <w:iCs/>
        </w:rPr>
        <w:t>Twenty fifth Report</w:t>
      </w:r>
      <w:r w:rsidRPr="008320DC">
        <w:t> (1913), p6.</w:t>
      </w:r>
    </w:p>
    <w:p w14:paraId="27978D11" w14:textId="77777777" w:rsidR="00C9077B" w:rsidRPr="00644BED" w:rsidRDefault="008320DC" w:rsidP="008320DC">
      <w:pPr>
        <w:rPr>
          <w:b/>
          <w:bCs/>
        </w:rPr>
      </w:pPr>
      <w:r w:rsidRPr="008320DC">
        <w:rPr>
          <w:b/>
          <w:bCs/>
        </w:rPr>
        <w:t>ROME MOCKS EARTHLY KINGDOMS:</w:t>
      </w:r>
    </w:p>
    <w:p w14:paraId="7C0B810A" w14:textId="77777777" w:rsidR="00C9077B" w:rsidRDefault="008320DC" w:rsidP="008320DC">
      <w:r w:rsidRPr="008320DC">
        <w:t>In the book </w:t>
      </w:r>
      <w:r w:rsidRPr="008320DC">
        <w:rPr>
          <w:i/>
          <w:iCs/>
        </w:rPr>
        <w:t>Confusion Twice Confounded</w:t>
      </w:r>
      <w:r w:rsidRPr="008320DC">
        <w:t>, Monsignor Joseph H. Brady states that the </w:t>
      </w:r>
      <w:r w:rsidRPr="008320DC">
        <w:rPr>
          <w:b/>
          <w:bCs/>
        </w:rPr>
        <w:t>U.S. Supreme Court is wrong</w:t>
      </w:r>
      <w:r w:rsidRPr="008320DC">
        <w:t> in decisions regarding </w:t>
      </w:r>
      <w:r w:rsidRPr="008320DC">
        <w:rPr>
          <w:b/>
          <w:bCs/>
          <w:i/>
          <w:iCs/>
        </w:rPr>
        <w:t>"</w:t>
      </w:r>
      <w:proofErr w:type="spellStart"/>
      <w:r w:rsidRPr="008320DC">
        <w:rPr>
          <w:b/>
          <w:bCs/>
          <w:i/>
          <w:iCs/>
        </w:rPr>
        <w:t>seperation</w:t>
      </w:r>
      <w:proofErr w:type="spellEnd"/>
      <w:r w:rsidRPr="008320DC">
        <w:rPr>
          <w:b/>
          <w:bCs/>
          <w:i/>
          <w:iCs/>
        </w:rPr>
        <w:t xml:space="preserve"> of Church and State."</w:t>
      </w:r>
      <w:r w:rsidRPr="008320DC">
        <w:t> He says: "A sound view of the </w:t>
      </w:r>
      <w:r w:rsidRPr="008320DC">
        <w:rPr>
          <w:b/>
          <w:bCs/>
        </w:rPr>
        <w:t>Constitution</w:t>
      </w:r>
      <w:r w:rsidRPr="008320DC">
        <w:t> in its relation to religion probably </w:t>
      </w:r>
      <w:r w:rsidRPr="008320DC">
        <w:rPr>
          <w:b/>
          <w:bCs/>
          <w:u w:val="single"/>
        </w:rPr>
        <w:t>awaits a change</w:t>
      </w:r>
      <w:r w:rsidRPr="008320DC">
        <w:t> in personnel in our highest tribunal." -</w:t>
      </w:r>
      <w:r w:rsidRPr="008320DC">
        <w:rPr>
          <w:i/>
          <w:iCs/>
        </w:rPr>
        <w:t>The Register</w:t>
      </w:r>
      <w:r w:rsidRPr="008320DC">
        <w:t>, Jan. 23, 1955. </w:t>
      </w:r>
      <w:r w:rsidRPr="008320DC">
        <w:br/>
      </w:r>
      <w:r w:rsidRPr="008320DC">
        <w:br/>
        <w:t>"</w:t>
      </w:r>
      <w:r w:rsidRPr="008320DC">
        <w:rPr>
          <w:b/>
          <w:bCs/>
        </w:rPr>
        <w:t>But Constitutions can be changed</w:t>
      </w:r>
      <w:r w:rsidRPr="008320DC">
        <w:t>, and </w:t>
      </w:r>
      <w:r w:rsidRPr="008320DC">
        <w:rPr>
          <w:b/>
          <w:bCs/>
        </w:rPr>
        <w:t>non-Catholic sects</w:t>
      </w:r>
      <w:r w:rsidRPr="008320DC">
        <w:t> may decline to such a point that the political proscription</w:t>
      </w:r>
      <w:r w:rsidRPr="008320DC">
        <w:rPr>
          <w:b/>
          <w:bCs/>
        </w:rPr>
        <w:t> [ban] of them</w:t>
      </w:r>
      <w:r w:rsidRPr="008320DC">
        <w:t> may become </w:t>
      </w:r>
      <w:r w:rsidRPr="008320DC">
        <w:rPr>
          <w:b/>
          <w:bCs/>
        </w:rPr>
        <w:t>feasible and expedient</w:t>
      </w:r>
      <w:r w:rsidRPr="008320DC">
        <w:t>. </w:t>
      </w:r>
      <w:r w:rsidRPr="008320DC">
        <w:rPr>
          <w:b/>
          <w:bCs/>
          <w:u w:val="single"/>
        </w:rPr>
        <w:t>What protection would they have against a Catholic state</w:t>
      </w:r>
      <w:r w:rsidRPr="008320DC">
        <w:rPr>
          <w:b/>
          <w:bCs/>
        </w:rPr>
        <w:t>?"</w:t>
      </w:r>
      <w:r w:rsidRPr="008320DC">
        <w:t> -</w:t>
      </w:r>
      <w:r w:rsidRPr="008320DC">
        <w:rPr>
          <w:i/>
          <w:iCs/>
        </w:rPr>
        <w:t>The State and the Church, </w:t>
      </w:r>
      <w:r w:rsidRPr="008320DC">
        <w:t>pp.38,39, by Miller and Ryan, imprimatur of Cardinal Hayes.</w:t>
      </w:r>
      <w:r w:rsidRPr="008320DC">
        <w:br/>
      </w:r>
      <w:r w:rsidRPr="008320DC">
        <w:br/>
        <w:t>"The Catholic Church in this nation must live on to accomplish her work, </w:t>
      </w:r>
      <w:r w:rsidRPr="008320DC">
        <w:rPr>
          <w:b/>
          <w:bCs/>
        </w:rPr>
        <w:t>even though our </w:t>
      </w:r>
      <w:r w:rsidRPr="008320DC">
        <w:rPr>
          <w:b/>
          <w:bCs/>
          <w:u w:val="single"/>
        </w:rPr>
        <w:t>Republican form of government disappears</w:t>
      </w:r>
      <w:r w:rsidRPr="008320DC">
        <w:t>." -</w:t>
      </w:r>
      <w:r w:rsidRPr="008320DC">
        <w:rPr>
          <w:i/>
          <w:iCs/>
        </w:rPr>
        <w:t>The Catholic World,</w:t>
      </w:r>
      <w:r w:rsidRPr="008320DC">
        <w:t> April, 1935, p.12. "</w:t>
      </w:r>
    </w:p>
    <w:p w14:paraId="606261DB" w14:textId="77777777" w:rsidR="00C9077B" w:rsidRPr="008320DC" w:rsidRDefault="008320DC" w:rsidP="008320DC">
      <w:r w:rsidRPr="008320DC">
        <w:lastRenderedPageBreak/>
        <w:br/>
        <w:t>They [Catholics] must </w:t>
      </w:r>
      <w:r w:rsidRPr="008320DC">
        <w:rPr>
          <w:b/>
          <w:bCs/>
        </w:rPr>
        <w:t>penetrate</w:t>
      </w:r>
      <w:r w:rsidRPr="008320DC">
        <w:t> wherever possible in the </w:t>
      </w:r>
      <w:r w:rsidRPr="008320DC">
        <w:rPr>
          <w:b/>
          <w:bCs/>
        </w:rPr>
        <w:t>administration of civil affairs</w:t>
      </w:r>
      <w:r w:rsidRPr="008320DC">
        <w:t>... all Catholics should do all in their power to </w:t>
      </w:r>
      <w:r w:rsidRPr="008320DC">
        <w:rPr>
          <w:b/>
          <w:bCs/>
        </w:rPr>
        <w:t>cause the constitution of states, and legislation to be </w:t>
      </w:r>
      <w:r w:rsidRPr="008320DC">
        <w:rPr>
          <w:b/>
          <w:bCs/>
          <w:u w:val="single"/>
        </w:rPr>
        <w:t>modeled on the principles of the true Church</w:t>
      </w:r>
      <w:r w:rsidRPr="008320DC">
        <w:t>." -</w:t>
      </w:r>
      <w:r w:rsidRPr="008320DC">
        <w:rPr>
          <w:i/>
          <w:iCs/>
        </w:rPr>
        <w:t>Encyclical</w:t>
      </w:r>
      <w:r w:rsidRPr="008320DC">
        <w:t> of Leo XIII.</w:t>
      </w:r>
    </w:p>
    <w:p w14:paraId="3950E6E6" w14:textId="77777777" w:rsidR="00C9077B" w:rsidRPr="00644BED" w:rsidRDefault="008320DC" w:rsidP="008320DC">
      <w:pPr>
        <w:rPr>
          <w:i/>
          <w:iCs/>
        </w:rPr>
      </w:pPr>
      <w:r w:rsidRPr="008320DC">
        <w:t>Under the influence of Germanic customs and concepts, </w:t>
      </w:r>
      <w:r w:rsidRPr="008320DC">
        <w:rPr>
          <w:b/>
          <w:bCs/>
          <w:u w:val="single"/>
        </w:rPr>
        <w:t>torture</w:t>
      </w:r>
      <w:r w:rsidRPr="008320DC">
        <w:t> was little used from the 9th to the 12th centuries, but wi</w:t>
      </w:r>
      <w:r w:rsidRPr="008320DC">
        <w:rPr>
          <w:b/>
          <w:bCs/>
        </w:rPr>
        <w:t>th the revival of Roman law</w:t>
      </w:r>
      <w:r w:rsidRPr="008320DC">
        <w:t> the practice was reestablished in the 12th century...</w:t>
      </w:r>
      <w:r w:rsidRPr="008320DC">
        <w:rPr>
          <w:b/>
          <w:bCs/>
        </w:rPr>
        <w:t> In 1252 (Pope) Innocent IV sanctioned </w:t>
      </w:r>
      <w:r w:rsidRPr="008320DC">
        <w:rPr>
          <w:b/>
          <w:bCs/>
          <w:u w:val="single"/>
        </w:rPr>
        <w:t>the infliction of torture</w:t>
      </w:r>
      <w:r w:rsidRPr="008320DC">
        <w:rPr>
          <w:b/>
          <w:bCs/>
        </w:rPr>
        <w:t> by the civil authorities upon heretics, and torture came to have a recognized place in the procedure of the inquisitional courts</w:t>
      </w:r>
      <w:r w:rsidRPr="008320DC">
        <w:t>. </w:t>
      </w:r>
      <w:r w:rsidRPr="008320DC">
        <w:rPr>
          <w:i/>
          <w:iCs/>
        </w:rPr>
        <w:t>-New Catholic Encyclopedia, arts. "Inquisition", "Auto-da-Fe'," and "Massacre of St Bartholomew's Day."</w:t>
      </w:r>
    </w:p>
    <w:p w14:paraId="6FB6E54F" w14:textId="77777777" w:rsidR="00C9077B" w:rsidRPr="008320DC" w:rsidRDefault="008320DC" w:rsidP="008320DC">
      <w:r w:rsidRPr="008320DC">
        <w:t>By the way, the word torture was first heard and used in the Vatican. It’s no mistake we see the mention of torture being used in today’s government as well. It’s also no mistake that John Paul II reinstated the office of Inquisition not too long ago.</w:t>
      </w:r>
    </w:p>
    <w:p w14:paraId="56880D25" w14:textId="77777777" w:rsidR="00C9077B" w:rsidRPr="00644BED" w:rsidRDefault="008320DC" w:rsidP="008320DC">
      <w:pPr>
        <w:rPr>
          <w:b/>
          <w:bCs/>
        </w:rPr>
      </w:pPr>
      <w:r w:rsidRPr="008320DC">
        <w:rPr>
          <w:b/>
          <w:bCs/>
        </w:rPr>
        <w:t>Pope John Paul II Revives Inquisition</w:t>
      </w:r>
      <w:r w:rsidRPr="008320DC">
        <w:rPr>
          <w:b/>
          <w:bCs/>
        </w:rPr>
        <w:br/>
      </w:r>
      <w:r w:rsidRPr="008320DC">
        <w:t>The thought of a revived </w:t>
      </w:r>
      <w:r w:rsidRPr="008320DC">
        <w:rPr>
          <w:b/>
          <w:bCs/>
          <w:u w:val="single"/>
        </w:rPr>
        <w:t>Holy Office of the Inquisition</w:t>
      </w:r>
      <w:r w:rsidRPr="008320DC">
        <w:rPr>
          <w:u w:val="single"/>
        </w:rPr>
        <w:t> </w:t>
      </w:r>
      <w:r w:rsidRPr="008320DC">
        <w:t>would </w:t>
      </w:r>
      <w:r w:rsidRPr="008320DC">
        <w:rPr>
          <w:u w:val="single"/>
        </w:rPr>
        <w:t>pacify some and offend others</w:t>
      </w:r>
      <w:r w:rsidRPr="008320DC">
        <w:t xml:space="preserve">. Nevertheless, the "Holy Office" still exists. Only </w:t>
      </w:r>
      <w:proofErr w:type="spellStart"/>
      <w:proofErr w:type="gramStart"/>
      <w:r w:rsidRPr="008320DC">
        <w:t>it's</w:t>
      </w:r>
      <w:proofErr w:type="spellEnd"/>
      <w:proofErr w:type="gramEnd"/>
      <w:r w:rsidRPr="008320DC">
        <w:t xml:space="preserve"> name has been changed. </w:t>
      </w:r>
      <w:r w:rsidRPr="008320DC">
        <w:rPr>
          <w:b/>
          <w:bCs/>
          <w:u w:val="single"/>
        </w:rPr>
        <w:t>Pope John Paul II has been instrumental in its revival</w:t>
      </w:r>
      <w:r w:rsidRPr="008320DC">
        <w:rPr>
          <w:u w:val="single"/>
        </w:rPr>
        <w:t>.</w:t>
      </w:r>
      <w:r w:rsidRPr="008320DC">
        <w:t> One may argue that this </w:t>
      </w:r>
      <w:r w:rsidRPr="008320DC">
        <w:rPr>
          <w:b/>
          <w:bCs/>
          <w:u w:val="single"/>
        </w:rPr>
        <w:t>Ratzinger</w:t>
      </w:r>
      <w:r w:rsidRPr="008320DC">
        <w:t> run agency is merely an attempt by the Catholic Church to root out communism or backslidden priests and their practices. However, with </w:t>
      </w:r>
      <w:r w:rsidRPr="008320DC">
        <w:rPr>
          <w:b/>
          <w:bCs/>
          <w:u w:val="single"/>
        </w:rPr>
        <w:t>John Paul II's objective to implement "God's mandate" by creating a global church-state</w:t>
      </w:r>
      <w:r w:rsidRPr="008320DC">
        <w:t> which will administer from traditional Roman Catholic theology, is enough cause for alarm. Malachi Martin has already stated in his book, "The Keys of this Blood," </w:t>
      </w:r>
      <w:r w:rsidRPr="008320DC">
        <w:rPr>
          <w:b/>
          <w:bCs/>
          <w:u w:val="single"/>
        </w:rPr>
        <w:t>that the pope will not tolerate any belief systems that oppose his</w:t>
      </w:r>
      <w:r w:rsidRPr="008320DC">
        <w:t>, not on a civil or church level. In John Paul II </w:t>
      </w:r>
      <w:r w:rsidRPr="008320DC">
        <w:rPr>
          <w:b/>
          <w:bCs/>
          <w:u w:val="single"/>
        </w:rPr>
        <w:t>the world will behold a tyrant who will coldly execute direct orders against those whom he deems are heretics or immoral</w:t>
      </w:r>
      <w:r w:rsidRPr="008320DC">
        <w:t>. Moreover, like his papal predecessors, John Paul II will carry out his "Godly mandate" in the name of Christ, or perhaps Mary. May God help us all. -By Kathleen R. Hayes Feb 1991, NRI Trumpet Page 3</w:t>
      </w:r>
    </w:p>
    <w:p w14:paraId="3C6D319D" w14:textId="77777777" w:rsidR="00C9077B" w:rsidRPr="008320DC" w:rsidRDefault="008320DC" w:rsidP="008320DC">
      <w:r w:rsidRPr="008320DC">
        <w:t>And yes, the man named “</w:t>
      </w:r>
      <w:r w:rsidRPr="00C9077B">
        <w:t>Ratzinger</w:t>
      </w:r>
      <w:r w:rsidRPr="008320DC">
        <w:t>” that was put in place by John Paul II to r</w:t>
      </w:r>
      <w:r w:rsidR="00C9077B">
        <w:t>un this office is none other tha</w:t>
      </w:r>
      <w:r w:rsidRPr="008320DC">
        <w:t>n Cardinal Joseph Ratzinger, who was later elected as Pope Benedict XVI after </w:t>
      </w:r>
      <w:r w:rsidRPr="00C9077B">
        <w:t>John Paul II</w:t>
      </w:r>
      <w:r w:rsidRPr="008320DC">
        <w:t> died.</w:t>
      </w:r>
    </w:p>
    <w:p w14:paraId="44152076" w14:textId="77777777" w:rsidR="00C9077B" w:rsidRPr="008320DC" w:rsidRDefault="008320DC" w:rsidP="008320DC">
      <w:r w:rsidRPr="008320DC">
        <w:t>Need I remind you of all the news reports concerning the Ten Commandments and the US Congress these last few years? Yes, the Law of God is a topic on many lips these days, and most of those lips are lawmakers. </w:t>
      </w:r>
    </w:p>
    <w:p w14:paraId="798B3331" w14:textId="77777777" w:rsidR="00AC77B7" w:rsidRDefault="008320DC" w:rsidP="008320DC">
      <w:r w:rsidRPr="008320DC">
        <w:t xml:space="preserve">Now that we understand that we should, </w:t>
      </w:r>
    </w:p>
    <w:p w14:paraId="6C37E751" w14:textId="77777777" w:rsidR="00AC77B7" w:rsidRPr="00644BED" w:rsidRDefault="00AC77B7" w:rsidP="008320DC">
      <w:pPr>
        <w:rPr>
          <w:i/>
        </w:rPr>
      </w:pPr>
      <w:r w:rsidRPr="00644BED">
        <w:rPr>
          <w:i/>
          <w:color w:val="FF0000"/>
        </w:rPr>
        <w:t xml:space="preserve">Ecclesiastes 12:13 </w:t>
      </w:r>
      <w:r w:rsidR="008320DC" w:rsidRPr="00644BED">
        <w:rPr>
          <w:i/>
        </w:rPr>
        <w:t>“…</w:t>
      </w:r>
      <w:r w:rsidRPr="00644BED">
        <w:rPr>
          <w:i/>
        </w:rPr>
        <w:t xml:space="preserve"> </w:t>
      </w:r>
      <w:r w:rsidR="008320DC" w:rsidRPr="00644BED">
        <w:rPr>
          <w:i/>
        </w:rPr>
        <w:t>keep his commandments: for this is the whole duty of man."</w:t>
      </w:r>
      <w:r w:rsidRPr="00644BED">
        <w:rPr>
          <w:i/>
        </w:rPr>
        <w:t xml:space="preserve"> </w:t>
      </w:r>
    </w:p>
    <w:p w14:paraId="37B20CD5" w14:textId="77777777" w:rsidR="00A67B11" w:rsidRPr="008320DC" w:rsidRDefault="008320DC" w:rsidP="008320DC">
      <w:r w:rsidRPr="008320DC">
        <w:t>You may be wondering why it’s so important that we keep the Sabbath of the Lord? Besides the</w:t>
      </w:r>
      <w:r w:rsidR="00A67B11">
        <w:t xml:space="preserve"> fact that breaking it is sin, B</w:t>
      </w:r>
      <w:r w:rsidRPr="008320DC">
        <w:t>iblical fact is the impor</w:t>
      </w:r>
      <w:r w:rsidR="00A67B11">
        <w:t>tance of the Sabbath has to do</w:t>
      </w:r>
      <w:r w:rsidRPr="008320DC">
        <w:t xml:space="preserve"> with who we will choose to obey. The Lord commands that we worship Him on the </w:t>
      </w:r>
      <w:r w:rsidRPr="00A67B11">
        <w:rPr>
          <w:b/>
          <w:u w:val="single"/>
        </w:rPr>
        <w:t>seventh day</w:t>
      </w:r>
      <w:r w:rsidRPr="008320DC">
        <w:t xml:space="preserve"> which is of course the Sabbath. The Devil under the authority of the men ruling the Roman Catholic church says we should worship on Sunday.</w:t>
      </w:r>
    </w:p>
    <w:p w14:paraId="44A30B57" w14:textId="77777777" w:rsidR="00A67B11" w:rsidRPr="008320DC" w:rsidRDefault="008320DC" w:rsidP="008320DC">
      <w:r w:rsidRPr="008320DC">
        <w:t>"The Bible says, </w:t>
      </w:r>
      <w:proofErr w:type="gramStart"/>
      <w:r w:rsidRPr="008320DC">
        <w:rPr>
          <w:b/>
          <w:bCs/>
        </w:rPr>
        <w:t>Remember</w:t>
      </w:r>
      <w:proofErr w:type="gramEnd"/>
      <w:r w:rsidRPr="008320DC">
        <w:rPr>
          <w:b/>
          <w:bCs/>
        </w:rPr>
        <w:t xml:space="preserve"> that thou keep holy the Sabbath day. </w:t>
      </w:r>
      <w:r w:rsidRPr="008320DC">
        <w:t>The Catholic church says,</w:t>
      </w:r>
      <w:r w:rsidRPr="008320DC">
        <w:rPr>
          <w:b/>
          <w:bCs/>
        </w:rPr>
        <w:t> </w:t>
      </w:r>
      <w:r w:rsidRPr="008320DC">
        <w:rPr>
          <w:b/>
          <w:bCs/>
          <w:u w:val="single"/>
        </w:rPr>
        <w:t>No!</w:t>
      </w:r>
      <w:r w:rsidRPr="008320DC">
        <w:rPr>
          <w:b/>
          <w:bCs/>
        </w:rPr>
        <w:t> </w:t>
      </w:r>
      <w:r w:rsidRPr="008320DC">
        <w:t>By my divine power </w:t>
      </w:r>
      <w:r w:rsidRPr="008320DC">
        <w:rPr>
          <w:b/>
          <w:bCs/>
          <w:u w:val="single"/>
        </w:rPr>
        <w:t>I abolish the Sabbath day</w:t>
      </w:r>
      <w:r w:rsidRPr="008320DC">
        <w:t xml:space="preserve">, and command you to keep the first day of the week. And lo, the </w:t>
      </w:r>
      <w:r w:rsidRPr="008320DC">
        <w:lastRenderedPageBreak/>
        <w:t>entire civilized world bows down in reverent obedience to the command of the holy Catholic church!" Father Enright, C.S.S.R. of the Redemptoral </w:t>
      </w:r>
      <w:proofErr w:type="spellStart"/>
      <w:proofErr w:type="gramStart"/>
      <w:r w:rsidRPr="008320DC">
        <w:t>College,Kansas</w:t>
      </w:r>
      <w:proofErr w:type="spellEnd"/>
      <w:proofErr w:type="gramEnd"/>
      <w:r w:rsidRPr="008320DC">
        <w:t xml:space="preserve"> City, History of the Sabbath, p. 802</w:t>
      </w:r>
    </w:p>
    <w:p w14:paraId="3DF6D8C7" w14:textId="77777777" w:rsidR="00A67B11" w:rsidRPr="008320DC" w:rsidRDefault="008320DC" w:rsidP="008320DC">
      <w:r w:rsidRPr="008320DC">
        <w:t>"Is not every Christian obliged to sanctify Sunday and to abstain on that day from unnecessary servile work? Is not the observance of this law among the most prominent of our sacred duties? But y</w:t>
      </w:r>
      <w:r w:rsidRPr="008320DC">
        <w:rPr>
          <w:b/>
          <w:bCs/>
        </w:rPr>
        <w:t>ou may read the Bible from Genesis to Revelation, and </w:t>
      </w:r>
      <w:r w:rsidRPr="008320DC">
        <w:rPr>
          <w:b/>
          <w:bCs/>
          <w:u w:val="single"/>
        </w:rPr>
        <w:t>you will not find a single line authorizing the sanctification of Sunday</w:t>
      </w:r>
      <w:r w:rsidRPr="008320DC">
        <w:rPr>
          <w:b/>
          <w:bCs/>
        </w:rPr>
        <w:t>.</w:t>
      </w:r>
      <w:r w:rsidRPr="008320DC">
        <w:t> The Scriptures enforce the religious observance of </w:t>
      </w:r>
      <w:r w:rsidRPr="008320DC">
        <w:rPr>
          <w:b/>
          <w:bCs/>
        </w:rPr>
        <w:t>Saturday</w:t>
      </w:r>
      <w:r w:rsidRPr="008320DC">
        <w:t>, a day which we never sanctify." -James Cardinal Gibbons, The Faith of Our Fathers (1917 ed.), pp. 72, 73.</w:t>
      </w:r>
    </w:p>
    <w:p w14:paraId="41E731C5" w14:textId="77777777" w:rsidR="00A67B11" w:rsidRPr="008320DC" w:rsidRDefault="00A67B11" w:rsidP="008320DC">
      <w:r>
        <w:t>Again, I ask, w</w:t>
      </w:r>
      <w:r w:rsidR="008320DC" w:rsidRPr="008320DC">
        <w:t>hy is the devil </w:t>
      </w:r>
      <w:r w:rsidR="008320DC" w:rsidRPr="00A67B11">
        <w:t>attacking the Sabbath</w:t>
      </w:r>
      <w:r w:rsidR="008320DC" w:rsidRPr="008320DC">
        <w:t>? Why is the devil using</w:t>
      </w:r>
      <w:r>
        <w:t xml:space="preserve"> the men in the Roman Catholic C</w:t>
      </w:r>
      <w:r w:rsidR="008320DC" w:rsidRPr="008320DC">
        <w:t xml:space="preserve">hurch to make such a bold and obvious stance against the Sabbath of the Lord thy God? Why are they making it such an issue in the sermons, books, articles, tracts, websites, audios, and videos? And why do you suppose they're doing it with so much more enthusiasm, </w:t>
      </w:r>
      <w:r w:rsidR="008320DC" w:rsidRPr="00A67B11">
        <w:rPr>
          <w:b/>
          <w:u w:val="single"/>
        </w:rPr>
        <w:t>NOW</w:t>
      </w:r>
      <w:r w:rsidR="008320DC" w:rsidRPr="008320DC">
        <w:t>?</w:t>
      </w:r>
    </w:p>
    <w:p w14:paraId="5D6D267C" w14:textId="77777777" w:rsidR="00A67B11" w:rsidRPr="008320DC" w:rsidRDefault="008320DC" w:rsidP="008320DC">
      <w:r w:rsidRPr="008320DC">
        <w:t>The Bible speaks of a mark that will be enforced directly before the second coming of Jesus Christ. The word "</w:t>
      </w:r>
      <w:r w:rsidRPr="00A67B11">
        <w:rPr>
          <w:b/>
          <w:u w:val="single"/>
        </w:rPr>
        <w:t>MARK</w:t>
      </w:r>
      <w:r w:rsidRPr="008320DC">
        <w:t>" as it is expounded upon in the </w:t>
      </w:r>
      <w:r w:rsidRPr="008320DC">
        <w:rPr>
          <w:i/>
          <w:iCs/>
        </w:rPr>
        <w:t>"American Heritage Electronic Thesaurus" </w:t>
      </w:r>
      <w:r w:rsidRPr="008320DC">
        <w:t>comes with numerous variations to the word. For example, the words, </w:t>
      </w:r>
      <w:r w:rsidRPr="008320DC">
        <w:rPr>
          <w:i/>
          <w:iCs/>
        </w:rPr>
        <w:t>"evidence, sign, witness, symbol, indicator, stamp, token, signification, label, seal, brand, and imprint"</w:t>
      </w:r>
      <w:r w:rsidR="00A67B11">
        <w:rPr>
          <w:i/>
          <w:iCs/>
        </w:rPr>
        <w:t xml:space="preserve"> </w:t>
      </w:r>
      <w:r w:rsidRPr="008320DC">
        <w:t>can all be used alternatively just as easy.</w:t>
      </w:r>
    </w:p>
    <w:p w14:paraId="3F6A4DAC" w14:textId="77777777" w:rsidR="00A67B11" w:rsidRPr="00644BED" w:rsidRDefault="00A67B11" w:rsidP="00A67B11">
      <w:pPr>
        <w:rPr>
          <w:i/>
        </w:rPr>
      </w:pPr>
      <w:r w:rsidRPr="00644BED">
        <w:rPr>
          <w:i/>
          <w:color w:val="FF0000"/>
        </w:rPr>
        <w:t>Revelation 13:16-17</w:t>
      </w:r>
      <w:r w:rsidR="008320DC" w:rsidRPr="00644BED">
        <w:rPr>
          <w:i/>
          <w:color w:val="FF0000"/>
        </w:rPr>
        <w:t> </w:t>
      </w:r>
      <w:r w:rsidR="008320DC" w:rsidRPr="00644BED">
        <w:rPr>
          <w:i/>
        </w:rPr>
        <w:t>"And he causeth all, both small and great, rich and poor, free and bond, </w:t>
      </w:r>
      <w:r w:rsidR="008320DC" w:rsidRPr="00644BED">
        <w:rPr>
          <w:b/>
          <w:bCs/>
          <w:i/>
        </w:rPr>
        <w:t>to receive a </w:t>
      </w:r>
      <w:r w:rsidR="008320DC" w:rsidRPr="00644BED">
        <w:rPr>
          <w:b/>
          <w:bCs/>
          <w:i/>
          <w:u w:val="single"/>
        </w:rPr>
        <w:t>mark</w:t>
      </w:r>
      <w:r w:rsidR="008320DC" w:rsidRPr="00644BED">
        <w:rPr>
          <w:b/>
          <w:bCs/>
          <w:i/>
        </w:rPr>
        <w:t> in their right hand, or in their foreheads: </w:t>
      </w:r>
      <w:r w:rsidR="008320DC" w:rsidRPr="00644BED">
        <w:rPr>
          <w:i/>
        </w:rPr>
        <w:t>And that no man might buy or sell, save he that had the mark, or the name of the beast, or the number of his name."</w:t>
      </w:r>
    </w:p>
    <w:p w14:paraId="6C32852A" w14:textId="77777777" w:rsidR="00A67B11" w:rsidRPr="00644BED" w:rsidRDefault="008320DC" w:rsidP="008320DC">
      <w:pPr>
        <w:rPr>
          <w:b/>
          <w:bCs/>
        </w:rPr>
      </w:pPr>
      <w:r w:rsidRPr="008320DC">
        <w:rPr>
          <w:b/>
          <w:bCs/>
        </w:rPr>
        <w:t>Why is this mark so important and what are the actual features of a mark? </w:t>
      </w:r>
    </w:p>
    <w:p w14:paraId="692B999C" w14:textId="77777777" w:rsidR="00A67B11" w:rsidRPr="008320DC" w:rsidRDefault="008320DC" w:rsidP="008320DC">
      <w:bookmarkStart w:id="0" w:name="_Hlk77252412"/>
      <w:r w:rsidRPr="008320DC">
        <w:t xml:space="preserve">Have you ever </w:t>
      </w:r>
      <w:r w:rsidRPr="00A67B11">
        <w:rPr>
          <w:b/>
          <w:u w:val="single"/>
        </w:rPr>
        <w:t>sign</w:t>
      </w:r>
      <w:r w:rsidRPr="008320DC">
        <w:t>ed a document to validate or confirm that it is authentic? Have you ever given your "</w:t>
      </w:r>
      <w:r w:rsidRPr="00A67B11">
        <w:rPr>
          <w:b/>
          <w:u w:val="single"/>
        </w:rPr>
        <w:t>seal</w:t>
      </w:r>
      <w:r w:rsidRPr="008320DC">
        <w:t xml:space="preserve"> of approval" on something? Have you ever "</w:t>
      </w:r>
      <w:r w:rsidRPr="00A67B11">
        <w:rPr>
          <w:b/>
          <w:u w:val="single"/>
        </w:rPr>
        <w:t>marked</w:t>
      </w:r>
      <w:r w:rsidRPr="008320DC">
        <w:t xml:space="preserve">" an item of yours as proof of ownership? In government, this is an undeniable fact of life. As we know, </w:t>
      </w:r>
      <w:r w:rsidRPr="00194B9E">
        <w:rPr>
          <w:b/>
          <w:bCs/>
        </w:rPr>
        <w:t>sign</w:t>
      </w:r>
      <w:r w:rsidRPr="008320DC">
        <w:t xml:space="preserve">ing a document </w:t>
      </w:r>
      <w:proofErr w:type="gramStart"/>
      <w:r w:rsidRPr="008320DC">
        <w:t>actually authenticates</w:t>
      </w:r>
      <w:proofErr w:type="gramEnd"/>
      <w:r w:rsidRPr="008320DC">
        <w:t xml:space="preserve"> that document. Government declarations must always bear a </w:t>
      </w:r>
      <w:r w:rsidRPr="00A67B11">
        <w:rPr>
          <w:b/>
          <w:u w:val="single"/>
        </w:rPr>
        <w:t>mark</w:t>
      </w:r>
      <w:r w:rsidRPr="008320DC">
        <w:t>, or an official </w:t>
      </w:r>
      <w:r w:rsidRPr="00A67B11">
        <w:rPr>
          <w:b/>
          <w:u w:val="single"/>
        </w:rPr>
        <w:t>seal</w:t>
      </w:r>
      <w:r w:rsidRPr="008320DC">
        <w:t xml:space="preserve"> of approval on it for validity. But what are the actual features of an official </w:t>
      </w:r>
      <w:r w:rsidRPr="00A67B11">
        <w:rPr>
          <w:b/>
          <w:u w:val="single"/>
        </w:rPr>
        <w:t>mark</w:t>
      </w:r>
      <w:r w:rsidRPr="008320DC">
        <w:t xml:space="preserve"> or </w:t>
      </w:r>
      <w:r w:rsidRPr="00A67B11">
        <w:rPr>
          <w:b/>
          <w:u w:val="single"/>
        </w:rPr>
        <w:t>seal</w:t>
      </w:r>
      <w:r w:rsidRPr="008320DC">
        <w:t xml:space="preserve"> made by governing bodies? </w:t>
      </w:r>
    </w:p>
    <w:p w14:paraId="48B0F187" w14:textId="77777777" w:rsidR="00A67B11" w:rsidRPr="00644BED" w:rsidRDefault="008320DC" w:rsidP="008320DC">
      <w:pPr>
        <w:rPr>
          <w:b/>
          <w:bCs/>
        </w:rPr>
      </w:pPr>
      <w:r w:rsidRPr="008320DC">
        <w:rPr>
          <w:b/>
          <w:bCs/>
        </w:rPr>
        <w:t>An official seal or signature </w:t>
      </w:r>
      <w:r w:rsidRPr="008320DC">
        <w:rPr>
          <w:b/>
          <w:bCs/>
          <w:u w:val="single"/>
        </w:rPr>
        <w:t>must</w:t>
      </w:r>
      <w:r w:rsidRPr="008320DC">
        <w:rPr>
          <w:b/>
          <w:bCs/>
        </w:rPr>
        <w:t> always have three distinct features to be considered valid:</w:t>
      </w:r>
    </w:p>
    <w:p w14:paraId="472EAB8C" w14:textId="77777777" w:rsidR="008320DC" w:rsidRPr="008320DC" w:rsidRDefault="008320DC" w:rsidP="008320DC">
      <w:pPr>
        <w:numPr>
          <w:ilvl w:val="0"/>
          <w:numId w:val="24"/>
        </w:numPr>
      </w:pPr>
      <w:r w:rsidRPr="008320DC">
        <w:rPr>
          <w:b/>
          <w:bCs/>
        </w:rPr>
        <w:t>The name </w:t>
      </w:r>
      <w:r w:rsidRPr="008320DC">
        <w:t>of the official  </w:t>
      </w:r>
    </w:p>
    <w:p w14:paraId="6477FC17" w14:textId="77777777" w:rsidR="008320DC" w:rsidRPr="008320DC" w:rsidRDefault="008320DC" w:rsidP="008320DC">
      <w:pPr>
        <w:numPr>
          <w:ilvl w:val="0"/>
          <w:numId w:val="24"/>
        </w:numPr>
      </w:pPr>
      <w:r w:rsidRPr="008320DC">
        <w:rPr>
          <w:b/>
          <w:bCs/>
        </w:rPr>
        <w:t>The title </w:t>
      </w:r>
      <w:r w:rsidRPr="008320DC">
        <w:t>of the official  </w:t>
      </w:r>
    </w:p>
    <w:p w14:paraId="6A0EDD36" w14:textId="77777777" w:rsidR="00A67B11" w:rsidRDefault="008320DC" w:rsidP="008320DC">
      <w:pPr>
        <w:numPr>
          <w:ilvl w:val="0"/>
          <w:numId w:val="24"/>
        </w:numPr>
      </w:pPr>
      <w:r w:rsidRPr="008320DC">
        <w:rPr>
          <w:b/>
          <w:bCs/>
        </w:rPr>
        <w:t>The territory </w:t>
      </w:r>
      <w:r w:rsidRPr="008320DC">
        <w:t>of the official  </w:t>
      </w:r>
    </w:p>
    <w:p w14:paraId="57495F2C" w14:textId="77777777" w:rsidR="00A67B11" w:rsidRPr="008320DC" w:rsidRDefault="008320DC" w:rsidP="008320DC">
      <w:r w:rsidRPr="008320DC">
        <w:t>When the President of the United States signs a bill into law, he must sign it, </w:t>
      </w:r>
      <w:r w:rsidRPr="008320DC">
        <w:rPr>
          <w:b/>
          <w:bCs/>
        </w:rPr>
        <w:t>1.</w:t>
      </w:r>
      <w:r w:rsidR="00A67B11">
        <w:rPr>
          <w:b/>
          <w:bCs/>
        </w:rPr>
        <w:t xml:space="preserve"> </w:t>
      </w:r>
      <w:r w:rsidRPr="008320DC">
        <w:rPr>
          <w:b/>
          <w:bCs/>
        </w:rPr>
        <w:t>Name</w:t>
      </w:r>
      <w:r w:rsidRPr="008320DC">
        <w:t> "George Washington" </w:t>
      </w:r>
      <w:r w:rsidRPr="008320DC">
        <w:rPr>
          <w:b/>
          <w:bCs/>
        </w:rPr>
        <w:t>2.</w:t>
      </w:r>
      <w:r w:rsidR="00A67B11">
        <w:rPr>
          <w:b/>
          <w:bCs/>
        </w:rPr>
        <w:t xml:space="preserve"> </w:t>
      </w:r>
      <w:r w:rsidRPr="008320DC">
        <w:rPr>
          <w:b/>
          <w:bCs/>
        </w:rPr>
        <w:t>Title </w:t>
      </w:r>
      <w:r w:rsidRPr="008320DC">
        <w:t>"President" </w:t>
      </w:r>
      <w:r w:rsidRPr="008320DC">
        <w:rPr>
          <w:b/>
          <w:bCs/>
        </w:rPr>
        <w:t>3.</w:t>
      </w:r>
      <w:r w:rsidR="00A67B11">
        <w:rPr>
          <w:b/>
          <w:bCs/>
        </w:rPr>
        <w:t xml:space="preserve"> </w:t>
      </w:r>
      <w:r w:rsidRPr="008320DC">
        <w:rPr>
          <w:b/>
          <w:bCs/>
        </w:rPr>
        <w:t>Territory </w:t>
      </w:r>
      <w:r w:rsidRPr="008320DC">
        <w:t>"of the United States of America" Collectively his signature would read</w:t>
      </w:r>
      <w:r w:rsidR="00A67B11">
        <w:t xml:space="preserve"> </w:t>
      </w:r>
      <w:r w:rsidRPr="008320DC">
        <w:t>…</w:t>
      </w:r>
    </w:p>
    <w:p w14:paraId="34D4ECCF" w14:textId="77777777" w:rsidR="00A67B11" w:rsidRPr="00644BED" w:rsidRDefault="008320DC" w:rsidP="00A67B11">
      <w:pPr>
        <w:rPr>
          <w:i/>
          <w:iCs/>
        </w:rPr>
      </w:pPr>
      <w:r w:rsidRPr="008320DC">
        <w:rPr>
          <w:i/>
          <w:iCs/>
        </w:rPr>
        <w:t>“George Washington, President, of the United States”</w:t>
      </w:r>
    </w:p>
    <w:p w14:paraId="678D8229" w14:textId="77777777" w:rsidR="00644BED" w:rsidRDefault="008320DC" w:rsidP="008320DC">
      <w:r w:rsidRPr="008320DC">
        <w:t>Absolutely every</w:t>
      </w:r>
      <w:r w:rsidRPr="008320DC">
        <w:rPr>
          <w:b/>
          <w:bCs/>
        </w:rPr>
        <w:t> </w:t>
      </w:r>
      <w:r w:rsidRPr="008320DC">
        <w:t xml:space="preserve">document must be </w:t>
      </w:r>
      <w:r w:rsidRPr="00A67B11">
        <w:rPr>
          <w:b/>
          <w:u w:val="single"/>
        </w:rPr>
        <w:t>sign</w:t>
      </w:r>
      <w:r w:rsidRPr="008320DC">
        <w:t xml:space="preserve">ed or </w:t>
      </w:r>
      <w:r w:rsidRPr="00A67B11">
        <w:rPr>
          <w:b/>
          <w:u w:val="single"/>
        </w:rPr>
        <w:t>seal</w:t>
      </w:r>
      <w:r w:rsidRPr="008320DC">
        <w:t>ed in this manner for it to become an official legal document. Without it, it’s a useless piece of paper.</w:t>
      </w:r>
    </w:p>
    <w:p w14:paraId="3AC74B3E" w14:textId="77777777" w:rsidR="00A67B11" w:rsidRPr="008320DC" w:rsidRDefault="008320DC" w:rsidP="008320DC">
      <w:r w:rsidRPr="008320DC">
        <w:br/>
        <w:t xml:space="preserve">Looking to the Creator we realize that He does in fact have a Heavenly Kingdom. And a Kingdom always has a governing body. In this case, God Himself. The Almighty also has a legal document containing His </w:t>
      </w:r>
      <w:r w:rsidRPr="008320DC">
        <w:lastRenderedPageBreak/>
        <w:t>Law for that Kingdom. The Lord's legal document is His Law. </w:t>
      </w:r>
      <w:r w:rsidRPr="00A67B11">
        <w:rPr>
          <w:b/>
          <w:u w:val="single"/>
        </w:rPr>
        <w:t>THE TEN COMMANDMENTS</w:t>
      </w:r>
      <w:r w:rsidRPr="008320DC">
        <w:t>. Looking directly into the mids</w:t>
      </w:r>
      <w:r w:rsidR="00A67B11">
        <w:t>t of these Ten Commandments, you</w:t>
      </w:r>
      <w:r w:rsidRPr="008320DC">
        <w:t xml:space="preserve"> will find the </w:t>
      </w:r>
      <w:r w:rsidRPr="00A67B11">
        <w:rPr>
          <w:b/>
          <w:u w:val="single"/>
        </w:rPr>
        <w:t>Seal</w:t>
      </w:r>
      <w:r w:rsidRPr="008320DC">
        <w:t xml:space="preserve"> of the living God! Within the fourth Commandment we find the words</w:t>
      </w:r>
      <w:r w:rsidR="00A67B11">
        <w:t xml:space="preserve"> </w:t>
      </w:r>
      <w:r w:rsidRPr="008320DC">
        <w:t>…</w:t>
      </w:r>
    </w:p>
    <w:p w14:paraId="0A9E5607" w14:textId="77777777" w:rsidR="00A67B11" w:rsidRPr="00644BED" w:rsidRDefault="00A67B11" w:rsidP="008320DC">
      <w:pPr>
        <w:rPr>
          <w:i/>
        </w:rPr>
      </w:pPr>
      <w:r w:rsidRPr="00644BED">
        <w:rPr>
          <w:i/>
          <w:color w:val="FF0000"/>
        </w:rPr>
        <w:t xml:space="preserve">Exodus 20:11 </w:t>
      </w:r>
      <w:r w:rsidR="008320DC" w:rsidRPr="00644BED">
        <w:rPr>
          <w:b/>
          <w:bCs/>
          <w:i/>
          <w:iCs/>
        </w:rPr>
        <w:t>"For in six days the </w:t>
      </w:r>
      <w:r w:rsidR="008320DC" w:rsidRPr="00644BED">
        <w:rPr>
          <w:b/>
          <w:bCs/>
          <w:i/>
          <w:iCs/>
          <w:u w:val="single"/>
        </w:rPr>
        <w:t>LORD</w:t>
      </w:r>
      <w:r w:rsidR="008320DC" w:rsidRPr="00644BED">
        <w:rPr>
          <w:b/>
          <w:bCs/>
          <w:i/>
          <w:iCs/>
        </w:rPr>
        <w:t> </w:t>
      </w:r>
      <w:r w:rsidR="008320DC" w:rsidRPr="00644BED">
        <w:rPr>
          <w:b/>
          <w:bCs/>
          <w:i/>
          <w:iCs/>
          <w:u w:val="single"/>
        </w:rPr>
        <w:t>made</w:t>
      </w:r>
      <w:r w:rsidR="008320DC" w:rsidRPr="00644BED">
        <w:rPr>
          <w:b/>
          <w:bCs/>
          <w:i/>
          <w:iCs/>
        </w:rPr>
        <w:t> </w:t>
      </w:r>
      <w:r w:rsidR="008320DC" w:rsidRPr="00644BED">
        <w:rPr>
          <w:b/>
          <w:bCs/>
          <w:i/>
          <w:iCs/>
          <w:u w:val="single"/>
        </w:rPr>
        <w:t>heaven and earth</w:t>
      </w:r>
      <w:r w:rsidR="008320DC" w:rsidRPr="00644BED">
        <w:rPr>
          <w:b/>
          <w:bCs/>
          <w:i/>
          <w:iCs/>
        </w:rPr>
        <w:t>.</w:t>
      </w:r>
      <w:r w:rsidRPr="00644BED">
        <w:rPr>
          <w:b/>
          <w:bCs/>
          <w:i/>
          <w:iCs/>
        </w:rPr>
        <w:t xml:space="preserve"> </w:t>
      </w:r>
      <w:r w:rsidR="008320DC" w:rsidRPr="00644BED">
        <w:rPr>
          <w:b/>
          <w:bCs/>
          <w:i/>
          <w:iCs/>
        </w:rPr>
        <w:t>...</w:t>
      </w:r>
      <w:r w:rsidRPr="00644BED">
        <w:rPr>
          <w:i/>
        </w:rPr>
        <w:t xml:space="preserve">" </w:t>
      </w:r>
    </w:p>
    <w:p w14:paraId="77570F79" w14:textId="77777777" w:rsidR="0041066D" w:rsidRPr="008320DC" w:rsidRDefault="008320DC" w:rsidP="008320DC">
      <w:r w:rsidRPr="008320DC">
        <w:t>In that passage</w:t>
      </w:r>
      <w:r w:rsidR="00A67B11">
        <w:t>,</w:t>
      </w:r>
      <w:r w:rsidRPr="008320DC">
        <w:t xml:space="preserve"> we see all the necessary features of an official </w:t>
      </w:r>
      <w:r w:rsidRPr="0041066D">
        <w:rPr>
          <w:b/>
          <w:u w:val="single"/>
        </w:rPr>
        <w:t>seal</w:t>
      </w:r>
      <w:r w:rsidRPr="008320DC">
        <w:t>. Without these three features</w:t>
      </w:r>
      <w:r w:rsidR="0041066D">
        <w:t>,</w:t>
      </w:r>
      <w:r w:rsidRPr="008320DC">
        <w:t xml:space="preserve"> t</w:t>
      </w:r>
      <w:r w:rsidR="0041066D">
        <w:t>he Law would be nothing more tha</w:t>
      </w:r>
      <w:r w:rsidRPr="008320DC">
        <w:t>n words etched on stone. Again</w:t>
      </w:r>
      <w:r w:rsidR="0041066D">
        <w:t xml:space="preserve"> </w:t>
      </w:r>
      <w:r w:rsidRPr="008320DC">
        <w:t>…</w:t>
      </w:r>
    </w:p>
    <w:p w14:paraId="61F9995B" w14:textId="77777777" w:rsidR="0041066D" w:rsidRPr="00644BED" w:rsidRDefault="008320DC" w:rsidP="008320DC">
      <w:pPr>
        <w:rPr>
          <w:b/>
          <w:bCs/>
        </w:rPr>
      </w:pPr>
      <w:r w:rsidRPr="008320DC">
        <w:rPr>
          <w:b/>
          <w:bCs/>
        </w:rPr>
        <w:t xml:space="preserve">An official </w:t>
      </w:r>
      <w:r w:rsidRPr="0041066D">
        <w:rPr>
          <w:b/>
          <w:bCs/>
          <w:u w:val="single"/>
        </w:rPr>
        <w:t>seal</w:t>
      </w:r>
      <w:r w:rsidRPr="008320DC">
        <w:rPr>
          <w:b/>
          <w:bCs/>
        </w:rPr>
        <w:t xml:space="preserve"> or </w:t>
      </w:r>
      <w:r w:rsidRPr="0041066D">
        <w:rPr>
          <w:b/>
          <w:bCs/>
          <w:u w:val="single"/>
        </w:rPr>
        <w:t>sign</w:t>
      </w:r>
      <w:r w:rsidRPr="008320DC">
        <w:rPr>
          <w:b/>
          <w:bCs/>
        </w:rPr>
        <w:t>ature </w:t>
      </w:r>
      <w:r w:rsidRPr="008320DC">
        <w:rPr>
          <w:b/>
          <w:bCs/>
          <w:u w:val="single"/>
        </w:rPr>
        <w:t>must</w:t>
      </w:r>
      <w:r w:rsidRPr="008320DC">
        <w:rPr>
          <w:b/>
          <w:bCs/>
        </w:rPr>
        <w:t> always have three distinct features to be considered valid:</w:t>
      </w:r>
    </w:p>
    <w:p w14:paraId="3F7D1066" w14:textId="77777777" w:rsidR="008320DC" w:rsidRPr="008320DC" w:rsidRDefault="008320DC" w:rsidP="008320DC">
      <w:pPr>
        <w:numPr>
          <w:ilvl w:val="0"/>
          <w:numId w:val="26"/>
        </w:numPr>
      </w:pPr>
      <w:r w:rsidRPr="008320DC">
        <w:t>HIS </w:t>
      </w:r>
      <w:r w:rsidRPr="008320DC">
        <w:rPr>
          <w:b/>
          <w:bCs/>
        </w:rPr>
        <w:t>NAME</w:t>
      </w:r>
      <w:r w:rsidRPr="008320DC">
        <w:t> = THE LORD </w:t>
      </w:r>
      <w:r w:rsidR="0041066D">
        <w:t>(</w:t>
      </w:r>
      <w:r w:rsidR="0041066D" w:rsidRPr="0041066D">
        <w:rPr>
          <w:color w:val="FF0000"/>
        </w:rPr>
        <w:t xml:space="preserve">Isaiah 42:8 </w:t>
      </w:r>
      <w:r w:rsidRPr="0041066D">
        <w:rPr>
          <w:iCs/>
          <w:color w:val="FF0000"/>
        </w:rPr>
        <w:t>"I am the Lord:</w:t>
      </w:r>
      <w:r w:rsidRPr="0041066D">
        <w:rPr>
          <w:b/>
          <w:bCs/>
          <w:iCs/>
          <w:color w:val="FF0000"/>
        </w:rPr>
        <w:t> that is my name</w:t>
      </w:r>
      <w:r w:rsidRPr="0041066D">
        <w:rPr>
          <w:iCs/>
          <w:color w:val="FF0000"/>
        </w:rPr>
        <w:t>"</w:t>
      </w:r>
      <w:r w:rsidR="0041066D">
        <w:rPr>
          <w:iCs/>
          <w:color w:val="FF0000"/>
        </w:rPr>
        <w:t>)</w:t>
      </w:r>
    </w:p>
    <w:p w14:paraId="3BEAF8D0" w14:textId="77777777" w:rsidR="008320DC" w:rsidRPr="008320DC" w:rsidRDefault="008320DC" w:rsidP="008320DC">
      <w:pPr>
        <w:numPr>
          <w:ilvl w:val="0"/>
          <w:numId w:val="26"/>
        </w:numPr>
      </w:pPr>
      <w:r w:rsidRPr="008320DC">
        <w:t>HIS</w:t>
      </w:r>
      <w:r w:rsidRPr="008320DC">
        <w:rPr>
          <w:b/>
          <w:bCs/>
        </w:rPr>
        <w:t> TITLE </w:t>
      </w:r>
      <w:r w:rsidRPr="008320DC">
        <w:t>= CREATOR (Notice, </w:t>
      </w:r>
      <w:r w:rsidRPr="008320DC">
        <w:rPr>
          <w:i/>
          <w:iCs/>
        </w:rPr>
        <w:t>"</w:t>
      </w:r>
      <w:r w:rsidRPr="008320DC">
        <w:rPr>
          <w:b/>
          <w:bCs/>
          <w:i/>
          <w:iCs/>
        </w:rPr>
        <w:t>the LORD made</w:t>
      </w:r>
      <w:r w:rsidRPr="008320DC">
        <w:rPr>
          <w:i/>
          <w:iCs/>
        </w:rPr>
        <w:t>"</w:t>
      </w:r>
      <w:r w:rsidRPr="008320DC">
        <w:t> in above verse)</w:t>
      </w:r>
    </w:p>
    <w:p w14:paraId="405822A6" w14:textId="77777777" w:rsidR="0041066D" w:rsidRDefault="008320DC" w:rsidP="008320DC">
      <w:pPr>
        <w:numPr>
          <w:ilvl w:val="0"/>
          <w:numId w:val="26"/>
        </w:numPr>
      </w:pPr>
      <w:r w:rsidRPr="008320DC">
        <w:t>HIS </w:t>
      </w:r>
      <w:r w:rsidRPr="008320DC">
        <w:rPr>
          <w:b/>
          <w:bCs/>
        </w:rPr>
        <w:t>TERRITORY</w:t>
      </w:r>
      <w:r w:rsidRPr="008320DC">
        <w:t> = HEAVEN AND EARTH (Notice, </w:t>
      </w:r>
      <w:r w:rsidRPr="008320DC">
        <w:rPr>
          <w:i/>
          <w:iCs/>
        </w:rPr>
        <w:t>"</w:t>
      </w:r>
      <w:r w:rsidRPr="008320DC">
        <w:rPr>
          <w:b/>
          <w:bCs/>
          <w:i/>
          <w:iCs/>
        </w:rPr>
        <w:t>Heaven and earth</w:t>
      </w:r>
      <w:r w:rsidRPr="008320DC">
        <w:rPr>
          <w:i/>
          <w:iCs/>
        </w:rPr>
        <w:t>"</w:t>
      </w:r>
      <w:r w:rsidRPr="008320DC">
        <w:t> in above verse)</w:t>
      </w:r>
    </w:p>
    <w:p w14:paraId="1036010A" w14:textId="77777777" w:rsidR="0041066D" w:rsidRPr="008320DC" w:rsidRDefault="008320DC" w:rsidP="008320DC">
      <w:r w:rsidRPr="008320DC">
        <w:t>Collectively His signature reads</w:t>
      </w:r>
      <w:r w:rsidR="0041066D">
        <w:t xml:space="preserve"> </w:t>
      </w:r>
      <w:r w:rsidRPr="008320DC">
        <w:t>…</w:t>
      </w:r>
    </w:p>
    <w:p w14:paraId="02D2A218" w14:textId="77777777" w:rsidR="0041066D" w:rsidRPr="00644BED" w:rsidRDefault="008320DC" w:rsidP="0041066D">
      <w:pPr>
        <w:rPr>
          <w:i/>
          <w:iCs/>
        </w:rPr>
      </w:pPr>
      <w:r w:rsidRPr="008320DC">
        <w:rPr>
          <w:i/>
          <w:iCs/>
        </w:rPr>
        <w:t>“The Lord, Creator, of Heaven and Earth”</w:t>
      </w:r>
    </w:p>
    <w:p w14:paraId="65A134CE" w14:textId="77777777" w:rsidR="0041066D" w:rsidRDefault="008320DC" w:rsidP="008320DC">
      <w:r w:rsidRPr="008320DC">
        <w:t>One can easily see that the "</w:t>
      </w:r>
      <w:r w:rsidRPr="0041066D">
        <w:rPr>
          <w:b/>
          <w:u w:val="single"/>
        </w:rPr>
        <w:t>seal</w:t>
      </w:r>
      <w:r w:rsidRPr="008320DC">
        <w:t xml:space="preserve">" of the Creator God is </w:t>
      </w:r>
      <w:proofErr w:type="gramStart"/>
      <w:r w:rsidRPr="008320DC">
        <w:t>actually found</w:t>
      </w:r>
      <w:proofErr w:type="gramEnd"/>
      <w:r w:rsidRPr="008320DC">
        <w:t xml:space="preserve"> in the "</w:t>
      </w:r>
      <w:r w:rsidRPr="0041066D">
        <w:rPr>
          <w:b/>
          <w:u w:val="single"/>
        </w:rPr>
        <w:t>Sabbath</w:t>
      </w:r>
      <w:r w:rsidRPr="008320DC">
        <w:t xml:space="preserve"> </w:t>
      </w:r>
      <w:r w:rsidRPr="0041066D">
        <w:rPr>
          <w:b/>
          <w:u w:val="single"/>
        </w:rPr>
        <w:t>commandment</w:t>
      </w:r>
      <w:r w:rsidRPr="008320DC">
        <w:t>" of the Creator God. It is an acknowledgement of His authority as the Creator as well as the Author of that Law written in stone. When we keep His Sabbath</w:t>
      </w:r>
      <w:r w:rsidR="0041066D">
        <w:t>,</w:t>
      </w:r>
      <w:r w:rsidRPr="008320DC">
        <w:t xml:space="preserve"> we are expressing that we recognize, "remember" and worship Him as our Creator. </w:t>
      </w:r>
    </w:p>
    <w:bookmarkEnd w:id="0"/>
    <w:p w14:paraId="7473A49E" w14:textId="77777777" w:rsidR="0041066D" w:rsidRPr="00644BED" w:rsidRDefault="0041066D" w:rsidP="008320DC">
      <w:pPr>
        <w:rPr>
          <w:i/>
          <w:iCs/>
        </w:rPr>
      </w:pPr>
      <w:r w:rsidRPr="00644BED">
        <w:rPr>
          <w:i/>
          <w:color w:val="FF0000"/>
        </w:rPr>
        <w:t>Psalm 77:11</w:t>
      </w:r>
      <w:r w:rsidR="008320DC" w:rsidRPr="00644BED">
        <w:rPr>
          <w:i/>
          <w:color w:val="FF0000"/>
        </w:rPr>
        <w:t> </w:t>
      </w:r>
      <w:r w:rsidR="008320DC" w:rsidRPr="00644BED">
        <w:rPr>
          <w:i/>
          <w:iCs/>
        </w:rPr>
        <w:t>"I will remember </w:t>
      </w:r>
      <w:r w:rsidR="008320DC" w:rsidRPr="00644BED">
        <w:rPr>
          <w:b/>
          <w:bCs/>
          <w:i/>
          <w:iCs/>
          <w:u w:val="single"/>
        </w:rPr>
        <w:t>the works</w:t>
      </w:r>
      <w:r w:rsidR="008320DC" w:rsidRPr="00644BED">
        <w:rPr>
          <w:i/>
          <w:iCs/>
        </w:rPr>
        <w:t> of the LORD: surely I will remember thy wonders of old."</w:t>
      </w:r>
      <w:r w:rsidR="008320DC" w:rsidRPr="00644BED">
        <w:t> How should we remember Him? The fourth commandment plainly says, </w:t>
      </w:r>
      <w:r w:rsidR="008320DC" w:rsidRPr="00644BED">
        <w:rPr>
          <w:b/>
          <w:bCs/>
          <w:i/>
          <w:iCs/>
        </w:rPr>
        <w:t>"</w:t>
      </w:r>
      <w:r w:rsidR="008320DC" w:rsidRPr="00644BED">
        <w:rPr>
          <w:b/>
          <w:bCs/>
          <w:i/>
          <w:iCs/>
          <w:u w:val="single"/>
        </w:rPr>
        <w:t>Remember the sabbath day</w:t>
      </w:r>
      <w:r w:rsidR="008320DC" w:rsidRPr="00644BED">
        <w:rPr>
          <w:b/>
          <w:bCs/>
          <w:i/>
          <w:iCs/>
        </w:rPr>
        <w:t>,</w:t>
      </w:r>
      <w:r w:rsidR="008320DC" w:rsidRPr="00644BED">
        <w:rPr>
          <w:i/>
          <w:iCs/>
        </w:rPr>
        <w:t> to keep it holy.</w:t>
      </w:r>
      <w:r w:rsidR="00644BED">
        <w:rPr>
          <w:i/>
          <w:iCs/>
        </w:rPr>
        <w:t>”</w:t>
      </w:r>
    </w:p>
    <w:p w14:paraId="137F33D1" w14:textId="77777777" w:rsidR="0041066D" w:rsidRPr="008320DC" w:rsidRDefault="008320DC" w:rsidP="008320DC">
      <w:r w:rsidRPr="008320DC">
        <w:t xml:space="preserve">And </w:t>
      </w:r>
      <w:r w:rsidRPr="0041066D">
        <w:rPr>
          <w:b/>
        </w:rPr>
        <w:t>WHY</w:t>
      </w:r>
      <w:r w:rsidRPr="008320DC">
        <w:t xml:space="preserve"> do we remember Him on this day</w:t>
      </w:r>
      <w:r w:rsidR="0041066D">
        <w:t xml:space="preserve"> </w:t>
      </w:r>
      <w:r w:rsidRPr="008320DC">
        <w:t>...?</w:t>
      </w:r>
    </w:p>
    <w:p w14:paraId="11F39A7E" w14:textId="77777777" w:rsidR="0041066D" w:rsidRPr="00644BED" w:rsidRDefault="0041066D" w:rsidP="0041066D">
      <w:pPr>
        <w:rPr>
          <w:i/>
          <w:iCs/>
        </w:rPr>
      </w:pPr>
      <w:r w:rsidRPr="00644BED">
        <w:rPr>
          <w:i/>
          <w:color w:val="FF0000"/>
        </w:rPr>
        <w:t xml:space="preserve">Exodus 20:8,11 </w:t>
      </w:r>
      <w:r w:rsidRPr="00644BED">
        <w:rPr>
          <w:i/>
        </w:rPr>
        <w:t>“</w:t>
      </w:r>
      <w:r w:rsidR="008320DC" w:rsidRPr="00644BED">
        <w:rPr>
          <w:i/>
          <w:iCs/>
        </w:rPr>
        <w:t>For [in] six days </w:t>
      </w:r>
      <w:r w:rsidR="008320DC" w:rsidRPr="00644BED">
        <w:rPr>
          <w:b/>
          <w:bCs/>
          <w:i/>
          <w:iCs/>
        </w:rPr>
        <w:t>the LORD </w:t>
      </w:r>
      <w:r w:rsidR="008320DC" w:rsidRPr="00644BED">
        <w:rPr>
          <w:b/>
          <w:bCs/>
          <w:i/>
          <w:iCs/>
          <w:u w:val="single"/>
        </w:rPr>
        <w:t>made</w:t>
      </w:r>
      <w:r w:rsidR="008320DC" w:rsidRPr="00644BED">
        <w:rPr>
          <w:b/>
          <w:bCs/>
          <w:i/>
          <w:iCs/>
        </w:rPr>
        <w:t> heaven and earth</w:t>
      </w:r>
      <w:r w:rsidR="008320DC" w:rsidRPr="00644BED">
        <w:rPr>
          <w:i/>
          <w:iCs/>
        </w:rPr>
        <w:t>, the sea, and all that in them [is], and rested the seventh day: wherefore the LORD blessed the sabbath day, and hallowed it."</w:t>
      </w:r>
    </w:p>
    <w:p w14:paraId="497A84C7" w14:textId="77777777" w:rsidR="0041066D" w:rsidRDefault="008320DC" w:rsidP="008320DC">
      <w:r w:rsidRPr="008320DC">
        <w:t xml:space="preserve">Even if you were unable to step into a church on Sabbath you can keep that day holy. That alone makes a clear statement of your aspiration to worship the Creator God without ever having to speak a word. The act of worship alone can be seen far and wide. You could literally be deaf, blind, and paralyzed from head to toe and still </w:t>
      </w:r>
      <w:proofErr w:type="gramStart"/>
      <w:r w:rsidRPr="008320DC">
        <w:t>have the ability to</w:t>
      </w:r>
      <w:proofErr w:type="gramEnd"/>
      <w:r w:rsidRPr="008320DC">
        <w:t xml:space="preserve"> proclaim Christ Lord by keeping that day holy to the best of your ability. When you do this, the Lord proclaims unto you that, </w:t>
      </w:r>
    </w:p>
    <w:p w14:paraId="7C449830" w14:textId="77777777" w:rsidR="0041066D" w:rsidRPr="00644BED" w:rsidRDefault="0041066D" w:rsidP="008320DC">
      <w:pPr>
        <w:rPr>
          <w:i/>
        </w:rPr>
      </w:pPr>
      <w:r w:rsidRPr="00644BED">
        <w:rPr>
          <w:i/>
          <w:color w:val="FF0000"/>
        </w:rPr>
        <w:t xml:space="preserve">Exodus 31:13 </w:t>
      </w:r>
      <w:r w:rsidR="008320DC" w:rsidRPr="00644BED">
        <w:rPr>
          <w:i/>
        </w:rPr>
        <w:t>"…</w:t>
      </w:r>
      <w:r w:rsidRPr="00644BED">
        <w:rPr>
          <w:i/>
        </w:rPr>
        <w:t xml:space="preserve"> I</w:t>
      </w:r>
      <w:r w:rsidR="008320DC" w:rsidRPr="00644BED">
        <w:rPr>
          <w:i/>
        </w:rPr>
        <w:t>t is a </w:t>
      </w:r>
      <w:r w:rsidR="008320DC" w:rsidRPr="00644BED">
        <w:rPr>
          <w:b/>
          <w:bCs/>
          <w:i/>
          <w:u w:val="single"/>
        </w:rPr>
        <w:t>sign</w:t>
      </w:r>
      <w:r w:rsidR="008320DC" w:rsidRPr="00644BED">
        <w:rPr>
          <w:i/>
        </w:rPr>
        <w:t> between me and you throughout your generations; that ye may know that </w:t>
      </w:r>
      <w:r w:rsidR="008320DC" w:rsidRPr="00644BED">
        <w:rPr>
          <w:b/>
          <w:bCs/>
          <w:i/>
          <w:u w:val="single"/>
        </w:rPr>
        <w:t>I am the LORD that doth sanctify you</w:t>
      </w:r>
      <w:r w:rsidRPr="00644BED">
        <w:rPr>
          <w:i/>
        </w:rPr>
        <w:t xml:space="preserve">." </w:t>
      </w:r>
    </w:p>
    <w:p w14:paraId="6E8F57BB" w14:textId="77777777" w:rsidR="008320DC" w:rsidRPr="008320DC" w:rsidRDefault="008320DC" w:rsidP="008320DC">
      <w:r w:rsidRPr="008320DC">
        <w:t>With that said, it’s easy to see why the devil would try to attack the Sabbath day. It’s the ultimate threat to his agenda and his dominion. The devil wants to be worshipped and recognized as well as pronounced a god by as many as he can tempt. When you do his will, you make him your god. </w:t>
      </w:r>
    </w:p>
    <w:p w14:paraId="0C25892A" w14:textId="77777777" w:rsidR="0041066D" w:rsidRPr="00644BED" w:rsidRDefault="0041066D" w:rsidP="0041066D">
      <w:pPr>
        <w:rPr>
          <w:i/>
        </w:rPr>
      </w:pPr>
      <w:r w:rsidRPr="00644BED">
        <w:rPr>
          <w:i/>
          <w:color w:val="FF0000"/>
        </w:rPr>
        <w:t>Romans 6:16</w:t>
      </w:r>
      <w:r w:rsidR="008320DC" w:rsidRPr="00644BED">
        <w:rPr>
          <w:i/>
          <w:color w:val="FF0000"/>
        </w:rPr>
        <w:t xml:space="preserve"> </w:t>
      </w:r>
      <w:r w:rsidR="008320DC" w:rsidRPr="00644BED">
        <w:rPr>
          <w:i/>
        </w:rPr>
        <w:t>"Know ye not, that to whom ye yield yourselves servants to obey, </w:t>
      </w:r>
      <w:r w:rsidR="008320DC" w:rsidRPr="00644BED">
        <w:rPr>
          <w:b/>
          <w:bCs/>
          <w:i/>
          <w:u w:val="single"/>
        </w:rPr>
        <w:t>his servants ye are to whom ye obey</w:t>
      </w:r>
      <w:r w:rsidR="008320DC" w:rsidRPr="00644BED">
        <w:rPr>
          <w:i/>
        </w:rPr>
        <w:t>; whether of sin unto death, or of obedience unto righteousness?"</w:t>
      </w:r>
    </w:p>
    <w:p w14:paraId="170BB6D9" w14:textId="77777777" w:rsidR="00CF6C87" w:rsidRPr="008320DC" w:rsidRDefault="008320DC" w:rsidP="008320DC">
      <w:r w:rsidRPr="008320DC">
        <w:lastRenderedPageBreak/>
        <w:t xml:space="preserve">When you obey, you give worship. Is this not the </w:t>
      </w:r>
      <w:r w:rsidR="0041066D" w:rsidRPr="008320DC">
        <w:t>age-old</w:t>
      </w:r>
      <w:r w:rsidRPr="008320DC">
        <w:t xml:space="preserve"> controversy between Satan and Jesus? Is this not the plot of this Holy War we find ourselves engaged in? Who you choose to worship makes all the difference in this battle between Truth and lies. Satan seeks your worship out of sheer arrogance. Did he not already say in his heart that he wants to be like the </w:t>
      </w:r>
      <w:proofErr w:type="gramStart"/>
      <w:r w:rsidRPr="008320DC">
        <w:t>most High</w:t>
      </w:r>
      <w:proofErr w:type="gramEnd"/>
      <w:r w:rsidRPr="008320DC">
        <w:t>? </w:t>
      </w:r>
    </w:p>
    <w:p w14:paraId="37726B37" w14:textId="77777777" w:rsidR="00CF6C87" w:rsidRPr="00644BED" w:rsidRDefault="00CF6C87" w:rsidP="00CF6C87">
      <w:pPr>
        <w:rPr>
          <w:b/>
          <w:bCs/>
          <w:i/>
        </w:rPr>
      </w:pPr>
      <w:r w:rsidRPr="00644BED">
        <w:rPr>
          <w:i/>
          <w:color w:val="FF0000"/>
        </w:rPr>
        <w:t xml:space="preserve">Isaiah 14:12,13,14 </w:t>
      </w:r>
      <w:r w:rsidR="008320DC" w:rsidRPr="00644BED">
        <w:rPr>
          <w:i/>
        </w:rPr>
        <w:t>"...</w:t>
      </w:r>
      <w:r w:rsidRPr="00644BED">
        <w:rPr>
          <w:i/>
        </w:rPr>
        <w:t xml:space="preserve"> </w:t>
      </w:r>
      <w:r w:rsidR="008320DC" w:rsidRPr="00644BED">
        <w:rPr>
          <w:i/>
        </w:rPr>
        <w:t>O </w:t>
      </w:r>
      <w:r w:rsidR="008320DC" w:rsidRPr="00644BED">
        <w:rPr>
          <w:b/>
          <w:bCs/>
          <w:i/>
          <w:u w:val="single"/>
        </w:rPr>
        <w:t>Lucifer</w:t>
      </w:r>
      <w:r w:rsidRPr="00644BED">
        <w:rPr>
          <w:b/>
          <w:bCs/>
          <w:i/>
          <w:u w:val="single"/>
        </w:rPr>
        <w:t xml:space="preserve"> </w:t>
      </w:r>
      <w:r w:rsidR="008320DC" w:rsidRPr="00644BED">
        <w:rPr>
          <w:i/>
        </w:rPr>
        <w:t>...</w:t>
      </w:r>
      <w:r w:rsidRPr="00644BED">
        <w:rPr>
          <w:i/>
        </w:rPr>
        <w:t xml:space="preserve"> </w:t>
      </w:r>
      <w:r w:rsidR="008320DC" w:rsidRPr="00644BED">
        <w:rPr>
          <w:i/>
        </w:rPr>
        <w:t>For thou hast said in thine heart</w:t>
      </w:r>
      <w:r w:rsidRPr="00644BED">
        <w:rPr>
          <w:i/>
        </w:rPr>
        <w:t xml:space="preserve"> </w:t>
      </w:r>
      <w:r w:rsidR="008320DC" w:rsidRPr="00644BED">
        <w:rPr>
          <w:i/>
        </w:rPr>
        <w:t>... </w:t>
      </w:r>
      <w:r w:rsidR="008320DC" w:rsidRPr="00644BED">
        <w:rPr>
          <w:b/>
          <w:bCs/>
          <w:i/>
        </w:rPr>
        <w:t xml:space="preserve">I will be like the </w:t>
      </w:r>
      <w:proofErr w:type="gramStart"/>
      <w:r w:rsidR="008320DC" w:rsidRPr="00644BED">
        <w:rPr>
          <w:b/>
          <w:bCs/>
          <w:i/>
        </w:rPr>
        <w:t>most High</w:t>
      </w:r>
      <w:proofErr w:type="gramEnd"/>
      <w:r w:rsidR="008320DC" w:rsidRPr="00644BED">
        <w:rPr>
          <w:b/>
          <w:bCs/>
          <w:i/>
        </w:rPr>
        <w:t>." </w:t>
      </w:r>
    </w:p>
    <w:p w14:paraId="3B87E24A" w14:textId="77777777" w:rsidR="00066F64" w:rsidRPr="008320DC" w:rsidRDefault="008320DC" w:rsidP="008320DC">
      <w:bookmarkStart w:id="1" w:name="_Hlk77252508"/>
      <w:r w:rsidRPr="008320DC">
        <w:t xml:space="preserve">Seeing how God has already </w:t>
      </w:r>
      <w:r w:rsidRPr="00CF6C87">
        <w:rPr>
          <w:b/>
          <w:u w:val="single"/>
        </w:rPr>
        <w:t>SEALED</w:t>
      </w:r>
      <w:r w:rsidRPr="008320DC">
        <w:t xml:space="preserve"> the true Sabbath as His </w:t>
      </w:r>
      <w:r w:rsidRPr="00066F64">
        <w:rPr>
          <w:b/>
          <w:u w:val="single"/>
        </w:rPr>
        <w:t>Sign</w:t>
      </w:r>
      <w:r w:rsidRPr="008320DC">
        <w:t>, or "</w:t>
      </w:r>
      <w:r w:rsidRPr="00066F64">
        <w:rPr>
          <w:b/>
          <w:u w:val="single"/>
        </w:rPr>
        <w:t>mark</w:t>
      </w:r>
      <w:r w:rsidR="00066F64">
        <w:t>", t</w:t>
      </w:r>
      <w:r w:rsidRPr="008320DC">
        <w:t xml:space="preserve">he devil's only recourse is to counterfeit his own sabbath as a </w:t>
      </w:r>
      <w:r w:rsidRPr="00066F64">
        <w:rPr>
          <w:b/>
          <w:u w:val="single"/>
        </w:rPr>
        <w:t>sign</w:t>
      </w:r>
      <w:r w:rsidRPr="008320DC">
        <w:t xml:space="preserve"> and or </w:t>
      </w:r>
      <w:r w:rsidRPr="00066F64">
        <w:rPr>
          <w:b/>
          <w:u w:val="single"/>
        </w:rPr>
        <w:t>mark</w:t>
      </w:r>
      <w:r w:rsidRPr="008320DC">
        <w:t xml:space="preserve"> of dominion as a god. As we discovered earlier, the Lord declares unto all creation that if you truly love Him you </w:t>
      </w:r>
      <w:r w:rsidRPr="00066F64">
        <w:rPr>
          <w:b/>
          <w:u w:val="single"/>
        </w:rPr>
        <w:t>WILL</w:t>
      </w:r>
      <w:r w:rsidRPr="008320DC">
        <w:t xml:space="preserve"> keep His commandments. Keeping the Sabbath day is proof unto all that you worship the Creator God. </w:t>
      </w:r>
    </w:p>
    <w:bookmarkEnd w:id="1"/>
    <w:p w14:paraId="67010B65" w14:textId="77777777" w:rsidR="00066F64" w:rsidRDefault="008320DC" w:rsidP="008320DC">
      <w:r w:rsidRPr="008320DC">
        <w:t>Again, we see in</w:t>
      </w:r>
      <w:r w:rsidR="00066F64">
        <w:t xml:space="preserve"> </w:t>
      </w:r>
      <w:r w:rsidR="00066F64" w:rsidRPr="00066F64">
        <w:rPr>
          <w:color w:val="FF0000"/>
        </w:rPr>
        <w:t>Exodus</w:t>
      </w:r>
      <w:r w:rsidRPr="00066F64">
        <w:rPr>
          <w:color w:val="FF0000"/>
        </w:rPr>
        <w:t xml:space="preserve"> </w:t>
      </w:r>
      <w:r w:rsidRPr="008320DC">
        <w:t>the Lord God telling us that, </w:t>
      </w:r>
    </w:p>
    <w:p w14:paraId="2E1F0BB7" w14:textId="77777777" w:rsidR="00066F64" w:rsidRPr="00644BED" w:rsidRDefault="00066F64" w:rsidP="008320DC">
      <w:pPr>
        <w:rPr>
          <w:b/>
          <w:bCs/>
          <w:i/>
        </w:rPr>
      </w:pPr>
      <w:bookmarkStart w:id="2" w:name="_Hlk77252518"/>
      <w:r w:rsidRPr="00644BED">
        <w:rPr>
          <w:i/>
          <w:color w:val="FF0000"/>
        </w:rPr>
        <w:t xml:space="preserve">Exodus 31:13 </w:t>
      </w:r>
      <w:r w:rsidR="008320DC" w:rsidRPr="00644BED">
        <w:rPr>
          <w:i/>
          <w:iCs/>
        </w:rPr>
        <w:t>"Verily my Sabbaths ye shall keep: </w:t>
      </w:r>
      <w:r w:rsidR="008320DC" w:rsidRPr="00644BED">
        <w:rPr>
          <w:b/>
          <w:bCs/>
          <w:i/>
          <w:iCs/>
        </w:rPr>
        <w:t>for it is a </w:t>
      </w:r>
      <w:r w:rsidR="008320DC" w:rsidRPr="00644BED">
        <w:rPr>
          <w:b/>
          <w:bCs/>
          <w:i/>
          <w:iCs/>
          <w:u w:val="single"/>
        </w:rPr>
        <w:t>sign</w:t>
      </w:r>
      <w:r w:rsidR="008320DC" w:rsidRPr="00644BED">
        <w:rPr>
          <w:b/>
          <w:bCs/>
          <w:i/>
          <w:iCs/>
        </w:rPr>
        <w:t> between me and you </w:t>
      </w:r>
      <w:r w:rsidR="008320DC" w:rsidRPr="00644BED">
        <w:rPr>
          <w:b/>
          <w:bCs/>
          <w:i/>
          <w:iCs/>
          <w:u w:val="single"/>
        </w:rPr>
        <w:t>throughout your generations.</w:t>
      </w:r>
      <w:r w:rsidR="008320DC" w:rsidRPr="00644BED">
        <w:rPr>
          <w:b/>
          <w:bCs/>
          <w:i/>
          <w:iCs/>
        </w:rPr>
        <w:t>"</w:t>
      </w:r>
      <w:r w:rsidR="008320DC" w:rsidRPr="00644BED">
        <w:rPr>
          <w:b/>
          <w:bCs/>
          <w:i/>
        </w:rPr>
        <w:t> </w:t>
      </w:r>
    </w:p>
    <w:p w14:paraId="78114624" w14:textId="77777777" w:rsidR="00066F64" w:rsidRPr="008320DC" w:rsidRDefault="008320DC" w:rsidP="008320DC">
      <w:bookmarkStart w:id="3" w:name="_Hlk77252525"/>
      <w:bookmarkEnd w:id="2"/>
      <w:r w:rsidRPr="008320DC">
        <w:t>This verse allows us to realize why the devil's been working so hard for so long at hiding the truth about the Sabbath. </w:t>
      </w:r>
      <w:r w:rsidRPr="008320DC">
        <w:rPr>
          <w:b/>
          <w:bCs/>
        </w:rPr>
        <w:t>It's God's </w:t>
      </w:r>
      <w:r w:rsidRPr="008320DC">
        <w:rPr>
          <w:b/>
          <w:bCs/>
          <w:u w:val="single"/>
        </w:rPr>
        <w:t>sign</w:t>
      </w:r>
      <w:r w:rsidRPr="008320DC">
        <w:rPr>
          <w:b/>
          <w:bCs/>
        </w:rPr>
        <w:t>! It's God's </w:t>
      </w:r>
      <w:r w:rsidRPr="008320DC">
        <w:rPr>
          <w:b/>
          <w:bCs/>
          <w:u w:val="single"/>
        </w:rPr>
        <w:t>seal</w:t>
      </w:r>
      <w:r w:rsidRPr="008320DC">
        <w:rPr>
          <w:b/>
          <w:bCs/>
        </w:rPr>
        <w:t> of approval! It's God's </w:t>
      </w:r>
      <w:r w:rsidRPr="008320DC">
        <w:rPr>
          <w:b/>
          <w:bCs/>
          <w:u w:val="single"/>
        </w:rPr>
        <w:t>mark</w:t>
      </w:r>
      <w:r w:rsidRPr="008320DC">
        <w:rPr>
          <w:b/>
          <w:bCs/>
        </w:rPr>
        <w:t> of ownership! </w:t>
      </w:r>
      <w:r w:rsidRPr="008320DC">
        <w:t xml:space="preserve">Some will say that this is only for the Jews since it was only the Jews being spoken to in </w:t>
      </w:r>
      <w:r w:rsidRPr="00066F64">
        <w:rPr>
          <w:color w:val="FF0000"/>
        </w:rPr>
        <w:t>Exodus 31:13</w:t>
      </w:r>
      <w:r w:rsidRPr="008320DC">
        <w:t xml:space="preserve">. Yet </w:t>
      </w:r>
      <w:r w:rsidRPr="00066F64">
        <w:rPr>
          <w:b/>
          <w:u w:val="single"/>
        </w:rPr>
        <w:t>Old Testament prophecy</w:t>
      </w:r>
      <w:r w:rsidRPr="008320DC">
        <w:t xml:space="preserve"> and </w:t>
      </w:r>
      <w:r w:rsidRPr="00066F64">
        <w:rPr>
          <w:b/>
          <w:u w:val="single"/>
        </w:rPr>
        <w:t>New Testament fulfillment</w:t>
      </w:r>
      <w:r w:rsidRPr="008320DC">
        <w:t xml:space="preserve"> reinforce that if you claim Christ Lord </w:t>
      </w:r>
      <w:r w:rsidRPr="008320DC">
        <w:rPr>
          <w:u w:val="single"/>
        </w:rPr>
        <w:t>you are Israel</w:t>
      </w:r>
      <w:r w:rsidR="00066F64">
        <w:rPr>
          <w:u w:val="single"/>
        </w:rPr>
        <w:t xml:space="preserve"> </w:t>
      </w:r>
      <w:r w:rsidRPr="008320DC">
        <w:t>...</w:t>
      </w:r>
    </w:p>
    <w:tbl>
      <w:tblPr>
        <w:tblW w:w="0" w:type="auto"/>
        <w:tblCellMar>
          <w:left w:w="0" w:type="dxa"/>
          <w:right w:w="0" w:type="dxa"/>
        </w:tblCellMar>
        <w:tblLook w:val="04A0" w:firstRow="1" w:lastRow="0" w:firstColumn="1" w:lastColumn="0" w:noHBand="0" w:noVBand="1"/>
      </w:tblPr>
      <w:tblGrid>
        <w:gridCol w:w="9340"/>
      </w:tblGrid>
      <w:tr w:rsidR="008320DC" w:rsidRPr="008320DC" w14:paraId="0E2ED92C" w14:textId="77777777" w:rsidTr="00066F64">
        <w:tc>
          <w:tcPr>
            <w:tcW w:w="1101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bookmarkEnd w:id="3"/>
          <w:p w14:paraId="49BCCB0A" w14:textId="77777777" w:rsidR="00066F64" w:rsidRPr="00644BED" w:rsidRDefault="008320DC" w:rsidP="008320DC">
            <w:pPr>
              <w:rPr>
                <w:b/>
                <w:bCs/>
              </w:rPr>
            </w:pPr>
            <w:r w:rsidRPr="008320DC">
              <w:rPr>
                <w:b/>
                <w:bCs/>
              </w:rPr>
              <w:t>PROPHETIC STATEMENT</w:t>
            </w:r>
          </w:p>
          <w:p w14:paraId="6AC61120" w14:textId="77777777" w:rsidR="00066F64" w:rsidRPr="00644BED" w:rsidRDefault="00066F64" w:rsidP="00066F64">
            <w:pPr>
              <w:rPr>
                <w:i/>
              </w:rPr>
            </w:pPr>
            <w:r w:rsidRPr="00644BED">
              <w:rPr>
                <w:i/>
                <w:color w:val="FF0000"/>
              </w:rPr>
              <w:t>Genesis 49:10</w:t>
            </w:r>
            <w:r w:rsidR="008320DC" w:rsidRPr="00644BED">
              <w:rPr>
                <w:i/>
                <w:color w:val="FF0000"/>
              </w:rPr>
              <w:t xml:space="preserve"> </w:t>
            </w:r>
            <w:r w:rsidR="008320DC" w:rsidRPr="00644BED">
              <w:rPr>
                <w:i/>
              </w:rPr>
              <w:t>"The sceptre shall not depart from Judah, nor a lawgiver from between his feet,</w:t>
            </w:r>
            <w:r w:rsidRPr="00644BED">
              <w:rPr>
                <w:i/>
              </w:rPr>
              <w:t xml:space="preserve"> </w:t>
            </w:r>
            <w:r w:rsidR="008320DC" w:rsidRPr="00644BED">
              <w:rPr>
                <w:b/>
                <w:bCs/>
                <w:i/>
                <w:u w:val="single"/>
              </w:rPr>
              <w:t>until Shiloh come</w:t>
            </w:r>
            <w:r w:rsidR="008320DC" w:rsidRPr="00644BED">
              <w:rPr>
                <w:i/>
              </w:rPr>
              <w:t>; and unto him shall the gathering of the people be."</w:t>
            </w:r>
          </w:p>
          <w:p w14:paraId="4B8BF84D" w14:textId="77777777" w:rsidR="00066F64" w:rsidRPr="00644BED" w:rsidRDefault="008320DC" w:rsidP="00066F64">
            <w:pPr>
              <w:rPr>
                <w:i/>
              </w:rPr>
            </w:pPr>
            <w:r w:rsidRPr="00644BED">
              <w:rPr>
                <w:i/>
                <w:color w:val="FF0000"/>
              </w:rPr>
              <w:t>Hosea 2:23 </w:t>
            </w:r>
            <w:r w:rsidR="00066F64" w:rsidRPr="00644BED">
              <w:rPr>
                <w:i/>
              </w:rPr>
              <w:t>“</w:t>
            </w:r>
            <w:r w:rsidRPr="00644BED">
              <w:rPr>
                <w:i/>
              </w:rPr>
              <w:t>And I will sow her unto me in the earth; and I will have mercy upon her that had not obtained mercy; and </w:t>
            </w:r>
            <w:r w:rsidRPr="00644BED">
              <w:rPr>
                <w:b/>
                <w:bCs/>
                <w:i/>
                <w:u w:val="single"/>
              </w:rPr>
              <w:t>I will say to them which were not my people, Thou art my people</w:t>
            </w:r>
            <w:r w:rsidRPr="00644BED">
              <w:rPr>
                <w:i/>
              </w:rPr>
              <w:t>; and they shall say, Thou art my God.</w:t>
            </w:r>
            <w:r w:rsidR="00066F64" w:rsidRPr="00644BED">
              <w:rPr>
                <w:i/>
              </w:rPr>
              <w:t>”</w:t>
            </w:r>
          </w:p>
          <w:p w14:paraId="53C18F98" w14:textId="77777777" w:rsidR="00066F64" w:rsidRPr="008320DC" w:rsidRDefault="008320DC" w:rsidP="008320DC">
            <w:r w:rsidRPr="008320DC">
              <w:rPr>
                <w:b/>
                <w:bCs/>
              </w:rPr>
              <w:t>PROPHETIC STATEMENT REPEATED BY CHRIST </w:t>
            </w:r>
            <w:r w:rsidRPr="008320DC">
              <w:t>(He is speaking to Jews here)</w:t>
            </w:r>
          </w:p>
          <w:p w14:paraId="43AE8A18" w14:textId="77777777" w:rsidR="00066F64" w:rsidRPr="00644BED" w:rsidRDefault="008320DC" w:rsidP="00644BED">
            <w:pPr>
              <w:rPr>
                <w:i/>
              </w:rPr>
            </w:pPr>
            <w:r w:rsidRPr="00644BED">
              <w:rPr>
                <w:i/>
                <w:color w:val="FF0000"/>
              </w:rPr>
              <w:t>Matthew 21:43 </w:t>
            </w:r>
            <w:r w:rsidR="00066F64" w:rsidRPr="00644BED">
              <w:rPr>
                <w:i/>
              </w:rPr>
              <w:t>“</w:t>
            </w:r>
            <w:r w:rsidRPr="00644BED">
              <w:rPr>
                <w:i/>
              </w:rPr>
              <w:t>Therefore say I unto you, </w:t>
            </w:r>
            <w:proofErr w:type="gramStart"/>
            <w:r w:rsidRPr="00644BED">
              <w:rPr>
                <w:b/>
                <w:bCs/>
                <w:i/>
                <w:u w:val="single"/>
              </w:rPr>
              <w:t>The</w:t>
            </w:r>
            <w:proofErr w:type="gramEnd"/>
            <w:r w:rsidRPr="00644BED">
              <w:rPr>
                <w:b/>
                <w:bCs/>
                <w:i/>
                <w:u w:val="single"/>
              </w:rPr>
              <w:t> kingdom of God shall be taken from you</w:t>
            </w:r>
            <w:r w:rsidRPr="00644BED">
              <w:rPr>
                <w:i/>
              </w:rPr>
              <w:t>, and given to a nation bringing forth the fruits thereof.</w:t>
            </w:r>
            <w:r w:rsidR="00066F64" w:rsidRPr="00644BED">
              <w:rPr>
                <w:i/>
              </w:rPr>
              <w:t>”</w:t>
            </w:r>
            <w:r w:rsidRPr="00644BED">
              <w:rPr>
                <w:i/>
              </w:rPr>
              <w:t> </w:t>
            </w:r>
          </w:p>
          <w:p w14:paraId="19F48653" w14:textId="77777777" w:rsidR="00066F64" w:rsidRPr="00644BED" w:rsidRDefault="008320DC" w:rsidP="008320DC">
            <w:pPr>
              <w:rPr>
                <w:b/>
                <w:bCs/>
              </w:rPr>
            </w:pPr>
            <w:r w:rsidRPr="008320DC">
              <w:rPr>
                <w:b/>
                <w:bCs/>
              </w:rPr>
              <w:t>PROPHECY FULFILLED</w:t>
            </w:r>
          </w:p>
          <w:p w14:paraId="54D1DC31" w14:textId="77777777" w:rsidR="00066F64" w:rsidRPr="00644BED" w:rsidRDefault="008320DC" w:rsidP="00066F64">
            <w:pPr>
              <w:rPr>
                <w:i/>
              </w:rPr>
            </w:pPr>
            <w:r w:rsidRPr="00644BED">
              <w:rPr>
                <w:i/>
                <w:color w:val="FF0000"/>
              </w:rPr>
              <w:t>Acts 13:46 </w:t>
            </w:r>
            <w:r w:rsidR="00066F64" w:rsidRPr="00644BED">
              <w:rPr>
                <w:i/>
              </w:rPr>
              <w:t>“</w:t>
            </w:r>
            <w:r w:rsidRPr="00644BED">
              <w:rPr>
                <w:i/>
              </w:rPr>
              <w:t>Then Paul and Barnabas waxed bold, and said, It was necessary that the word of God should first have been spoken to you: but seeing ye put it from you, and judge yourselves unworthy of everlasting life, lo, </w:t>
            </w:r>
            <w:r w:rsidRPr="00644BED">
              <w:rPr>
                <w:b/>
                <w:bCs/>
                <w:i/>
                <w:u w:val="single"/>
              </w:rPr>
              <w:t>we turn to the Gentiles</w:t>
            </w:r>
            <w:r w:rsidRPr="00644BED">
              <w:rPr>
                <w:i/>
              </w:rPr>
              <w:t>.</w:t>
            </w:r>
            <w:r w:rsidR="00066F64" w:rsidRPr="00644BED">
              <w:rPr>
                <w:i/>
              </w:rPr>
              <w:t>”</w:t>
            </w:r>
            <w:r w:rsidRPr="00644BED">
              <w:rPr>
                <w:i/>
              </w:rPr>
              <w:t> </w:t>
            </w:r>
          </w:p>
          <w:p w14:paraId="11F92CEE" w14:textId="77777777" w:rsidR="00066F64" w:rsidRPr="00644BED" w:rsidRDefault="008320DC" w:rsidP="00066F64">
            <w:pPr>
              <w:rPr>
                <w:i/>
              </w:rPr>
            </w:pPr>
            <w:r w:rsidRPr="00644BED">
              <w:rPr>
                <w:i/>
                <w:color w:val="FF0000"/>
              </w:rPr>
              <w:t xml:space="preserve">Romans 2:28,29 </w:t>
            </w:r>
            <w:r w:rsidR="00066F64" w:rsidRPr="00644BED">
              <w:rPr>
                <w:i/>
              </w:rPr>
              <w:t>“</w:t>
            </w:r>
            <w:r w:rsidRPr="00644BED">
              <w:rPr>
                <w:i/>
              </w:rPr>
              <w:t>For he is not a Jew, which is one outwardly; neither is that circumcision, which is outward in the flesh: But </w:t>
            </w:r>
            <w:r w:rsidRPr="00644BED">
              <w:rPr>
                <w:b/>
                <w:bCs/>
                <w:i/>
                <w:u w:val="single"/>
              </w:rPr>
              <w:t>he is a Jew, which is one inwardly</w:t>
            </w:r>
            <w:r w:rsidRPr="00644BED">
              <w:rPr>
                <w:i/>
              </w:rPr>
              <w:t>; and circumcision is that of the heart, in the spirit, and not in the letter; whose praise is not of men, but of God.</w:t>
            </w:r>
            <w:r w:rsidR="00066F64" w:rsidRPr="00644BED">
              <w:rPr>
                <w:i/>
              </w:rPr>
              <w:t>”</w:t>
            </w:r>
            <w:r w:rsidRPr="00644BED">
              <w:rPr>
                <w:i/>
              </w:rPr>
              <w:t> </w:t>
            </w:r>
          </w:p>
          <w:p w14:paraId="1F3D53DF" w14:textId="77777777" w:rsidR="00066F64" w:rsidRPr="00644BED" w:rsidRDefault="008320DC" w:rsidP="00066F64">
            <w:pPr>
              <w:rPr>
                <w:i/>
              </w:rPr>
            </w:pPr>
            <w:r w:rsidRPr="00644BED">
              <w:rPr>
                <w:i/>
                <w:color w:val="FF0000"/>
              </w:rPr>
              <w:t xml:space="preserve">Romans 9:6-8 </w:t>
            </w:r>
            <w:r w:rsidR="00066F64" w:rsidRPr="00644BED">
              <w:rPr>
                <w:i/>
              </w:rPr>
              <w:t>“</w:t>
            </w:r>
            <w:r w:rsidRPr="00644BED">
              <w:rPr>
                <w:i/>
              </w:rPr>
              <w:t>Not as though the word of God hath taken none effect. </w:t>
            </w:r>
            <w:r w:rsidRPr="00644BED">
              <w:rPr>
                <w:b/>
                <w:bCs/>
                <w:i/>
                <w:u w:val="single"/>
              </w:rPr>
              <w:t>For they are not all Israel, which are of Israel</w:t>
            </w:r>
            <w:r w:rsidRPr="00644BED">
              <w:rPr>
                <w:i/>
              </w:rPr>
              <w:t xml:space="preserve">: Neither, because they are the seed of Abraham, are they all children: but, In Isaac </w:t>
            </w:r>
            <w:r w:rsidRPr="00644BED">
              <w:rPr>
                <w:i/>
              </w:rPr>
              <w:lastRenderedPageBreak/>
              <w:t>shall thy seed be called. That is, </w:t>
            </w:r>
            <w:proofErr w:type="gramStart"/>
            <w:r w:rsidRPr="00644BED">
              <w:rPr>
                <w:b/>
                <w:bCs/>
                <w:i/>
                <w:u w:val="single"/>
              </w:rPr>
              <w:t>They</w:t>
            </w:r>
            <w:proofErr w:type="gramEnd"/>
            <w:r w:rsidRPr="00644BED">
              <w:rPr>
                <w:b/>
                <w:bCs/>
                <w:i/>
                <w:u w:val="single"/>
              </w:rPr>
              <w:t xml:space="preserve"> which are the children of the flesh, these are not the children of God</w:t>
            </w:r>
            <w:r w:rsidRPr="00644BED">
              <w:rPr>
                <w:b/>
                <w:bCs/>
                <w:i/>
              </w:rPr>
              <w:t>:</w:t>
            </w:r>
            <w:r w:rsidRPr="00644BED">
              <w:rPr>
                <w:i/>
              </w:rPr>
              <w:t> but the children of the promise are counted for the seed.</w:t>
            </w:r>
            <w:r w:rsidR="00066F64" w:rsidRPr="00644BED">
              <w:rPr>
                <w:i/>
              </w:rPr>
              <w:t>”</w:t>
            </w:r>
            <w:r w:rsidRPr="00644BED">
              <w:rPr>
                <w:i/>
              </w:rPr>
              <w:t> </w:t>
            </w:r>
          </w:p>
          <w:p w14:paraId="0EC74857" w14:textId="77777777" w:rsidR="008320DC" w:rsidRPr="00644BED" w:rsidRDefault="008320DC" w:rsidP="00066F64">
            <w:pPr>
              <w:rPr>
                <w:i/>
              </w:rPr>
            </w:pPr>
            <w:r w:rsidRPr="00644BED">
              <w:rPr>
                <w:i/>
                <w:color w:val="FF0000"/>
              </w:rPr>
              <w:t>Galatians 3:29 </w:t>
            </w:r>
            <w:r w:rsidR="00066F64" w:rsidRPr="00644BED">
              <w:rPr>
                <w:i/>
              </w:rPr>
              <w:t>“</w:t>
            </w:r>
            <w:r w:rsidRPr="00644BED">
              <w:rPr>
                <w:i/>
              </w:rPr>
              <w:t>And </w:t>
            </w:r>
            <w:r w:rsidRPr="00644BED">
              <w:rPr>
                <w:b/>
                <w:bCs/>
                <w:i/>
                <w:u w:val="single"/>
              </w:rPr>
              <w:t>if ye be Christ's, then are ye Abraham's seed</w:t>
            </w:r>
            <w:r w:rsidRPr="00644BED">
              <w:rPr>
                <w:i/>
              </w:rPr>
              <w:t>, and heirs according to the promise.</w:t>
            </w:r>
            <w:r w:rsidR="00066F64" w:rsidRPr="00644BED">
              <w:rPr>
                <w:i/>
              </w:rPr>
              <w:t>”</w:t>
            </w:r>
            <w:r w:rsidRPr="00644BED">
              <w:rPr>
                <w:i/>
              </w:rPr>
              <w:t> </w:t>
            </w:r>
          </w:p>
        </w:tc>
      </w:tr>
    </w:tbl>
    <w:p w14:paraId="364E1CDD" w14:textId="77777777" w:rsidR="00536A27" w:rsidRPr="008320DC" w:rsidRDefault="008320DC" w:rsidP="008320DC">
      <w:r w:rsidRPr="008320DC">
        <w:lastRenderedPageBreak/>
        <w:t xml:space="preserve">In short, if you are a follower of Christ Jesus the Lord, </w:t>
      </w:r>
      <w:r w:rsidRPr="00536A27">
        <w:rPr>
          <w:b/>
          <w:u w:val="single"/>
        </w:rPr>
        <w:t>YOU</w:t>
      </w:r>
      <w:r w:rsidR="00536A27">
        <w:t xml:space="preserve"> are now considered B</w:t>
      </w:r>
      <w:r w:rsidRPr="008320DC">
        <w:t>iblical Israel! The reason Satan has twisted the truth on this is to get millions to believe in false prophecies about the Jewish nation, a third temple, and a host of other strange prophetic lies. Biblical fact remains, how can they be “God’s people” when most of them openly denied God’s Son for the last 2000 years? The Scriptures are plain here. You must embrace Jesus as Lord to be considered God’s people. Praise the Lord, some have done so and become Christians over the years.</w:t>
      </w:r>
    </w:p>
    <w:p w14:paraId="6DB626BF" w14:textId="77777777" w:rsidR="00536A27" w:rsidRPr="008320DC" w:rsidRDefault="008320DC" w:rsidP="008320DC">
      <w:r w:rsidRPr="008320DC">
        <w:t>So</w:t>
      </w:r>
      <w:r w:rsidR="00536A27">
        <w:t xml:space="preserve"> .</w:t>
      </w:r>
      <w:r w:rsidRPr="008320DC">
        <w:t xml:space="preserve">.. how does the beast plan to get this </w:t>
      </w:r>
      <w:r w:rsidRPr="00536A27">
        <w:rPr>
          <w:b/>
          <w:u w:val="single"/>
        </w:rPr>
        <w:t>mark</w:t>
      </w:r>
      <w:r w:rsidRPr="008320DC">
        <w:t xml:space="preserve"> in the forehead or in the hand of his followers? </w:t>
      </w:r>
      <w:proofErr w:type="gramStart"/>
      <w:r w:rsidRPr="008320DC">
        <w:t>First of all</w:t>
      </w:r>
      <w:proofErr w:type="gramEnd"/>
      <w:r w:rsidR="00536A27">
        <w:t>,</w:t>
      </w:r>
      <w:r w:rsidRPr="008320DC">
        <w:t xml:space="preserve"> let’s look at how the Lord </w:t>
      </w:r>
      <w:r w:rsidRPr="00536A27">
        <w:rPr>
          <w:b/>
          <w:u w:val="single"/>
        </w:rPr>
        <w:t>seals</w:t>
      </w:r>
      <w:r w:rsidRPr="008320DC">
        <w:t xml:space="preserve"> His children so that we can better see Satan’s counterfeit.</w:t>
      </w:r>
    </w:p>
    <w:p w14:paraId="7FF94CC4" w14:textId="77777777" w:rsidR="00536A27" w:rsidRPr="00644BED" w:rsidRDefault="00536A27" w:rsidP="00536A27">
      <w:pPr>
        <w:rPr>
          <w:i/>
        </w:rPr>
      </w:pPr>
      <w:r w:rsidRPr="00644BED">
        <w:rPr>
          <w:i/>
          <w:color w:val="FF0000"/>
        </w:rPr>
        <w:t>Revelation 7:2-3 </w:t>
      </w:r>
      <w:r w:rsidR="008320DC" w:rsidRPr="00644BED">
        <w:rPr>
          <w:i/>
          <w:iCs/>
        </w:rPr>
        <w:t>"And I saw another angel ascending from the east, having the </w:t>
      </w:r>
      <w:r w:rsidR="008320DC" w:rsidRPr="00644BED">
        <w:rPr>
          <w:b/>
          <w:bCs/>
          <w:i/>
          <w:iCs/>
          <w:u w:val="single"/>
        </w:rPr>
        <w:t>seal</w:t>
      </w:r>
      <w:r w:rsidR="008320DC" w:rsidRPr="00644BED">
        <w:rPr>
          <w:b/>
          <w:bCs/>
          <w:i/>
          <w:iCs/>
        </w:rPr>
        <w:t> of the living God:</w:t>
      </w:r>
      <w:r w:rsidR="008320DC" w:rsidRPr="00644BED">
        <w:rPr>
          <w:i/>
          <w:iCs/>
        </w:rPr>
        <w:t> and he cried with a loud voice to the four angels, to whom it was given to hurt the earth and the sea, Saying, Hurt not the earth, neither the sea, nor the trees, </w:t>
      </w:r>
      <w:r w:rsidR="008320DC" w:rsidRPr="00644BED">
        <w:rPr>
          <w:b/>
          <w:bCs/>
          <w:i/>
          <w:iCs/>
        </w:rPr>
        <w:t>till we have </w:t>
      </w:r>
      <w:r w:rsidR="008320DC" w:rsidRPr="00644BED">
        <w:rPr>
          <w:b/>
          <w:bCs/>
          <w:i/>
          <w:iCs/>
          <w:u w:val="single"/>
        </w:rPr>
        <w:t>sealed</w:t>
      </w:r>
      <w:r w:rsidR="008320DC" w:rsidRPr="00644BED">
        <w:rPr>
          <w:b/>
          <w:bCs/>
          <w:i/>
          <w:iCs/>
        </w:rPr>
        <w:t> the servants of our God </w:t>
      </w:r>
      <w:r w:rsidR="008320DC" w:rsidRPr="00644BED">
        <w:rPr>
          <w:b/>
          <w:bCs/>
          <w:i/>
          <w:iCs/>
          <w:u w:val="single"/>
        </w:rPr>
        <w:t>in their foreheads</w:t>
      </w:r>
      <w:r w:rsidR="008320DC" w:rsidRPr="00644BED">
        <w:rPr>
          <w:b/>
          <w:bCs/>
          <w:i/>
          <w:iCs/>
        </w:rPr>
        <w:t>."</w:t>
      </w:r>
      <w:r w:rsidRPr="00644BED">
        <w:rPr>
          <w:i/>
        </w:rPr>
        <w:t> </w:t>
      </w:r>
    </w:p>
    <w:p w14:paraId="1A030440" w14:textId="77777777" w:rsidR="008320DC" w:rsidRPr="008320DC" w:rsidRDefault="008320DC" w:rsidP="008320DC">
      <w:r w:rsidRPr="008320DC">
        <w:t xml:space="preserve">Did you notice that it says, the Almighty </w:t>
      </w:r>
      <w:r w:rsidRPr="00060ECE">
        <w:rPr>
          <w:b/>
        </w:rPr>
        <w:t>seals</w:t>
      </w:r>
      <w:r w:rsidRPr="008320DC">
        <w:t xml:space="preserve"> them </w:t>
      </w:r>
      <w:r w:rsidRPr="00060ECE">
        <w:rPr>
          <w:b/>
          <w:bCs/>
          <w:u w:val="single"/>
        </w:rPr>
        <w:t>in</w:t>
      </w:r>
      <w:r w:rsidRPr="008320DC">
        <w:t xml:space="preserve"> their foreheads? </w:t>
      </w:r>
      <w:proofErr w:type="gramStart"/>
      <w:r w:rsidRPr="008320DC">
        <w:t>This is why</w:t>
      </w:r>
      <w:proofErr w:type="gramEnd"/>
      <w:r w:rsidRPr="008320DC">
        <w:t xml:space="preserve"> Christians never remember being </w:t>
      </w:r>
      <w:r w:rsidRPr="00060ECE">
        <w:rPr>
          <w:b/>
          <w:u w:val="single"/>
        </w:rPr>
        <w:t>stamped</w:t>
      </w:r>
      <w:r w:rsidRPr="008320DC">
        <w:t xml:space="preserve">, </w:t>
      </w:r>
      <w:r w:rsidRPr="00060ECE">
        <w:rPr>
          <w:b/>
          <w:u w:val="single"/>
        </w:rPr>
        <w:t>sealed</w:t>
      </w:r>
      <w:r w:rsidRPr="008320DC">
        <w:t>, or </w:t>
      </w:r>
      <w:r w:rsidRPr="00060ECE">
        <w:rPr>
          <w:b/>
          <w:u w:val="single"/>
        </w:rPr>
        <w:t>marked</w:t>
      </w:r>
      <w:r w:rsidRPr="008320DC">
        <w:rPr>
          <w:u w:val="single"/>
        </w:rPr>
        <w:t xml:space="preserve"> by God when they become truly saved</w:t>
      </w:r>
      <w:r w:rsidR="00060ECE">
        <w:rPr>
          <w:u w:val="single"/>
        </w:rPr>
        <w:t xml:space="preserve"> </w:t>
      </w:r>
      <w:r w:rsidRPr="008320DC">
        <w:t xml:space="preserve">and begin to walk as He has written they will walk. When God </w:t>
      </w:r>
      <w:r w:rsidRPr="00060ECE">
        <w:rPr>
          <w:b/>
          <w:u w:val="single"/>
        </w:rPr>
        <w:t>sealed</w:t>
      </w:r>
      <w:r w:rsidRPr="008320DC">
        <w:t xml:space="preserve"> us “</w:t>
      </w:r>
      <w:r w:rsidRPr="00060ECE">
        <w:rPr>
          <w:b/>
          <w:u w:val="single"/>
        </w:rPr>
        <w:t>in</w:t>
      </w:r>
      <w:r w:rsidRPr="008320DC">
        <w:t xml:space="preserve">” the forehead it was not a mark </w:t>
      </w:r>
      <w:r w:rsidRPr="00060ECE">
        <w:rPr>
          <w:b/>
          <w:u w:val="single"/>
        </w:rPr>
        <w:t>ON</w:t>
      </w:r>
      <w:r w:rsidRPr="008320DC">
        <w:t xml:space="preserve"> the forehead like a tattoo, and it certainly isn’t a computer chip under the skin either because I don’t recall</w:t>
      </w:r>
      <w:r w:rsidR="00060ECE">
        <w:t xml:space="preserve"> God doing that to me years ago</w:t>
      </w:r>
      <w:r w:rsidRPr="008320DC">
        <w:t>. Simple truth is, the forehead represents the mind here.</w:t>
      </w:r>
    </w:p>
    <w:p w14:paraId="00C6C746" w14:textId="77777777" w:rsidR="00060ECE" w:rsidRPr="00644BED" w:rsidRDefault="00060ECE" w:rsidP="00060ECE">
      <w:pPr>
        <w:rPr>
          <w:i/>
        </w:rPr>
      </w:pPr>
      <w:r w:rsidRPr="00644BED">
        <w:rPr>
          <w:i/>
          <w:color w:val="FF0000"/>
        </w:rPr>
        <w:t>Isaiah 8:16</w:t>
      </w:r>
      <w:r w:rsidR="008320DC" w:rsidRPr="00644BED">
        <w:rPr>
          <w:i/>
          <w:color w:val="FF0000"/>
        </w:rPr>
        <w:t xml:space="preserve"> </w:t>
      </w:r>
      <w:r w:rsidR="008320DC" w:rsidRPr="00644BED">
        <w:rPr>
          <w:i/>
        </w:rPr>
        <w:t>"Bind up the testimony, </w:t>
      </w:r>
      <w:r w:rsidR="008320DC" w:rsidRPr="00644BED">
        <w:rPr>
          <w:b/>
          <w:bCs/>
          <w:i/>
          <w:u w:val="single"/>
        </w:rPr>
        <w:t>seal the law</w:t>
      </w:r>
      <w:r w:rsidR="008320DC" w:rsidRPr="00644BED">
        <w:rPr>
          <w:i/>
        </w:rPr>
        <w:t> among my disciples."</w:t>
      </w:r>
    </w:p>
    <w:p w14:paraId="64D7687F" w14:textId="77777777" w:rsidR="00060ECE" w:rsidRPr="00644BED" w:rsidRDefault="00060ECE" w:rsidP="00060ECE">
      <w:pPr>
        <w:rPr>
          <w:i/>
        </w:rPr>
      </w:pPr>
      <w:r w:rsidRPr="00644BED">
        <w:rPr>
          <w:i/>
          <w:color w:val="FF0000"/>
        </w:rPr>
        <w:t>2 Timothy 2:19</w:t>
      </w:r>
      <w:r w:rsidR="008320DC" w:rsidRPr="00644BED">
        <w:rPr>
          <w:i/>
          <w:color w:val="FF0000"/>
        </w:rPr>
        <w:t xml:space="preserve"> </w:t>
      </w:r>
      <w:r w:rsidR="008320DC" w:rsidRPr="00644BED">
        <w:rPr>
          <w:i/>
        </w:rPr>
        <w:t>"Nevertheless the foundation of God standeth sure, </w:t>
      </w:r>
      <w:r w:rsidR="008320DC" w:rsidRPr="00644BED">
        <w:rPr>
          <w:b/>
          <w:bCs/>
          <w:i/>
          <w:u w:val="single"/>
        </w:rPr>
        <w:t>having this seal</w:t>
      </w:r>
      <w:r w:rsidR="008320DC" w:rsidRPr="00644BED">
        <w:rPr>
          <w:i/>
        </w:rPr>
        <w:t>, The Lord knoweth them that are his</w:t>
      </w:r>
      <w:r w:rsidRPr="00644BED">
        <w:rPr>
          <w:i/>
        </w:rPr>
        <w:t xml:space="preserve"> </w:t>
      </w:r>
      <w:r w:rsidR="008320DC" w:rsidRPr="00644BED">
        <w:rPr>
          <w:i/>
        </w:rPr>
        <w:t>…"</w:t>
      </w:r>
    </w:p>
    <w:p w14:paraId="36D0C673" w14:textId="77777777" w:rsidR="00060ECE" w:rsidRPr="00644BED" w:rsidRDefault="00060ECE" w:rsidP="00060ECE">
      <w:pPr>
        <w:rPr>
          <w:i/>
        </w:rPr>
      </w:pPr>
      <w:r w:rsidRPr="00644BED">
        <w:rPr>
          <w:i/>
          <w:color w:val="FF0000"/>
        </w:rPr>
        <w:t>Hebrews 10:16 </w:t>
      </w:r>
      <w:r w:rsidR="008320DC" w:rsidRPr="00644BED">
        <w:rPr>
          <w:i/>
        </w:rPr>
        <w:t>"This is the covenant that I will make with them after those days, saith the Lord, I will put my laws into their hearts, and </w:t>
      </w:r>
      <w:r w:rsidR="008320DC" w:rsidRPr="00644BED">
        <w:rPr>
          <w:b/>
          <w:bCs/>
          <w:i/>
        </w:rPr>
        <w:t>in </w:t>
      </w:r>
      <w:r w:rsidR="008320DC" w:rsidRPr="00644BED">
        <w:rPr>
          <w:b/>
          <w:bCs/>
          <w:i/>
          <w:u w:val="single"/>
        </w:rPr>
        <w:t>their minds</w:t>
      </w:r>
      <w:r w:rsidR="008320DC" w:rsidRPr="00644BED">
        <w:rPr>
          <w:b/>
          <w:bCs/>
          <w:i/>
        </w:rPr>
        <w:t> will I write them</w:t>
      </w:r>
      <w:r w:rsidR="008320DC" w:rsidRPr="00644BED">
        <w:rPr>
          <w:i/>
        </w:rPr>
        <w:t>;"</w:t>
      </w:r>
    </w:p>
    <w:p w14:paraId="025A07D1" w14:textId="77777777" w:rsidR="00A12A65" w:rsidRDefault="008320DC" w:rsidP="008320DC">
      <w:r w:rsidRPr="008320DC">
        <w:t xml:space="preserve">Scientific discovery has recently revealed that the frontal lobe of the cerebrum, which in laymen’s terms is called the forehead, is where functions like decisions, judgments, and free will are made. We are </w:t>
      </w:r>
      <w:r w:rsidRPr="00A12A65">
        <w:rPr>
          <w:b/>
          <w:u w:val="single"/>
        </w:rPr>
        <w:t>sealed</w:t>
      </w:r>
      <w:r w:rsidRPr="008320DC">
        <w:t xml:space="preserve"> by God when we make the free will </w:t>
      </w:r>
      <w:r w:rsidRPr="00A12A65">
        <w:rPr>
          <w:b/>
          <w:bCs/>
          <w:u w:val="single"/>
        </w:rPr>
        <w:t>decision</w:t>
      </w:r>
      <w:r w:rsidRPr="008320DC">
        <w:rPr>
          <w:b/>
          <w:bCs/>
        </w:rPr>
        <w:t> </w:t>
      </w:r>
      <w:r w:rsidRPr="008320DC">
        <w:t>to accept Jesus as our Savior and His Word as Truth. This then causes our lives to be affected by His doctrine, teachings, and most importantly, </w:t>
      </w:r>
      <w:r w:rsidRPr="008320DC">
        <w:rPr>
          <w:b/>
          <w:bCs/>
        </w:rPr>
        <w:t>His COMMANDMENTS</w:t>
      </w:r>
      <w:r w:rsidR="002955D7">
        <w:t>.</w:t>
      </w:r>
      <w:r w:rsidRPr="008320DC">
        <w:t> </w:t>
      </w:r>
    </w:p>
    <w:p w14:paraId="52EA8ED4" w14:textId="77777777" w:rsidR="00A12A65" w:rsidRPr="00644BED" w:rsidRDefault="00A12A65" w:rsidP="008320DC">
      <w:pPr>
        <w:rPr>
          <w:i/>
        </w:rPr>
      </w:pPr>
      <w:r w:rsidRPr="00644BED">
        <w:rPr>
          <w:i/>
          <w:color w:val="FF0000"/>
        </w:rPr>
        <w:t>2 Corinthians 3:3 </w:t>
      </w:r>
      <w:r w:rsidRPr="00644BED">
        <w:rPr>
          <w:i/>
        </w:rPr>
        <w:t xml:space="preserve">“Forasmuch as ye are manifestly declared to be the epistle of Christ ministered by us, written not with ink, but with the Spirit of the living God; not in tables of stone, but </w:t>
      </w:r>
      <w:r w:rsidRPr="00644BED">
        <w:rPr>
          <w:b/>
          <w:i/>
          <w:u w:val="single"/>
        </w:rPr>
        <w:t>in fleshy tables of the heart</w:t>
      </w:r>
      <w:r w:rsidRPr="00644BED">
        <w:rPr>
          <w:i/>
        </w:rPr>
        <w:t>.”</w:t>
      </w:r>
    </w:p>
    <w:p w14:paraId="0B7633D0" w14:textId="77777777" w:rsidR="002955D7" w:rsidRPr="00644BED" w:rsidRDefault="002955D7" w:rsidP="008320DC">
      <w:pPr>
        <w:rPr>
          <w:i/>
        </w:rPr>
      </w:pPr>
      <w:r w:rsidRPr="00644BED">
        <w:rPr>
          <w:i/>
          <w:color w:val="FF0000"/>
        </w:rPr>
        <w:t>Hebrews 8:10 </w:t>
      </w:r>
      <w:r w:rsidRPr="00644BED">
        <w:rPr>
          <w:i/>
        </w:rPr>
        <w:t xml:space="preserve">“For this is the covenant that I will make with the house of Israel after those days, saith the Lord; </w:t>
      </w:r>
      <w:r w:rsidRPr="00644BED">
        <w:rPr>
          <w:b/>
          <w:i/>
          <w:u w:val="single"/>
        </w:rPr>
        <w:t>I will put my laws into their mind, and write them in their hearts</w:t>
      </w:r>
      <w:r w:rsidRPr="00644BED">
        <w:rPr>
          <w:i/>
        </w:rPr>
        <w:t>: and I will be to them a God, and they shall be to me a people:”</w:t>
      </w:r>
    </w:p>
    <w:p w14:paraId="50AE600B" w14:textId="77777777" w:rsidR="00C35CC9" w:rsidRPr="00644BED" w:rsidRDefault="002955D7" w:rsidP="008320DC">
      <w:pPr>
        <w:rPr>
          <w:i/>
        </w:rPr>
      </w:pPr>
      <w:r w:rsidRPr="00644BED">
        <w:rPr>
          <w:i/>
          <w:color w:val="FF0000"/>
        </w:rPr>
        <w:lastRenderedPageBreak/>
        <w:t>Hebrews 10:16 </w:t>
      </w:r>
      <w:r w:rsidRPr="00644BED">
        <w:rPr>
          <w:i/>
        </w:rPr>
        <w:t xml:space="preserve">“This is the covenant that I will make with them after those days, saith the Lord, </w:t>
      </w:r>
      <w:r w:rsidRPr="00644BED">
        <w:rPr>
          <w:b/>
          <w:i/>
          <w:u w:val="single"/>
        </w:rPr>
        <w:t>I will put my laws into their hearts, and in their minds will I write them</w:t>
      </w:r>
      <w:r w:rsidRPr="00644BED">
        <w:rPr>
          <w:i/>
        </w:rPr>
        <w:t>;” </w:t>
      </w:r>
    </w:p>
    <w:p w14:paraId="4CA769A6" w14:textId="77777777" w:rsidR="00C35CC9" w:rsidRPr="008320DC" w:rsidRDefault="008320DC" w:rsidP="008320DC">
      <w:r w:rsidRPr="008320DC">
        <w:t xml:space="preserve">Now let’s look at how the beast administers his </w:t>
      </w:r>
      <w:r w:rsidRPr="00C35CC9">
        <w:rPr>
          <w:b/>
          <w:u w:val="single"/>
        </w:rPr>
        <w:t>mark</w:t>
      </w:r>
      <w:r w:rsidRPr="008320DC">
        <w:t>.</w:t>
      </w:r>
    </w:p>
    <w:p w14:paraId="4D8CF579" w14:textId="77777777" w:rsidR="00C35CC9" w:rsidRPr="00644BED" w:rsidRDefault="00C35CC9" w:rsidP="00C35CC9">
      <w:pPr>
        <w:rPr>
          <w:i/>
        </w:rPr>
      </w:pPr>
      <w:r w:rsidRPr="00644BED">
        <w:rPr>
          <w:i/>
          <w:color w:val="FF0000"/>
        </w:rPr>
        <w:t xml:space="preserve">Revelation 13:16 </w:t>
      </w:r>
      <w:r w:rsidR="008320DC" w:rsidRPr="00644BED">
        <w:rPr>
          <w:i/>
          <w:iCs/>
        </w:rPr>
        <w:t>"And he causeth all, both small and great, rich and poor, free and bond, to receive </w:t>
      </w:r>
      <w:r w:rsidR="008320DC" w:rsidRPr="00644BED">
        <w:rPr>
          <w:b/>
          <w:bCs/>
          <w:i/>
          <w:iCs/>
          <w:u w:val="single"/>
        </w:rPr>
        <w:t>a mark in their right hand,</w:t>
      </w:r>
      <w:r w:rsidR="008320DC" w:rsidRPr="00644BED">
        <w:rPr>
          <w:b/>
          <w:bCs/>
          <w:i/>
          <w:iCs/>
        </w:rPr>
        <w:t> or </w:t>
      </w:r>
      <w:r w:rsidR="008320DC" w:rsidRPr="00644BED">
        <w:rPr>
          <w:b/>
          <w:bCs/>
          <w:i/>
          <w:iCs/>
          <w:u w:val="single"/>
        </w:rPr>
        <w:t>in their foreheads</w:t>
      </w:r>
      <w:r w:rsidR="008320DC" w:rsidRPr="00644BED">
        <w:rPr>
          <w:i/>
          <w:iCs/>
        </w:rPr>
        <w:t>."</w:t>
      </w:r>
      <w:r w:rsidR="008320DC" w:rsidRPr="00644BED">
        <w:rPr>
          <w:i/>
        </w:rPr>
        <w:t> </w:t>
      </w:r>
    </w:p>
    <w:p w14:paraId="33B1F993" w14:textId="77777777" w:rsidR="00D65CC0" w:rsidRPr="008320DC" w:rsidRDefault="008320DC" w:rsidP="008320DC">
      <w:r w:rsidRPr="008320DC">
        <w:t>In this verse</w:t>
      </w:r>
      <w:r w:rsidR="00C35CC9">
        <w:t>,</w:t>
      </w:r>
      <w:r w:rsidRPr="008320DC">
        <w:t xml:space="preserve"> we now see the </w:t>
      </w:r>
      <w:r w:rsidRPr="00D65CC0">
        <w:rPr>
          <w:b/>
          <w:u w:val="single"/>
        </w:rPr>
        <w:t>mark</w:t>
      </w:r>
      <w:r w:rsidRPr="008320DC">
        <w:t xml:space="preserve"> of the </w:t>
      </w:r>
      <w:r w:rsidRPr="00D65CC0">
        <w:rPr>
          <w:b/>
          <w:u w:val="single"/>
        </w:rPr>
        <w:t>beast</w:t>
      </w:r>
      <w:r w:rsidRPr="008320DC">
        <w:t xml:space="preserve"> is not only being received in the forehead, it’s in the hand as well. We already found the forehead represents the mind in prophecy. So</w:t>
      </w:r>
      <w:r w:rsidR="00D65CC0">
        <w:t>,</w:t>
      </w:r>
      <w:r w:rsidRPr="008320DC">
        <w:t xml:space="preserve"> this means the people with the </w:t>
      </w:r>
      <w:r w:rsidRPr="00D65CC0">
        <w:rPr>
          <w:b/>
          <w:u w:val="single"/>
        </w:rPr>
        <w:t>mark</w:t>
      </w:r>
      <w:r w:rsidRPr="008320DC">
        <w:t xml:space="preserve"> of the </w:t>
      </w:r>
      <w:r w:rsidRPr="00D65CC0">
        <w:rPr>
          <w:b/>
          <w:u w:val="single"/>
        </w:rPr>
        <w:t>beast</w:t>
      </w:r>
      <w:r w:rsidRPr="008320DC">
        <w:t xml:space="preserve"> in the forehead have made a free will decision thinking it was perfectly acceptable to replace God’s Law with man’s traditions. But, what of those that receive it in the hand? Truth is, much of mankind is not likely to "freely" go along with the beast's plans. So, he </w:t>
      </w:r>
      <w:proofErr w:type="gramStart"/>
      <w:r w:rsidRPr="008320DC">
        <w:t>has to</w:t>
      </w:r>
      <w:proofErr w:type="gramEnd"/>
      <w:r w:rsidRPr="008320DC">
        <w:t xml:space="preserve"> rely on the use force instead. This is where the hand comes into play.</w:t>
      </w:r>
    </w:p>
    <w:p w14:paraId="4DC05557" w14:textId="77777777" w:rsidR="00D65CC0" w:rsidRPr="00644BED" w:rsidRDefault="00D65CC0" w:rsidP="00D65CC0">
      <w:pPr>
        <w:rPr>
          <w:i/>
        </w:rPr>
      </w:pPr>
      <w:r w:rsidRPr="00644BED">
        <w:rPr>
          <w:i/>
          <w:color w:val="FF0000"/>
        </w:rPr>
        <w:t>Jeremiah 38:23</w:t>
      </w:r>
      <w:r w:rsidR="008320DC" w:rsidRPr="00644BED">
        <w:rPr>
          <w:i/>
          <w:color w:val="FF0000"/>
        </w:rPr>
        <w:t xml:space="preserve"> </w:t>
      </w:r>
      <w:r w:rsidR="008320DC" w:rsidRPr="00644BED">
        <w:rPr>
          <w:i/>
        </w:rPr>
        <w:t>"... thou shalt not escape out of their hand, but shalt be</w:t>
      </w:r>
      <w:r w:rsidR="008320DC" w:rsidRPr="00644BED">
        <w:rPr>
          <w:b/>
          <w:bCs/>
          <w:i/>
        </w:rPr>
        <w:t> </w:t>
      </w:r>
      <w:r w:rsidR="008320DC" w:rsidRPr="00644BED">
        <w:rPr>
          <w:b/>
          <w:bCs/>
          <w:i/>
          <w:u w:val="single"/>
        </w:rPr>
        <w:t>taken by the hand</w:t>
      </w:r>
      <w:r w:rsidR="008320DC" w:rsidRPr="00644BED">
        <w:rPr>
          <w:i/>
        </w:rPr>
        <w:t> of the</w:t>
      </w:r>
      <w:r w:rsidR="008320DC" w:rsidRPr="00644BED">
        <w:rPr>
          <w:b/>
          <w:bCs/>
          <w:i/>
        </w:rPr>
        <w:t> king of Babylon</w:t>
      </w:r>
      <w:r w:rsidR="008320DC" w:rsidRPr="00644BED">
        <w:rPr>
          <w:i/>
        </w:rPr>
        <w:t>: and thou shalt cause this city to be burned with fire."</w:t>
      </w:r>
    </w:p>
    <w:p w14:paraId="6696DBBF" w14:textId="77777777" w:rsidR="00D65CC0" w:rsidRPr="00644BED" w:rsidRDefault="00D65CC0" w:rsidP="00D65CC0">
      <w:pPr>
        <w:rPr>
          <w:i/>
        </w:rPr>
      </w:pPr>
      <w:r w:rsidRPr="00644BED">
        <w:rPr>
          <w:i/>
          <w:color w:val="FF0000"/>
        </w:rPr>
        <w:t>Ecclesiastes 9:10</w:t>
      </w:r>
      <w:r w:rsidR="008320DC" w:rsidRPr="00644BED">
        <w:rPr>
          <w:i/>
          <w:color w:val="FF0000"/>
        </w:rPr>
        <w:t xml:space="preserve"> </w:t>
      </w:r>
      <w:r w:rsidR="008320DC" w:rsidRPr="00644BED">
        <w:rPr>
          <w:i/>
        </w:rPr>
        <w:t>"Whatsoever </w:t>
      </w:r>
      <w:r w:rsidR="008320DC" w:rsidRPr="00644BED">
        <w:rPr>
          <w:b/>
          <w:bCs/>
          <w:i/>
          <w:u w:val="single"/>
        </w:rPr>
        <w:t>thy hand</w:t>
      </w:r>
      <w:r w:rsidR="008320DC" w:rsidRPr="00644BED">
        <w:rPr>
          <w:i/>
        </w:rPr>
        <w:t> findeth to do, do it with thy might; for </w:t>
      </w:r>
      <w:r w:rsidR="008320DC" w:rsidRPr="00644BED">
        <w:rPr>
          <w:b/>
          <w:bCs/>
          <w:i/>
          <w:u w:val="single"/>
        </w:rPr>
        <w:t>there is no work</w:t>
      </w:r>
      <w:r w:rsidR="008320DC" w:rsidRPr="00644BED">
        <w:rPr>
          <w:i/>
        </w:rPr>
        <w:t>, nor device, nor knowledge, nor wisdom, in the grave, whither thou goest."</w:t>
      </w:r>
    </w:p>
    <w:p w14:paraId="447912DE" w14:textId="77777777" w:rsidR="00D65CC0" w:rsidRDefault="008320DC" w:rsidP="008320DC">
      <w:r w:rsidRPr="008320DC">
        <w:t>In prophecy</w:t>
      </w:r>
      <w:r w:rsidR="00D65CC0">
        <w:t>,</w:t>
      </w:r>
      <w:r w:rsidRPr="008320DC">
        <w:t xml:space="preserve"> the hand represents being forced against our will as well as our ability to buy and sell, or “work” as </w:t>
      </w:r>
      <w:r w:rsidRPr="00D65CC0">
        <w:rPr>
          <w:color w:val="FF0000"/>
        </w:rPr>
        <w:t xml:space="preserve">Ecclesiastes 9:10 </w:t>
      </w:r>
      <w:r w:rsidRPr="008320DC">
        <w:t xml:space="preserve">put it. As we all know, Jesus will never force Himself on us. He prefers we choose to worship Him of our own free will. (decision made in the </w:t>
      </w:r>
      <w:r w:rsidRPr="00D65CC0">
        <w:rPr>
          <w:b/>
          <w:u w:val="single"/>
        </w:rPr>
        <w:t>MIND</w:t>
      </w:r>
      <w:r w:rsidRPr="008320DC">
        <w:t xml:space="preserve">) In the revolt of Heaven, two thirds of Heaven made the right choice. However, one third made the sinful choice </w:t>
      </w:r>
      <w:r w:rsidR="00D65CC0">
        <w:t xml:space="preserve">and fell along with Satan. </w:t>
      </w:r>
    </w:p>
    <w:p w14:paraId="73D59860" w14:textId="77777777" w:rsidR="00D65CC0" w:rsidRPr="00644BED" w:rsidRDefault="00D65CC0" w:rsidP="008320DC">
      <w:pPr>
        <w:rPr>
          <w:i/>
          <w:color w:val="FF0000"/>
        </w:rPr>
      </w:pPr>
      <w:r w:rsidRPr="00644BED">
        <w:rPr>
          <w:i/>
          <w:color w:val="FF0000"/>
        </w:rPr>
        <w:t>Revelation 12:4</w:t>
      </w:r>
      <w:r w:rsidR="008320DC" w:rsidRPr="00644BED">
        <w:rPr>
          <w:i/>
          <w:color w:val="FF0000"/>
        </w:rPr>
        <w:t xml:space="preserve"> </w:t>
      </w:r>
      <w:r w:rsidRPr="00644BED">
        <w:rPr>
          <w:i/>
        </w:rPr>
        <w:t>“And his tail drew the third part of the stars of heaven, and did cast them to the earth: and the dragon stood before the woman which was ready to be delivered, for to devour her child as soon as it was born.” </w:t>
      </w:r>
    </w:p>
    <w:p w14:paraId="644390E3" w14:textId="77777777" w:rsidR="00B36EFA" w:rsidRPr="008320DC" w:rsidRDefault="008320DC" w:rsidP="008320DC">
      <w:r w:rsidRPr="008320DC">
        <w:t xml:space="preserve">Even our first Parents had to deal with choice. Just as the forbidden fruit in Eden was a choice for them, the forbidden </w:t>
      </w:r>
      <w:r w:rsidRPr="00B36EFA">
        <w:rPr>
          <w:b/>
          <w:u w:val="single"/>
        </w:rPr>
        <w:t>mark</w:t>
      </w:r>
      <w:r w:rsidRPr="008320DC">
        <w:t xml:space="preserve"> of the beast is a </w:t>
      </w:r>
      <w:r w:rsidRPr="00B36EFA">
        <w:rPr>
          <w:b/>
          <w:u w:val="single"/>
        </w:rPr>
        <w:t>choice</w:t>
      </w:r>
      <w:r w:rsidRPr="008320DC">
        <w:t xml:space="preserve"> for us. </w:t>
      </w:r>
      <w:r w:rsidRPr="00B36EFA">
        <w:rPr>
          <w:b/>
          <w:u w:val="single"/>
        </w:rPr>
        <w:t>BOTH</w:t>
      </w:r>
      <w:r w:rsidRPr="008320DC">
        <w:t xml:space="preserve"> choices have a "life or death" consequence, and both choices declare who we choose to obey. Daniel and the three worthies had this choice as did Mordecai and Esther. This is always the devil’s main mode of attack. Why would he choose a different method when all his past efforts worked so well? In fact, Satan used the Law again when he used the Vatican to kill over 500 million Christians between </w:t>
      </w:r>
      <w:r w:rsidRPr="00B36EFA">
        <w:t>538ad and 1798ad</w:t>
      </w:r>
      <w:r w:rsidRPr="008320DC">
        <w:t>. They refused to break commandment #1 by bowing before </w:t>
      </w:r>
      <w:r w:rsidRPr="00B36EFA">
        <w:t>the Eucharist</w:t>
      </w:r>
      <w:r w:rsidRPr="008320DC">
        <w:t> set up by the Catholic church as a “god” on earth worthy of worship. </w:t>
      </w:r>
    </w:p>
    <w:p w14:paraId="0F1A319B" w14:textId="77777777" w:rsidR="00B36EFA" w:rsidRDefault="008320DC" w:rsidP="008320DC">
      <w:r w:rsidRPr="008320DC">
        <w:t>The choice will soon be placed before all living souls on earth. The beast </w:t>
      </w:r>
      <w:r w:rsidRPr="00B36EFA">
        <w:rPr>
          <w:b/>
          <w:bCs/>
          <w:u w:val="single"/>
        </w:rPr>
        <w:t>will</w:t>
      </w:r>
      <w:r w:rsidRPr="008320DC">
        <w:rPr>
          <w:b/>
          <w:bCs/>
        </w:rPr>
        <w:t> </w:t>
      </w:r>
      <w:r w:rsidRPr="008320DC">
        <w:t>seek to use force against those that won’t make the decision to worship him right off</w:t>
      </w:r>
      <w:r w:rsidRPr="008320DC">
        <w:rPr>
          <w:b/>
          <w:bCs/>
        </w:rPr>
        <w:t>.</w:t>
      </w:r>
      <w:r w:rsidRPr="008320DC">
        <w:t> </w:t>
      </w:r>
      <w:proofErr w:type="gramStart"/>
      <w:r w:rsidRPr="008320DC">
        <w:t>This is why</w:t>
      </w:r>
      <w:proofErr w:type="gramEnd"/>
      <w:r w:rsidRPr="008320DC">
        <w:t xml:space="preserve"> the hand is mentioned here. Satan will use force against God’s people by removing their ability to work, as well as coerce them by other methods. In other words, let’s say </w:t>
      </w:r>
      <w:r w:rsidR="00B36EFA">
        <w:t>you do refuse to go along and l</w:t>
      </w:r>
      <w:r w:rsidRPr="008320DC">
        <w:t>ose your job or business. It’s not over yet. Satan will then seek to force you to buy things in ways you might not expect. One example could be, if your faith is weak in trusting Christ to feed you during this time as He promised to do in</w:t>
      </w:r>
    </w:p>
    <w:p w14:paraId="7AEDB250" w14:textId="77777777" w:rsidR="00B36EFA" w:rsidRPr="00644BED" w:rsidRDefault="00B36EFA" w:rsidP="008320DC">
      <w:pPr>
        <w:rPr>
          <w:i/>
        </w:rPr>
      </w:pPr>
      <w:r w:rsidRPr="00644BED">
        <w:rPr>
          <w:i/>
          <w:color w:val="FF0000"/>
        </w:rPr>
        <w:t>Isaiah 33:16</w:t>
      </w:r>
      <w:r w:rsidR="008320DC" w:rsidRPr="00644BED">
        <w:rPr>
          <w:i/>
          <w:color w:val="FF0000"/>
        </w:rPr>
        <w:t xml:space="preserve"> </w:t>
      </w:r>
      <w:r w:rsidRPr="00644BED">
        <w:rPr>
          <w:i/>
        </w:rPr>
        <w:t xml:space="preserve">“He shall dwell on high: his place of defence shall be the munitions of rocks: </w:t>
      </w:r>
      <w:r w:rsidRPr="00644BED">
        <w:rPr>
          <w:b/>
          <w:i/>
          <w:u w:val="single"/>
        </w:rPr>
        <w:t>bread shall be given him; his waters shall be sure</w:t>
      </w:r>
      <w:r w:rsidRPr="00644BED">
        <w:rPr>
          <w:i/>
        </w:rPr>
        <w:t>.” </w:t>
      </w:r>
    </w:p>
    <w:p w14:paraId="0BDEB14F" w14:textId="77777777" w:rsidR="001971D8" w:rsidRPr="008320DC" w:rsidRDefault="008320DC" w:rsidP="008320DC">
      <w:r w:rsidRPr="008320DC">
        <w:lastRenderedPageBreak/>
        <w:t xml:space="preserve">Satan will dangle food you have to purchase. He will place this before your eyes as “your only way” when you’re hungry. But in order to purchase the food you must go along with the Roman mandate, thereby receiving the </w:t>
      </w:r>
      <w:r w:rsidRPr="001971D8">
        <w:rPr>
          <w:b/>
          <w:u w:val="single"/>
        </w:rPr>
        <w:t>mark</w:t>
      </w:r>
      <w:r w:rsidRPr="008320DC">
        <w:t xml:space="preserve"> in the hand by doing so.</w:t>
      </w:r>
    </w:p>
    <w:p w14:paraId="7944DC1E" w14:textId="77777777" w:rsidR="001971D8" w:rsidRPr="00644BED" w:rsidRDefault="001971D8" w:rsidP="001971D8">
      <w:pPr>
        <w:rPr>
          <w:i/>
        </w:rPr>
      </w:pPr>
      <w:r w:rsidRPr="00644BED">
        <w:rPr>
          <w:i/>
          <w:color w:val="FF0000"/>
        </w:rPr>
        <w:t>Luke 17:33</w:t>
      </w:r>
      <w:r w:rsidR="008320DC" w:rsidRPr="00644BED">
        <w:rPr>
          <w:i/>
          <w:color w:val="FF0000"/>
        </w:rPr>
        <w:t xml:space="preserve"> </w:t>
      </w:r>
      <w:r w:rsidR="008320DC" w:rsidRPr="00644BED">
        <w:rPr>
          <w:i/>
        </w:rPr>
        <w:t>"Whosoever shall seek to save his life </w:t>
      </w:r>
      <w:r w:rsidR="008320DC" w:rsidRPr="00644BED">
        <w:rPr>
          <w:b/>
          <w:bCs/>
          <w:i/>
          <w:u w:val="single"/>
        </w:rPr>
        <w:t>shall lose it</w:t>
      </w:r>
      <w:r w:rsidR="008320DC" w:rsidRPr="00644BED">
        <w:rPr>
          <w:i/>
        </w:rPr>
        <w:t>; and whosoever shall lose his life shall preserve it."</w:t>
      </w:r>
    </w:p>
    <w:p w14:paraId="61BD627B" w14:textId="77777777" w:rsidR="001971D8" w:rsidRPr="008320DC" w:rsidRDefault="008320DC" w:rsidP="008320DC">
      <w:r w:rsidRPr="008320DC">
        <w:t xml:space="preserve">Since we understand making the decision to accept Jesus as Saviour, as well as accepting His teachings which includes His Law, is the same as being </w:t>
      </w:r>
      <w:r w:rsidRPr="001971D8">
        <w:rPr>
          <w:b/>
          <w:u w:val="single"/>
        </w:rPr>
        <w:t>sealed</w:t>
      </w:r>
      <w:r w:rsidRPr="008320DC">
        <w:t xml:space="preserve"> or </w:t>
      </w:r>
      <w:r w:rsidRPr="001971D8">
        <w:rPr>
          <w:b/>
          <w:u w:val="single"/>
        </w:rPr>
        <w:t>marked</w:t>
      </w:r>
      <w:r w:rsidRPr="008320DC">
        <w:t xml:space="preserve"> in the forehead by Jesus as one who is saved and or </w:t>
      </w:r>
      <w:r w:rsidRPr="001971D8">
        <w:rPr>
          <w:b/>
          <w:u w:val="single"/>
        </w:rPr>
        <w:t>marked</w:t>
      </w:r>
      <w:r w:rsidRPr="008320DC">
        <w:t xml:space="preserve"> with a </w:t>
      </w:r>
      <w:r w:rsidRPr="001971D8">
        <w:rPr>
          <w:b/>
          <w:u w:val="single"/>
        </w:rPr>
        <w:t>seal</w:t>
      </w:r>
      <w:r w:rsidRPr="008320DC">
        <w:t xml:space="preserve"> of appr</w:t>
      </w:r>
      <w:r w:rsidR="001971D8">
        <w:t>oval by the Creator, we must also understand</w:t>
      </w:r>
      <w:r w:rsidRPr="008320DC">
        <w:t xml:space="preserve"> that accepting the doctrines, teachings, or tr</w:t>
      </w:r>
      <w:r w:rsidR="001971D8">
        <w:t>aditions of the Roman Catholic C</w:t>
      </w:r>
      <w:r w:rsidRPr="008320DC">
        <w:t xml:space="preserve">hurch that is directed by men who in turn are directed by Satan, would mean we accepted the </w:t>
      </w:r>
      <w:r w:rsidRPr="001971D8">
        <w:rPr>
          <w:b/>
          <w:u w:val="single"/>
        </w:rPr>
        <w:t>mark</w:t>
      </w:r>
      <w:r w:rsidRPr="008320DC">
        <w:t xml:space="preserve"> of the beast in the forehead. </w:t>
      </w:r>
    </w:p>
    <w:p w14:paraId="397804FE" w14:textId="77777777" w:rsidR="00550475" w:rsidRDefault="008320DC" w:rsidP="008320DC">
      <w:r w:rsidRPr="008320DC">
        <w:t xml:space="preserve">Also understand there will be those that aren't Catholic or even Christian. But they will do as the beast commands for fear of death, or loss of their livelihood from not being able to buy or sell anything unless he or she had the </w:t>
      </w:r>
      <w:r w:rsidRPr="001971D8">
        <w:rPr>
          <w:b/>
          <w:u w:val="single"/>
        </w:rPr>
        <w:t>mark</w:t>
      </w:r>
      <w:r w:rsidR="001971D8">
        <w:t>. Those that fear l</w:t>
      </w:r>
      <w:r w:rsidRPr="008320DC">
        <w:t xml:space="preserve">osing their ability to “buy &amp; sell” will be bluntly making the decision to accept the demands of the beast over and above the Commandments of the Lord. These will be those who receive the mark in the right hand because they were forced against their will. Their “forehead” wasn’t marked because they did not “decide” to agree of their own </w:t>
      </w:r>
      <w:r w:rsidR="001971D8">
        <w:t>free will. They don't want to l</w:t>
      </w:r>
      <w:r w:rsidRPr="008320DC">
        <w:t xml:space="preserve">ose their lively-hood in which the "buy and sell" global boycott will cause. That will eventually force many to go along with the laws of the beast, </w:t>
      </w:r>
      <w:r w:rsidRPr="00550475">
        <w:rPr>
          <w:b/>
          <w:u w:val="single"/>
        </w:rPr>
        <w:t>ESPECIALLY</w:t>
      </w:r>
      <w:r w:rsidRPr="008320DC">
        <w:t xml:space="preserve"> the rich who have never learned to trust the Lord in the </w:t>
      </w:r>
      <w:r w:rsidR="00550475">
        <w:t>first place.</w:t>
      </w:r>
    </w:p>
    <w:p w14:paraId="4C6444DC" w14:textId="77777777" w:rsidR="00550475" w:rsidRPr="00644BED" w:rsidRDefault="00550475" w:rsidP="008320DC">
      <w:pPr>
        <w:rPr>
          <w:i/>
        </w:rPr>
      </w:pPr>
      <w:r w:rsidRPr="00644BED">
        <w:rPr>
          <w:i/>
          <w:color w:val="FF0000"/>
        </w:rPr>
        <w:t xml:space="preserve">Luke 18:25-26 </w:t>
      </w:r>
      <w:r w:rsidRPr="00644BED">
        <w:rPr>
          <w:i/>
        </w:rPr>
        <w:t xml:space="preserve">“For </w:t>
      </w:r>
      <w:r w:rsidRPr="00644BED">
        <w:rPr>
          <w:b/>
          <w:i/>
          <w:u w:val="single"/>
        </w:rPr>
        <w:t>it is easier for a camel to go through a needle's eye, than for a rich man to enter into the kingdom of God</w:t>
      </w:r>
      <w:r w:rsidRPr="00644BED">
        <w:rPr>
          <w:i/>
        </w:rPr>
        <w:t xml:space="preserve">. And they that heard it said, </w:t>
      </w:r>
      <w:proofErr w:type="gramStart"/>
      <w:r w:rsidRPr="00644BED">
        <w:rPr>
          <w:i/>
        </w:rPr>
        <w:t>Who</w:t>
      </w:r>
      <w:proofErr w:type="gramEnd"/>
      <w:r w:rsidRPr="00644BED">
        <w:rPr>
          <w:i/>
        </w:rPr>
        <w:t xml:space="preserve"> then can be saved?”</w:t>
      </w:r>
    </w:p>
    <w:p w14:paraId="3DB29BCA" w14:textId="77777777" w:rsidR="00550475" w:rsidRPr="00644BED" w:rsidRDefault="008320DC" w:rsidP="008320DC">
      <w:pPr>
        <w:rPr>
          <w:i/>
          <w:iCs/>
        </w:rPr>
      </w:pPr>
      <w:proofErr w:type="gramStart"/>
      <w:r w:rsidRPr="008320DC">
        <w:t>This is why</w:t>
      </w:r>
      <w:proofErr w:type="gramEnd"/>
      <w:r w:rsidRPr="008320DC">
        <w:t xml:space="preserve"> society is based on debt today. It allows for greater control and temptation on the people. When t</w:t>
      </w:r>
      <w:r w:rsidR="00550475">
        <w:t>he people are threatened with l</w:t>
      </w:r>
      <w:r w:rsidRPr="008320DC">
        <w:t>osing their abili</w:t>
      </w:r>
      <w:r w:rsidR="00550475">
        <w:t>ty to keep up their bills and l</w:t>
      </w:r>
      <w:r w:rsidRPr="008320DC">
        <w:t>ose their mortgages, cars, and other creature comforts bought with credit, they will easily be forced to go along with Rome’s mandate if they never learned to trust Christ as Lord. The true Catholic or any other Christian that accepts these unbiblical </w:t>
      </w:r>
      <w:r w:rsidRPr="008320DC">
        <w:rPr>
          <w:i/>
          <w:iCs/>
        </w:rPr>
        <w:t>"doctrines of men"</w:t>
      </w:r>
      <w:r w:rsidRPr="008320DC">
        <w:t xml:space="preserve"> created in Rome will have received the </w:t>
      </w:r>
      <w:r w:rsidRPr="00550475">
        <w:rPr>
          <w:b/>
          <w:u w:val="single"/>
        </w:rPr>
        <w:t>mark</w:t>
      </w:r>
      <w:r w:rsidRPr="008320DC">
        <w:t xml:space="preserve"> in the forehead because they already made the free will decision that their church is correct in replacing Scriptures for </w:t>
      </w:r>
      <w:r w:rsidRPr="00550475">
        <w:rPr>
          <w:iCs/>
        </w:rPr>
        <w:t>"traditions of man</w:t>
      </w:r>
      <w:r w:rsidRPr="008320DC">
        <w:rPr>
          <w:i/>
          <w:iCs/>
        </w:rPr>
        <w:t>."</w:t>
      </w:r>
    </w:p>
    <w:p w14:paraId="080F757E" w14:textId="77777777" w:rsidR="006C388F" w:rsidRPr="00644BED" w:rsidRDefault="008320DC" w:rsidP="008320DC">
      <w:pPr>
        <w:rPr>
          <w:b/>
          <w:bCs/>
        </w:rPr>
      </w:pPr>
      <w:r w:rsidRPr="008320DC">
        <w:t>Summing it up</w:t>
      </w:r>
      <w:r w:rsidR="00550475">
        <w:t xml:space="preserve"> </w:t>
      </w:r>
      <w:r w:rsidRPr="008320DC">
        <w:t>... If you receive the "</w:t>
      </w:r>
      <w:r w:rsidRPr="006C388F">
        <w:rPr>
          <w:b/>
          <w:u w:val="single"/>
        </w:rPr>
        <w:t>mark</w:t>
      </w:r>
      <w:r w:rsidRPr="008320DC">
        <w:t>" by choice, this means you've made the free will decision that the "Traditions of man" are acceptable over Scripture. Therefore</w:t>
      </w:r>
      <w:r w:rsidR="006C388F">
        <w:t>,</w:t>
      </w:r>
      <w:r w:rsidRPr="008320DC">
        <w:t xml:space="preserve"> you will be </w:t>
      </w:r>
      <w:r w:rsidRPr="006C388F">
        <w:rPr>
          <w:b/>
        </w:rPr>
        <w:t>marked</w:t>
      </w:r>
      <w:r w:rsidRPr="008320DC">
        <w:t> </w:t>
      </w:r>
      <w:r w:rsidRPr="006C388F">
        <w:rPr>
          <w:b/>
          <w:bCs/>
          <w:u w:val="single"/>
        </w:rPr>
        <w:t>in the forehead</w:t>
      </w:r>
      <w:r w:rsidRPr="008320DC">
        <w:t>. If you're forced to receive the mark by not being able to buy or sell, or any other means of force that go against your free will, it will be that you're one that is marked</w:t>
      </w:r>
      <w:r w:rsidRPr="008320DC">
        <w:rPr>
          <w:b/>
          <w:bCs/>
        </w:rPr>
        <w:t> "</w:t>
      </w:r>
      <w:r w:rsidRPr="006C388F">
        <w:rPr>
          <w:b/>
          <w:bCs/>
          <w:u w:val="single"/>
        </w:rPr>
        <w:t>in the right hand</w:t>
      </w:r>
      <w:r w:rsidRPr="008320DC">
        <w:rPr>
          <w:b/>
          <w:bCs/>
        </w:rPr>
        <w:t>."</w:t>
      </w:r>
    </w:p>
    <w:p w14:paraId="541B25D5" w14:textId="77777777" w:rsidR="00993B6F" w:rsidRPr="008320DC" w:rsidRDefault="008320DC" w:rsidP="008320DC">
      <w:r w:rsidRPr="008320DC">
        <w:t xml:space="preserve">When it comes to the </w:t>
      </w:r>
      <w:r w:rsidRPr="006C388F">
        <w:rPr>
          <w:b/>
          <w:u w:val="single"/>
        </w:rPr>
        <w:t>mark</w:t>
      </w:r>
      <w:r w:rsidRPr="008320DC">
        <w:t xml:space="preserve"> of the beast; without realizing, the Catholic Church makes both a prophetic and blasphemous boast as well as an undeniable LINK by the following documented confessions.</w:t>
      </w:r>
    </w:p>
    <w:p w14:paraId="30874C06" w14:textId="77777777" w:rsidR="00993B6F" w:rsidRPr="008320DC" w:rsidRDefault="008320DC" w:rsidP="008320DC">
      <w:bookmarkStart w:id="4" w:name="_Hlk77255208"/>
      <w:r w:rsidRPr="008320DC">
        <w:t>"</w:t>
      </w:r>
      <w:proofErr w:type="gramStart"/>
      <w:r w:rsidRPr="008320DC">
        <w:t>Of course</w:t>
      </w:r>
      <w:proofErr w:type="gramEnd"/>
      <w:r w:rsidRPr="008320DC">
        <w:t xml:space="preserve"> the Catholic Church claims that </w:t>
      </w:r>
      <w:r w:rsidRPr="008320DC">
        <w:rPr>
          <w:b/>
          <w:bCs/>
        </w:rPr>
        <w:t>the change (Saturday Sabbath to Sunday) was her act..</w:t>
      </w:r>
      <w:r w:rsidRPr="008320DC">
        <w:t>. And the act is a </w:t>
      </w:r>
      <w:r w:rsidRPr="00993B6F">
        <w:rPr>
          <w:b/>
          <w:bCs/>
          <w:color w:val="FF0000"/>
          <w:u w:val="single"/>
        </w:rPr>
        <w:t>MARK</w:t>
      </w:r>
      <w:r w:rsidRPr="00993B6F">
        <w:rPr>
          <w:color w:val="FF0000"/>
        </w:rPr>
        <w:t> </w:t>
      </w:r>
      <w:r w:rsidRPr="008320DC">
        <w:t>of her ecclesiastical authority in religious things." H.F. Thomas, Chancellor of Cardinal Gibbons.</w:t>
      </w:r>
    </w:p>
    <w:p w14:paraId="517C4E62" w14:textId="77777777" w:rsidR="00993B6F" w:rsidRPr="008320DC" w:rsidRDefault="008320DC" w:rsidP="008320DC">
      <w:r w:rsidRPr="008320DC">
        <w:t>"</w:t>
      </w:r>
      <w:r w:rsidRPr="00993B6F">
        <w:rPr>
          <w:b/>
          <w:bCs/>
          <w:u w:val="single"/>
        </w:rPr>
        <w:t>Sunday</w:t>
      </w:r>
      <w:r w:rsidRPr="008320DC">
        <w:t> is our </w:t>
      </w:r>
      <w:r w:rsidRPr="00993B6F">
        <w:rPr>
          <w:b/>
          <w:bCs/>
          <w:color w:val="FF0000"/>
          <w:u w:val="single"/>
        </w:rPr>
        <w:t>MARK</w:t>
      </w:r>
      <w:r w:rsidRPr="00993B6F">
        <w:rPr>
          <w:color w:val="FF0000"/>
        </w:rPr>
        <w:t> </w:t>
      </w:r>
      <w:r w:rsidRPr="008320DC">
        <w:t>of authority. . .the church is </w:t>
      </w:r>
      <w:r w:rsidRPr="008320DC">
        <w:rPr>
          <w:b/>
          <w:bCs/>
        </w:rPr>
        <w:t>above the Bible</w:t>
      </w:r>
      <w:r w:rsidRPr="008320DC">
        <w:t>, and this transference of Sabbath observance is proof of that fact" Catholic Record of London, Ontario Sept 1,1923.</w:t>
      </w:r>
    </w:p>
    <w:bookmarkEnd w:id="4"/>
    <w:p w14:paraId="28D7D507" w14:textId="77777777" w:rsidR="00CC5C9D" w:rsidRPr="008320DC" w:rsidRDefault="008320DC" w:rsidP="008320DC">
      <w:r w:rsidRPr="008320DC">
        <w:lastRenderedPageBreak/>
        <w:t xml:space="preserve">The reason they claim they are “above the Bible” is because they look upon the Protestant churches that claim to follow the Bible “only,” yet </w:t>
      </w:r>
      <w:r w:rsidRPr="00CC5C9D">
        <w:rPr>
          <w:b/>
          <w:u w:val="single"/>
        </w:rPr>
        <w:t>they are keeping Sunday as sabbath</w:t>
      </w:r>
      <w:r w:rsidRPr="008320DC">
        <w:t xml:space="preserve"> which is actually a law written only in Catholic dogma. The </w:t>
      </w:r>
      <w:r w:rsidRPr="00CC5C9D">
        <w:rPr>
          <w:b/>
        </w:rPr>
        <w:t>Sunday sabbath</w:t>
      </w:r>
      <w:r w:rsidRPr="008320DC">
        <w:t xml:space="preserve"> is </w:t>
      </w:r>
      <w:r w:rsidR="00CC5C9D">
        <w:rPr>
          <w:b/>
          <w:u w:val="single"/>
        </w:rPr>
        <w:t>not found anywhere in the B</w:t>
      </w:r>
      <w:r w:rsidRPr="00CC5C9D">
        <w:rPr>
          <w:b/>
          <w:u w:val="single"/>
        </w:rPr>
        <w:t>ible</w:t>
      </w:r>
      <w:r w:rsidRPr="008320DC">
        <w:t xml:space="preserve"> of the Protestant. Hence, the Catholic Church naturally believes they are above the Bible because all churches do as she commands</w:t>
      </w:r>
      <w:r w:rsidR="00CC5C9D">
        <w:t xml:space="preserve"> over and above what their own B</w:t>
      </w:r>
      <w:r w:rsidRPr="008320DC">
        <w:t>ibles command.</w:t>
      </w:r>
    </w:p>
    <w:p w14:paraId="7B1435B2" w14:textId="77777777" w:rsidR="00CC5C9D" w:rsidRPr="008320DC" w:rsidRDefault="008320DC" w:rsidP="008320DC">
      <w:bookmarkStart w:id="5" w:name="_Hlk77255424"/>
      <w:r w:rsidRPr="008320DC">
        <w:t>"The authority of the church could therefore </w:t>
      </w:r>
      <w:r w:rsidRPr="008320DC">
        <w:rPr>
          <w:b/>
          <w:bCs/>
        </w:rPr>
        <w:t>not be bound to the authority of the Scriptures</w:t>
      </w:r>
      <w:r w:rsidRPr="008320DC">
        <w:t>, because the Church had </w:t>
      </w:r>
      <w:r w:rsidRPr="008320DC">
        <w:rPr>
          <w:b/>
          <w:bCs/>
        </w:rPr>
        <w:t>changed the Sabbath into Sunday, </w:t>
      </w:r>
      <w:r w:rsidRPr="008320DC">
        <w:rPr>
          <w:b/>
          <w:bCs/>
          <w:u w:val="single"/>
        </w:rPr>
        <w:t>not by command of Christ</w:t>
      </w:r>
      <w:r w:rsidRPr="008320DC">
        <w:t>, but by its own authority." Canon and Tradition, p. 263 </w:t>
      </w:r>
      <w:r w:rsidRPr="008320DC">
        <w:br/>
      </w:r>
      <w:r w:rsidRPr="008320DC">
        <w:br/>
        <w:t>"</w:t>
      </w:r>
      <w:r w:rsidRPr="008320DC">
        <w:rPr>
          <w:b/>
          <w:bCs/>
        </w:rPr>
        <w:t>It was the Catholic church by the authority of Jesus Christ, which has transferred this rest to Sunday in remembrance of the resurrection of our Lord</w:t>
      </w:r>
      <w:r w:rsidRPr="008320DC">
        <w:t xml:space="preserve">. </w:t>
      </w:r>
      <w:proofErr w:type="gramStart"/>
      <w:r w:rsidRPr="008320DC">
        <w:t>Therefore</w:t>
      </w:r>
      <w:proofErr w:type="gramEnd"/>
      <w:r w:rsidRPr="008320DC">
        <w:t xml:space="preserve"> the observance of Sunday </w:t>
      </w:r>
      <w:r w:rsidRPr="008320DC">
        <w:rPr>
          <w:b/>
          <w:bCs/>
          <w:u w:val="single"/>
        </w:rPr>
        <w:t>by the Protestants</w:t>
      </w:r>
      <w:r w:rsidRPr="008320DC">
        <w:t> is</w:t>
      </w:r>
      <w:r w:rsidRPr="008320DC">
        <w:rPr>
          <w:b/>
          <w:bCs/>
        </w:rPr>
        <w:t> </w:t>
      </w:r>
      <w:r w:rsidRPr="008320DC">
        <w:rPr>
          <w:b/>
          <w:bCs/>
          <w:u w:val="single"/>
        </w:rPr>
        <w:t>an homage they pay</w:t>
      </w:r>
      <w:r w:rsidRPr="008320DC">
        <w:rPr>
          <w:b/>
          <w:bCs/>
        </w:rPr>
        <w:t>, in spite of themselves, to the authority of the Catholic church.</w:t>
      </w:r>
      <w:r w:rsidRPr="008320DC">
        <w:t>" </w:t>
      </w:r>
      <w:r w:rsidRPr="008320DC">
        <w:rPr>
          <w:i/>
          <w:iCs/>
        </w:rPr>
        <w:t xml:space="preserve">- </w:t>
      </w:r>
      <w:proofErr w:type="spellStart"/>
      <w:r w:rsidRPr="008320DC">
        <w:rPr>
          <w:i/>
          <w:iCs/>
        </w:rPr>
        <w:t>Mgr</w:t>
      </w:r>
      <w:proofErr w:type="spellEnd"/>
      <w:r w:rsidRPr="008320DC">
        <w:rPr>
          <w:i/>
          <w:iCs/>
        </w:rPr>
        <w:t xml:space="preserve">, </w:t>
      </w:r>
      <w:proofErr w:type="spellStart"/>
      <w:r w:rsidRPr="008320DC">
        <w:rPr>
          <w:i/>
          <w:iCs/>
        </w:rPr>
        <w:t>Segur</w:t>
      </w:r>
      <w:proofErr w:type="spellEnd"/>
      <w:r w:rsidRPr="008320DC">
        <w:rPr>
          <w:i/>
          <w:iCs/>
        </w:rPr>
        <w:t xml:space="preserve"> Plain Talk about Protestantism of today page 213</w:t>
      </w:r>
    </w:p>
    <w:p w14:paraId="515CEACB" w14:textId="77777777" w:rsidR="00CC5C9D" w:rsidRPr="008320DC" w:rsidRDefault="008320DC" w:rsidP="008320DC">
      <w:r w:rsidRPr="008320DC">
        <w:rPr>
          <w:b/>
          <w:bCs/>
        </w:rPr>
        <w:t>Question </w:t>
      </w:r>
      <w:r w:rsidRPr="008320DC">
        <w:t>- Which is the Sabbath day? </w:t>
      </w:r>
      <w:r w:rsidRPr="008320DC">
        <w:br/>
      </w:r>
      <w:r w:rsidRPr="008320DC">
        <w:rPr>
          <w:b/>
          <w:bCs/>
        </w:rPr>
        <w:t>Answer -</w:t>
      </w:r>
      <w:r w:rsidRPr="008320DC">
        <w:t> </w:t>
      </w:r>
      <w:r w:rsidRPr="008320DC">
        <w:rPr>
          <w:b/>
          <w:bCs/>
          <w:u w:val="single"/>
        </w:rPr>
        <w:t>Saturday is the Sabbath day</w:t>
      </w:r>
      <w:r w:rsidRPr="008320DC">
        <w:t>. </w:t>
      </w:r>
      <w:r w:rsidRPr="008320DC">
        <w:br/>
      </w:r>
      <w:r w:rsidRPr="008320DC">
        <w:rPr>
          <w:b/>
          <w:bCs/>
        </w:rPr>
        <w:t>Question </w:t>
      </w:r>
      <w:r w:rsidRPr="008320DC">
        <w:t>- Why do we observe Sunday instead of Saturday? </w:t>
      </w:r>
      <w:r w:rsidRPr="008320DC">
        <w:br/>
      </w:r>
      <w:r w:rsidRPr="008320DC">
        <w:rPr>
          <w:b/>
          <w:bCs/>
        </w:rPr>
        <w:t>Answer -</w:t>
      </w:r>
      <w:r w:rsidRPr="008320DC">
        <w:t> We observe Sunday instead of Saturday because </w:t>
      </w:r>
      <w:r w:rsidRPr="008320DC">
        <w:rPr>
          <w:b/>
          <w:bCs/>
        </w:rPr>
        <w:t>the Catholic Church</w:t>
      </w:r>
      <w:r w:rsidRPr="008320DC">
        <w:t>, in the Council of Laodicea (A.D. 364), transferred the solemnity from </w:t>
      </w:r>
      <w:r w:rsidRPr="008320DC">
        <w:rPr>
          <w:b/>
          <w:bCs/>
        </w:rPr>
        <w:t>Saturday to Sunday.</w:t>
      </w:r>
      <w:r w:rsidRPr="008320DC">
        <w:t>" The Convert's Catechism of Catholic Doctrine, p. 50, 3rd ed.</w:t>
      </w:r>
      <w:bookmarkEnd w:id="5"/>
    </w:p>
    <w:p w14:paraId="74A854C5" w14:textId="77777777" w:rsidR="00CC5C9D" w:rsidRPr="002D0245" w:rsidRDefault="00CC5C9D" w:rsidP="00CC5C9D">
      <w:pPr>
        <w:rPr>
          <w:i/>
          <w:color w:val="FF0000"/>
        </w:rPr>
      </w:pPr>
      <w:r w:rsidRPr="002D0245">
        <w:rPr>
          <w:i/>
          <w:color w:val="FF0000"/>
        </w:rPr>
        <w:t>Numbers 23:20</w:t>
      </w:r>
      <w:r w:rsidRPr="00CC5C9D">
        <w:rPr>
          <w:color w:val="FF0000"/>
        </w:rPr>
        <w:t> </w:t>
      </w:r>
      <w:r w:rsidRPr="002D0245">
        <w:t>states</w:t>
      </w:r>
      <w:r w:rsidR="008320DC" w:rsidRPr="002D0245">
        <w:t xml:space="preserve"> </w:t>
      </w:r>
      <w:r w:rsidR="008320DC" w:rsidRPr="002D0245">
        <w:rPr>
          <w:i/>
        </w:rPr>
        <w:t>"Behold, I have received commandment to bless: and he hath blessed; and </w:t>
      </w:r>
      <w:r w:rsidR="008320DC" w:rsidRPr="002D0245">
        <w:rPr>
          <w:b/>
          <w:bCs/>
          <w:i/>
          <w:u w:val="single"/>
        </w:rPr>
        <w:t>I cannot reverse it</w:t>
      </w:r>
      <w:r w:rsidR="008320DC" w:rsidRPr="002D0245">
        <w:rPr>
          <w:i/>
        </w:rPr>
        <w:t>." </w:t>
      </w:r>
    </w:p>
    <w:p w14:paraId="78C90066" w14:textId="77777777" w:rsidR="00CC5C9D" w:rsidRPr="008320DC" w:rsidRDefault="008320DC" w:rsidP="008320DC">
      <w:r w:rsidRPr="008320DC">
        <w:t xml:space="preserve">Did you notice how this verse easily proves that </w:t>
      </w:r>
      <w:r w:rsidRPr="00CC5C9D">
        <w:rPr>
          <w:b/>
          <w:u w:val="single"/>
        </w:rPr>
        <w:t>NO ONE</w:t>
      </w:r>
      <w:r w:rsidRPr="008320DC">
        <w:t xml:space="preserve"> can change or transfer anything the A</w:t>
      </w:r>
      <w:r w:rsidR="00CC5C9D">
        <w:t>lmighty makes holy?</w:t>
      </w:r>
      <w:r w:rsidRPr="008320DC">
        <w:t xml:space="preserve"> It is sheer </w:t>
      </w:r>
      <w:r w:rsidRPr="00CC5C9D">
        <w:rPr>
          <w:b/>
          <w:u w:val="single"/>
        </w:rPr>
        <w:t>demonic arrogance</w:t>
      </w:r>
      <w:r w:rsidRPr="008320DC">
        <w:t xml:space="preserve"> of mankind to think they can </w:t>
      </w:r>
      <w:proofErr w:type="gramStart"/>
      <w:r w:rsidRPr="008320DC">
        <w:t>actually make</w:t>
      </w:r>
      <w:proofErr w:type="gramEnd"/>
      <w:r w:rsidRPr="008320DC">
        <w:t xml:space="preserve"> </w:t>
      </w:r>
      <w:r w:rsidRPr="00CC5C9D">
        <w:rPr>
          <w:b/>
          <w:u w:val="single"/>
        </w:rPr>
        <w:t>anything</w:t>
      </w:r>
      <w:r w:rsidRPr="008320DC">
        <w:t xml:space="preserve"> holy! Let alone </w:t>
      </w:r>
      <w:r w:rsidRPr="00CC5C9D">
        <w:rPr>
          <w:b/>
          <w:u w:val="single"/>
        </w:rPr>
        <w:t>REMOVE</w:t>
      </w:r>
      <w:r w:rsidRPr="008320DC">
        <w:t xml:space="preserve"> holiness from that which </w:t>
      </w:r>
      <w:r w:rsidR="00CC5C9D">
        <w:t>the Creator has blessed. Still,</w:t>
      </w:r>
      <w:r w:rsidRPr="008320DC">
        <w:t> Rome continues to boast</w:t>
      </w:r>
      <w:r w:rsidR="00CC5C9D">
        <w:t xml:space="preserve"> </w:t>
      </w:r>
      <w:r w:rsidRPr="008320DC">
        <w:t>…</w:t>
      </w:r>
    </w:p>
    <w:p w14:paraId="52214C8E" w14:textId="77777777" w:rsidR="008C3819" w:rsidRPr="008320DC" w:rsidRDefault="008320DC" w:rsidP="008320DC">
      <w:r w:rsidRPr="008320DC">
        <w:t>"</w:t>
      </w:r>
      <w:r w:rsidRPr="00CC5C9D">
        <w:rPr>
          <w:b/>
          <w:bCs/>
          <w:u w:val="single"/>
        </w:rPr>
        <w:t>Sunday is a Catholic institution</w:t>
      </w:r>
      <w:r w:rsidRPr="008320DC">
        <w:rPr>
          <w:b/>
          <w:bCs/>
        </w:rPr>
        <w:t> </w:t>
      </w:r>
      <w:r w:rsidRPr="008320DC">
        <w:t>and its claim to observance can be defend</w:t>
      </w:r>
      <w:r w:rsidR="00CC5C9D">
        <w:t xml:space="preserve">ed only on Catholic principles </w:t>
      </w:r>
      <w:r w:rsidRPr="008320DC">
        <w:t>... From beginning to end of Scripture there is </w:t>
      </w:r>
      <w:r w:rsidRPr="008320DC">
        <w:rPr>
          <w:b/>
          <w:bCs/>
          <w:u w:val="single"/>
        </w:rPr>
        <w:t>not a single passage</w:t>
      </w:r>
      <w:r w:rsidRPr="008320DC">
        <w:t xml:space="preserve"> that warrants the transfer of weekly public worship from the last day of the week to the first." (Catholic Press, Sydney, Australia, </w:t>
      </w:r>
      <w:proofErr w:type="gramStart"/>
      <w:r w:rsidRPr="008320DC">
        <w:t>August,</w:t>
      </w:r>
      <w:proofErr w:type="gramEnd"/>
      <w:r w:rsidRPr="008320DC">
        <w:t xml:space="preserve"> 1900.)</w:t>
      </w:r>
    </w:p>
    <w:p w14:paraId="6282B508" w14:textId="77777777" w:rsidR="008C3819" w:rsidRPr="002D0245" w:rsidRDefault="008320DC" w:rsidP="008320DC">
      <w:pPr>
        <w:rPr>
          <w:b/>
          <w:bCs/>
        </w:rPr>
      </w:pPr>
      <w:r w:rsidRPr="008320DC">
        <w:rPr>
          <w:b/>
          <w:bCs/>
        </w:rPr>
        <w:t>The Almighty says in the Old Testament</w:t>
      </w:r>
      <w:r w:rsidR="008C3819">
        <w:rPr>
          <w:b/>
          <w:bCs/>
        </w:rPr>
        <w:t xml:space="preserve"> </w:t>
      </w:r>
      <w:r w:rsidRPr="008320DC">
        <w:rPr>
          <w:b/>
          <w:bCs/>
        </w:rPr>
        <w:t>...</w:t>
      </w:r>
    </w:p>
    <w:p w14:paraId="4B67DEC1" w14:textId="77777777" w:rsidR="008C3819" w:rsidRPr="002D0245" w:rsidRDefault="008C3819" w:rsidP="008C3819">
      <w:pPr>
        <w:rPr>
          <w:i/>
        </w:rPr>
      </w:pPr>
      <w:r w:rsidRPr="002D0245">
        <w:rPr>
          <w:i/>
          <w:color w:val="FF0000"/>
        </w:rPr>
        <w:t>Exodus 20:8-11</w:t>
      </w:r>
      <w:r w:rsidR="008320DC" w:rsidRPr="002D0245">
        <w:rPr>
          <w:i/>
          <w:color w:val="FF0000"/>
        </w:rPr>
        <w:t xml:space="preserve"> </w:t>
      </w:r>
      <w:r w:rsidR="008320DC" w:rsidRPr="002D0245">
        <w:rPr>
          <w:i/>
        </w:rPr>
        <w:t>"</w:t>
      </w:r>
      <w:r w:rsidR="008320DC" w:rsidRPr="002D0245">
        <w:rPr>
          <w:b/>
          <w:i/>
          <w:u w:val="single"/>
        </w:rPr>
        <w:t>Remember</w:t>
      </w:r>
      <w:r w:rsidR="008320DC" w:rsidRPr="002D0245">
        <w:rPr>
          <w:i/>
        </w:rPr>
        <w:t xml:space="preserve"> the sabbath day, to keep it holy. 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w:t>
      </w:r>
      <w:r w:rsidR="008320DC" w:rsidRPr="002D0245">
        <w:rPr>
          <w:b/>
          <w:bCs/>
          <w:i/>
          <w:u w:val="single"/>
        </w:rPr>
        <w:t>rested the seventh day</w:t>
      </w:r>
      <w:r w:rsidR="008320DC" w:rsidRPr="002D0245">
        <w:rPr>
          <w:i/>
        </w:rPr>
        <w:t>: wherefore the LORD blessed the sabbath day, and hallowed it."</w:t>
      </w:r>
    </w:p>
    <w:p w14:paraId="6AD96CB3" w14:textId="77777777" w:rsidR="008C3819" w:rsidRPr="002D0245" w:rsidRDefault="008320DC" w:rsidP="008320DC">
      <w:pPr>
        <w:rPr>
          <w:b/>
          <w:bCs/>
        </w:rPr>
      </w:pPr>
      <w:r w:rsidRPr="008320DC">
        <w:rPr>
          <w:b/>
          <w:bCs/>
        </w:rPr>
        <w:t>He also says in the New Testament</w:t>
      </w:r>
      <w:r w:rsidR="008C3819">
        <w:rPr>
          <w:b/>
          <w:bCs/>
        </w:rPr>
        <w:t xml:space="preserve"> </w:t>
      </w:r>
      <w:r w:rsidRPr="008320DC">
        <w:rPr>
          <w:b/>
          <w:bCs/>
        </w:rPr>
        <w:t>... </w:t>
      </w:r>
    </w:p>
    <w:p w14:paraId="322C0005" w14:textId="77777777" w:rsidR="008C3819" w:rsidRPr="002D0245" w:rsidRDefault="008320DC" w:rsidP="008C3819">
      <w:pPr>
        <w:rPr>
          <w:i/>
        </w:rPr>
      </w:pPr>
      <w:r w:rsidRPr="002D0245">
        <w:rPr>
          <w:i/>
          <w:color w:val="FF0000"/>
        </w:rPr>
        <w:t xml:space="preserve">Hebrews 4:4,8,9 </w:t>
      </w:r>
      <w:r w:rsidRPr="002D0245">
        <w:rPr>
          <w:i/>
        </w:rPr>
        <w:t>"For he spake in a certain place of the </w:t>
      </w:r>
      <w:r w:rsidRPr="002D0245">
        <w:rPr>
          <w:b/>
          <w:bCs/>
          <w:i/>
        </w:rPr>
        <w:t>seventh day </w:t>
      </w:r>
      <w:r w:rsidRPr="002D0245">
        <w:rPr>
          <w:i/>
        </w:rPr>
        <w:t>on this wise, And God did </w:t>
      </w:r>
      <w:r w:rsidRPr="002D0245">
        <w:rPr>
          <w:b/>
          <w:bCs/>
          <w:i/>
        </w:rPr>
        <w:t>rest the seventh day from all his works. </w:t>
      </w:r>
      <w:r w:rsidRPr="002D0245">
        <w:rPr>
          <w:i/>
        </w:rPr>
        <w:t>For if Jesus had given them rest, then would he not afterward have spoken of </w:t>
      </w:r>
      <w:r w:rsidRPr="002D0245">
        <w:rPr>
          <w:b/>
          <w:bCs/>
          <w:i/>
        </w:rPr>
        <w:t>another day</w:t>
      </w:r>
      <w:r w:rsidRPr="002D0245">
        <w:rPr>
          <w:i/>
        </w:rPr>
        <w:t>. There remaineth therefore a </w:t>
      </w:r>
      <w:r w:rsidRPr="002D0245">
        <w:rPr>
          <w:b/>
          <w:bCs/>
          <w:i/>
          <w:u w:val="single"/>
        </w:rPr>
        <w:t>rest</w:t>
      </w:r>
      <w:r w:rsidRPr="002D0245">
        <w:rPr>
          <w:i/>
        </w:rPr>
        <w:t> to the people of God."</w:t>
      </w:r>
    </w:p>
    <w:p w14:paraId="5D09965B" w14:textId="77777777" w:rsidR="008C3819" w:rsidRPr="002D0245" w:rsidRDefault="008320DC" w:rsidP="008320DC">
      <w:pPr>
        <w:rPr>
          <w:iCs/>
        </w:rPr>
      </w:pPr>
      <w:r w:rsidRPr="008C3819">
        <w:rPr>
          <w:iCs/>
        </w:rPr>
        <w:t>Notice the word "</w:t>
      </w:r>
      <w:r w:rsidRPr="008C3819">
        <w:rPr>
          <w:b/>
          <w:iCs/>
          <w:u w:val="single"/>
        </w:rPr>
        <w:t>REST</w:t>
      </w:r>
      <w:r w:rsidRPr="008C3819">
        <w:rPr>
          <w:iCs/>
        </w:rPr>
        <w:t>" that is used here in verse 9</w:t>
      </w:r>
      <w:r w:rsidR="008C3819">
        <w:rPr>
          <w:iCs/>
        </w:rPr>
        <w:t xml:space="preserve"> </w:t>
      </w:r>
      <w:r w:rsidRPr="008C3819">
        <w:rPr>
          <w:iCs/>
        </w:rPr>
        <w:t>...</w:t>
      </w:r>
    </w:p>
    <w:p w14:paraId="53DA1964" w14:textId="77777777" w:rsidR="008C3819" w:rsidRPr="008320DC" w:rsidRDefault="008320DC" w:rsidP="008320DC">
      <w:r w:rsidRPr="008320DC">
        <w:rPr>
          <w:b/>
          <w:bCs/>
        </w:rPr>
        <w:lastRenderedPageBreak/>
        <w:t>REST:</w:t>
      </w:r>
      <w:r w:rsidRPr="008320DC">
        <w:rPr>
          <w:b/>
          <w:bCs/>
        </w:rPr>
        <w:br/>
      </w:r>
      <w:r w:rsidRPr="008320DC">
        <w:t>STRONG'S # 4520 </w:t>
      </w:r>
      <w:r w:rsidRPr="008320DC">
        <w:rPr>
          <w:b/>
          <w:bCs/>
        </w:rPr>
        <w:t>sabbatismos</w:t>
      </w:r>
      <w:r w:rsidRPr="008320DC">
        <w:t> {sab-bat-is-mos'}</w:t>
      </w:r>
      <w:r w:rsidRPr="008320DC">
        <w:br/>
      </w:r>
      <w:r w:rsidRPr="008320DC">
        <w:br/>
        <w:t>from a derivative of 4521; TDNT - 7:34,989; n m</w:t>
      </w:r>
      <w:r w:rsidRPr="008320DC">
        <w:br/>
      </w:r>
      <w:r w:rsidRPr="008320DC">
        <w:br/>
        <w:t>AV - rest 1; 1</w:t>
      </w:r>
      <w:r w:rsidRPr="008320DC">
        <w:br/>
      </w:r>
      <w:r w:rsidRPr="008320DC">
        <w:br/>
        <w:t>1) </w:t>
      </w:r>
      <w:r w:rsidRPr="008C3819">
        <w:rPr>
          <w:b/>
          <w:bCs/>
          <w:u w:val="single"/>
        </w:rPr>
        <w:t>a keeping sabbath</w:t>
      </w:r>
      <w:r w:rsidRPr="008320DC">
        <w:br/>
        <w:t>2) the blessed rest from toils and troubles looked for in the age to come by the true worshippers of God and true Christians</w:t>
      </w:r>
    </w:p>
    <w:p w14:paraId="710D0697" w14:textId="77777777" w:rsidR="008E4BE0" w:rsidRDefault="008320DC" w:rsidP="008320DC">
      <w:r w:rsidRPr="008320DC">
        <w:t xml:space="preserve">Both the Old and New Testament affirm that the </w:t>
      </w:r>
      <w:r w:rsidRPr="008E4BE0">
        <w:rPr>
          <w:b/>
        </w:rPr>
        <w:t>Seventh Day Sabbath</w:t>
      </w:r>
      <w:r w:rsidRPr="008320DC">
        <w:t xml:space="preserve"> </w:t>
      </w:r>
      <w:r w:rsidRPr="008E4BE0">
        <w:rPr>
          <w:b/>
          <w:u w:val="single"/>
        </w:rPr>
        <w:t>is still valid</w:t>
      </w:r>
      <w:r w:rsidRPr="008320DC">
        <w:t xml:space="preserve"> today for those that claim the Lord is their Saviour. So, if the prophecy is correct in saying that Sunday keeping is acceptance of the authoritative </w:t>
      </w:r>
      <w:r w:rsidRPr="008E4BE0">
        <w:rPr>
          <w:b/>
          <w:u w:val="single"/>
        </w:rPr>
        <w:t>MARK OF THE BEAST</w:t>
      </w:r>
      <w:r w:rsidR="008E4BE0">
        <w:t>, a</w:t>
      </w:r>
      <w:r w:rsidRPr="008320DC">
        <w:t>nd the Scriptures verify that God says</w:t>
      </w:r>
      <w:r w:rsidR="008E4BE0">
        <w:t xml:space="preserve"> </w:t>
      </w:r>
      <w:r w:rsidRPr="008320DC">
        <w:t>... </w:t>
      </w:r>
    </w:p>
    <w:p w14:paraId="1BC2B2F6" w14:textId="77777777" w:rsidR="008E4BE0" w:rsidRPr="002D0245" w:rsidRDefault="008E4BE0" w:rsidP="008320DC">
      <w:pPr>
        <w:rPr>
          <w:i/>
        </w:rPr>
      </w:pPr>
      <w:r w:rsidRPr="002D0245">
        <w:rPr>
          <w:i/>
          <w:color w:val="FF0000"/>
        </w:rPr>
        <w:t xml:space="preserve">Exodus 31:18 </w:t>
      </w:r>
      <w:r w:rsidR="008320DC" w:rsidRPr="002D0245">
        <w:rPr>
          <w:i/>
          <w:iCs/>
        </w:rPr>
        <w:t>"my Sabbaths ye shall keep: for it is a </w:t>
      </w:r>
      <w:r w:rsidR="008320DC" w:rsidRPr="002D0245">
        <w:rPr>
          <w:b/>
          <w:bCs/>
          <w:i/>
          <w:iCs/>
          <w:u w:val="single"/>
        </w:rPr>
        <w:t>sign</w:t>
      </w:r>
      <w:r w:rsidR="008320DC" w:rsidRPr="002D0245">
        <w:rPr>
          <w:i/>
          <w:iCs/>
        </w:rPr>
        <w:t> between me and you</w:t>
      </w:r>
      <w:r w:rsidRPr="002D0245">
        <w:rPr>
          <w:i/>
          <w:iCs/>
        </w:rPr>
        <w:t xml:space="preserve"> </w:t>
      </w:r>
      <w:r w:rsidR="008320DC" w:rsidRPr="002D0245">
        <w:rPr>
          <w:b/>
          <w:bCs/>
          <w:i/>
          <w:iCs/>
          <w:u w:val="single"/>
        </w:rPr>
        <w:t>throughout your generations</w:t>
      </w:r>
      <w:r w:rsidR="008320DC" w:rsidRPr="002D0245">
        <w:rPr>
          <w:i/>
          <w:iCs/>
        </w:rPr>
        <w:t>" </w:t>
      </w:r>
      <w:r w:rsidR="008320DC" w:rsidRPr="002D0245">
        <w:rPr>
          <w:i/>
        </w:rPr>
        <w:t xml:space="preserve"> </w:t>
      </w:r>
    </w:p>
    <w:p w14:paraId="1758549F" w14:textId="77777777" w:rsidR="008E4BE0" w:rsidRPr="002D0245" w:rsidRDefault="008320DC" w:rsidP="008320DC">
      <w:pPr>
        <w:rPr>
          <w:b/>
          <w:bCs/>
        </w:rPr>
      </w:pPr>
      <w:r w:rsidRPr="008320DC">
        <w:t>I challenge everyone to keep their eyes open and watch as God's final prophecies come to be! The Creator God is no dime store psychic!</w:t>
      </w:r>
      <w:r w:rsidR="008E4BE0">
        <w:t xml:space="preserve"> </w:t>
      </w:r>
      <w:r w:rsidRPr="008E4BE0">
        <w:rPr>
          <w:b/>
          <w:bCs/>
          <w:u w:val="single"/>
        </w:rPr>
        <w:t>It's going to happen</w:t>
      </w:r>
      <w:r w:rsidRPr="008320DC">
        <w:rPr>
          <w:b/>
          <w:bCs/>
        </w:rPr>
        <w:t>!</w:t>
      </w:r>
    </w:p>
    <w:p w14:paraId="32B315A7" w14:textId="77777777" w:rsidR="008E4BE0" w:rsidRPr="008320DC" w:rsidRDefault="008320DC" w:rsidP="008320DC">
      <w:r w:rsidRPr="008320DC">
        <w:t xml:space="preserve">We now have ample Scriptural facts the </w:t>
      </w:r>
      <w:r w:rsidRPr="008E4BE0">
        <w:rPr>
          <w:b/>
          <w:u w:val="single"/>
        </w:rPr>
        <w:t>Sabbath</w:t>
      </w:r>
      <w:r w:rsidRPr="008320DC">
        <w:t xml:space="preserve"> is God's </w:t>
      </w:r>
      <w:r w:rsidRPr="008E4BE0">
        <w:rPr>
          <w:b/>
          <w:u w:val="single"/>
        </w:rPr>
        <w:t>sign, seal, and mark</w:t>
      </w:r>
      <w:r w:rsidRPr="008320DC">
        <w:t xml:space="preserve">. And </w:t>
      </w:r>
      <w:r w:rsidRPr="008E4BE0">
        <w:rPr>
          <w:b/>
          <w:u w:val="single"/>
        </w:rPr>
        <w:t>Sunday</w:t>
      </w:r>
      <w:r w:rsidRPr="008320DC">
        <w:t xml:space="preserve"> is the </w:t>
      </w:r>
      <w:r w:rsidRPr="008E4BE0">
        <w:rPr>
          <w:b/>
          <w:u w:val="single"/>
        </w:rPr>
        <w:t>"sign, seal, or mark of the beast</w:t>
      </w:r>
      <w:r w:rsidRPr="008320DC">
        <w:t>. So, what's next you ask? </w:t>
      </w:r>
    </w:p>
    <w:p w14:paraId="1B5282DC" w14:textId="77777777" w:rsidR="008E4BE0" w:rsidRPr="008320DC" w:rsidRDefault="008320DC" w:rsidP="008320DC">
      <w:r w:rsidRPr="008320DC">
        <w:t>The devil will need to get people to worship as he stipulates so he can enforce his mark of authority. Do you suppose the beast, under the camouflage of the Roman Catholic church will be able to make good on his plans? Do you suppose th</w:t>
      </w:r>
      <w:r w:rsidR="008E4BE0">
        <w:t>e church is busy making sure its views are made into law?</w:t>
      </w:r>
      <w:r w:rsidRPr="008320DC">
        <w:t xml:space="preserve"> Was the statement of John Paul II in 1998 a fluke concerning civil legislation to make Sunday keeping into law? Or</w:t>
      </w:r>
      <w:r w:rsidR="008E4BE0">
        <w:t>, has this been the prophes</w:t>
      </w:r>
      <w:r w:rsidRPr="008320DC">
        <w:t>ied agenda of Rome all along?</w:t>
      </w:r>
    </w:p>
    <w:p w14:paraId="4772E792" w14:textId="77777777" w:rsidR="002D0245" w:rsidRDefault="008320DC" w:rsidP="008320DC">
      <w:r w:rsidRPr="008320DC">
        <w:t>"This organization proposes in every possible way to aid in </w:t>
      </w:r>
      <w:r w:rsidRPr="008320DC">
        <w:rPr>
          <w:b/>
          <w:bCs/>
        </w:rPr>
        <w:t>preserving </w:t>
      </w:r>
      <w:r w:rsidRPr="008320DC">
        <w:rPr>
          <w:b/>
          <w:bCs/>
          <w:u w:val="single"/>
        </w:rPr>
        <w:t>Sunday as a civil institution</w:t>
      </w:r>
      <w:r w:rsidRPr="008320DC">
        <w:rPr>
          <w:b/>
          <w:bCs/>
        </w:rPr>
        <w:t>.</w:t>
      </w:r>
      <w:r w:rsidRPr="008320DC">
        <w:t> Our national security requires the active support of all good citizens in the maintenance of our American Sabbath. </w:t>
      </w:r>
      <w:r w:rsidRPr="008320DC">
        <w:rPr>
          <w:b/>
          <w:bCs/>
        </w:rPr>
        <w:t>Sunday laws must be </w:t>
      </w:r>
      <w:r w:rsidRPr="008320DC">
        <w:rPr>
          <w:b/>
          <w:bCs/>
          <w:u w:val="single"/>
        </w:rPr>
        <w:t>enforced</w:t>
      </w:r>
      <w:r w:rsidRPr="008320DC">
        <w:rPr>
          <w:b/>
          <w:bCs/>
        </w:rPr>
        <w:t>."</w:t>
      </w:r>
      <w:r w:rsidRPr="008320DC">
        <w:t xml:space="preserve"> Quoted- "principles contained in the Constitution" (then called the American Sabbath Union), The Lord's </w:t>
      </w:r>
      <w:proofErr w:type="spellStart"/>
      <w:r w:rsidRPr="008320DC">
        <w:t>DayAlliance</w:t>
      </w:r>
      <w:proofErr w:type="spellEnd"/>
      <w:r w:rsidRPr="008320DC">
        <w:t>, Twenty fifth Report (1913), p6. </w:t>
      </w:r>
    </w:p>
    <w:p w14:paraId="1E2AA7FA" w14:textId="77777777" w:rsidR="008E4BE0" w:rsidRPr="008320DC" w:rsidRDefault="008320DC" w:rsidP="008320DC">
      <w:r w:rsidRPr="008320DC">
        <w:br/>
        <w:t>"In the fourth and fifth centuries, Sunday shows and Sunday theaters, it was complained, hindered the "devotion of the faithful," because many of the members attended them in preference to the church services. The church, therefore, </w:t>
      </w:r>
      <w:r w:rsidRPr="008320DC">
        <w:rPr>
          <w:b/>
          <w:bCs/>
        </w:rPr>
        <w:t>demanded that </w:t>
      </w:r>
      <w:r w:rsidRPr="008320DC">
        <w:rPr>
          <w:b/>
          <w:bCs/>
          <w:u w:val="single"/>
        </w:rPr>
        <w:t>the state</w:t>
      </w:r>
      <w:r w:rsidRPr="008320DC">
        <w:rPr>
          <w:b/>
          <w:bCs/>
        </w:rPr>
        <w:t> interfere</w:t>
      </w:r>
      <w:r w:rsidRPr="008320DC">
        <w:t>, and promote</w:t>
      </w:r>
      <w:r w:rsidRPr="008320DC">
        <w:rPr>
          <w:b/>
          <w:bCs/>
        </w:rPr>
        <w:t> </w:t>
      </w:r>
      <w:r w:rsidRPr="008320DC">
        <w:rPr>
          <w:b/>
          <w:bCs/>
          <w:u w:val="single"/>
        </w:rPr>
        <w:t>Sunday observance by law</w:t>
      </w:r>
      <w:r w:rsidRPr="008320DC">
        <w:rPr>
          <w:b/>
          <w:bCs/>
        </w:rPr>
        <w:t>.</w:t>
      </w:r>
      <w:r w:rsidRPr="008320DC">
        <w:t> "In this way, " Says Neander "the church received help from the state for the furtherance of her ends." This union of church and state served to establish the Papacy in power. A similar course pursued now will produce the same results." -AUGUSTUS NEANDER, General History of the Christian Religion and the Church, Torey translation (3rd American ed.), vol. 2, pp. 300,301</w:t>
      </w:r>
    </w:p>
    <w:p w14:paraId="657AF6C9" w14:textId="77777777" w:rsidR="008E4BE0" w:rsidRPr="008320DC" w:rsidRDefault="008320DC" w:rsidP="008320DC">
      <w:r w:rsidRPr="008320DC">
        <w:t>The Catholic church has been attempting to persuade the U.S. Government for many years to make into law the observance of the first day of the week as their Sabbath. Still, is this really something that can become Law of the Land? Strange truth is, many Am</w:t>
      </w:r>
      <w:r w:rsidR="008E4BE0">
        <w:t>ericans are unaware of this, but</w:t>
      </w:r>
      <w:r w:rsidRPr="008320DC">
        <w:t xml:space="preserve"> religious Sunday Laws, or “</w:t>
      </w:r>
      <w:r w:rsidRPr="008E4BE0">
        <w:rPr>
          <w:b/>
          <w:u w:val="single"/>
        </w:rPr>
        <w:t>blue laws</w:t>
      </w:r>
      <w:r w:rsidRPr="008320DC">
        <w:t>” as they are called, have been in effect for quite some time now.</w:t>
      </w:r>
    </w:p>
    <w:p w14:paraId="395A7C79" w14:textId="77777777" w:rsidR="002D0245" w:rsidRDefault="008320DC" w:rsidP="008320DC">
      <w:pPr>
        <w:rPr>
          <w:i/>
          <w:iCs/>
        </w:rPr>
      </w:pPr>
      <w:r w:rsidRPr="008320DC">
        <w:lastRenderedPageBreak/>
        <w:t>In the U.S., Sunday is not only a religious holiday but is also the only </w:t>
      </w:r>
      <w:r w:rsidRPr="008320DC">
        <w:rPr>
          <w:b/>
          <w:bCs/>
        </w:rPr>
        <w:t>common-law holiday -</w:t>
      </w:r>
      <w:r w:rsidRPr="008320DC">
        <w:rPr>
          <w:i/>
          <w:iCs/>
        </w:rPr>
        <w:t>"Holiday," Microsoft (R) Encarta. Copyright (c) 1994 Funk &amp; Wagnall's</w:t>
      </w:r>
    </w:p>
    <w:p w14:paraId="5F6606AC" w14:textId="77777777" w:rsidR="008E4BE0" w:rsidRPr="008E4BE0" w:rsidRDefault="008320DC" w:rsidP="008320DC">
      <w:pPr>
        <w:rPr>
          <w:i/>
          <w:iCs/>
        </w:rPr>
      </w:pPr>
      <w:r w:rsidRPr="008320DC">
        <w:br/>
      </w:r>
      <w:r w:rsidRPr="008320DC">
        <w:rPr>
          <w:b/>
          <w:bCs/>
        </w:rPr>
        <w:t xml:space="preserve">blue </w:t>
      </w:r>
      <w:proofErr w:type="gramStart"/>
      <w:r w:rsidRPr="008320DC">
        <w:rPr>
          <w:b/>
          <w:bCs/>
        </w:rPr>
        <w:t>law:</w:t>
      </w:r>
      <w:r w:rsidRPr="008320DC">
        <w:t>-</w:t>
      </w:r>
      <w:proofErr w:type="gramEnd"/>
      <w:r w:rsidRPr="008320DC">
        <w:t xml:space="preserve"> One of a body of laws in colonial New England designed </w:t>
      </w:r>
      <w:r w:rsidRPr="008320DC">
        <w:rPr>
          <w:b/>
          <w:bCs/>
        </w:rPr>
        <w:t>to </w:t>
      </w:r>
      <w:r w:rsidRPr="008320DC">
        <w:rPr>
          <w:b/>
          <w:bCs/>
          <w:u w:val="single"/>
        </w:rPr>
        <w:t>enforce</w:t>
      </w:r>
      <w:r w:rsidRPr="008320DC">
        <w:rPr>
          <w:b/>
          <w:bCs/>
        </w:rPr>
        <w:t> certain moral standards</w:t>
      </w:r>
      <w:r w:rsidRPr="008320DC">
        <w:t>. 2.Law designed to </w:t>
      </w:r>
      <w:r w:rsidRPr="008320DC">
        <w:rPr>
          <w:b/>
          <w:bCs/>
        </w:rPr>
        <w:t>regulate </w:t>
      </w:r>
      <w:r w:rsidRPr="008320DC">
        <w:rPr>
          <w:b/>
          <w:bCs/>
          <w:u w:val="single"/>
        </w:rPr>
        <w:t>Sunday activities</w:t>
      </w:r>
      <w:r w:rsidRPr="008320DC">
        <w:t>. </w:t>
      </w:r>
      <w:r w:rsidRPr="008320DC">
        <w:rPr>
          <w:i/>
          <w:iCs/>
        </w:rPr>
        <w:t>American Heritage Dictionary &amp; Electronic Thesaurus</w:t>
      </w:r>
    </w:p>
    <w:p w14:paraId="681AD0B8" w14:textId="77777777" w:rsidR="008E4BE0" w:rsidRPr="008320DC" w:rsidRDefault="008320DC" w:rsidP="008320DC">
      <w:r w:rsidRPr="008320DC">
        <w:t>In 1962</w:t>
      </w:r>
      <w:r w:rsidR="008E4BE0">
        <w:t>,</w:t>
      </w:r>
      <w:r w:rsidRPr="008320DC">
        <w:t xml:space="preserve"> the United States of America did just that under the administration of its </w:t>
      </w:r>
      <w:r w:rsidRPr="008320DC">
        <w:rPr>
          <w:b/>
          <w:bCs/>
        </w:rPr>
        <w:t>FIRST Roman Catholic President, John F. Kennedy</w:t>
      </w:r>
      <w:r w:rsidRPr="008320DC">
        <w:t>. They made strict observation of Sunday into</w:t>
      </w:r>
      <w:r w:rsidR="008E4BE0">
        <w:t xml:space="preserve"> </w:t>
      </w:r>
      <w:r w:rsidRPr="008320DC">
        <w:rPr>
          <w:b/>
          <w:bCs/>
        </w:rPr>
        <w:t>LAW! </w:t>
      </w:r>
      <w:r w:rsidRPr="008320DC">
        <w:t xml:space="preserve">All government agencies are officially </w:t>
      </w:r>
      <w:r w:rsidRPr="008E4BE0">
        <w:rPr>
          <w:b/>
          <w:u w:val="single"/>
        </w:rPr>
        <w:t>CLOSED</w:t>
      </w:r>
      <w:r w:rsidRPr="008320DC">
        <w:t xml:space="preserve"> on Sundays. Many secular business's followed suit soon after as a show of devoted compliance. This also happens to be the year Roman Catholic President John F. Kennedy outlawed prayer in schools. The leaders of the Catholic church under the direction of the devil have played their part to a "T". The frustrating thing is, the devil has had one advantage over us mortal beings. He has had the advantage of ancient history on his side. Simple fact is, the beast has been able to make his inventions in the Catholic church look sacred simply because they were enacted long before any of us were born. And as is always the case, many </w:t>
      </w:r>
      <w:r w:rsidRPr="008E4BE0">
        <w:rPr>
          <w:b/>
          <w:u w:val="single"/>
        </w:rPr>
        <w:t>feel</w:t>
      </w:r>
      <w:r w:rsidRPr="008320DC">
        <w:t xml:space="preserve"> that the older the tradition the more accepted they must be as holy. </w:t>
      </w:r>
      <w:r w:rsidR="008E4BE0">
        <w:t>A r</w:t>
      </w:r>
      <w:r w:rsidRPr="008320DC">
        <w:t>ather cunning lie</w:t>
      </w:r>
      <w:r w:rsidR="008E4BE0">
        <w:t>,</w:t>
      </w:r>
      <w:r w:rsidRPr="008320DC">
        <w:t xml:space="preserve"> isn't it? </w:t>
      </w:r>
      <w:proofErr w:type="gramStart"/>
      <w:r w:rsidRPr="008320DC">
        <w:t>This is why</w:t>
      </w:r>
      <w:proofErr w:type="gramEnd"/>
      <w:r w:rsidRPr="008320DC">
        <w:t xml:space="preserve"> it is so important to stay in the Bible daily. Lies like these are transparent to the child of God.</w:t>
      </w:r>
    </w:p>
    <w:p w14:paraId="67C613AF" w14:textId="77777777" w:rsidR="008E4BE0" w:rsidRPr="008320DC" w:rsidRDefault="008320DC" w:rsidP="008320DC">
      <w:r w:rsidRPr="008320DC">
        <w:t>Back in the 60's when John F</w:t>
      </w:r>
      <w:r w:rsidR="008E4BE0">
        <w:t>.</w:t>
      </w:r>
      <w:r w:rsidRPr="008320DC">
        <w:t xml:space="preserve"> Kennedy quickened the "Blue Laws" that enacted certain stipulations regarding the activities allowed on </w:t>
      </w:r>
      <w:r w:rsidRPr="008E4BE0">
        <w:rPr>
          <w:b/>
          <w:u w:val="single"/>
        </w:rPr>
        <w:t>SUNDAYS</w:t>
      </w:r>
      <w:r w:rsidRPr="008320DC">
        <w:t xml:space="preserve"> in the USA, something else was afoot that many are unaware of.</w:t>
      </w:r>
    </w:p>
    <w:p w14:paraId="34EE0F8B" w14:textId="77777777" w:rsidR="008E4BE0" w:rsidRPr="002D0245" w:rsidRDefault="008320DC" w:rsidP="008320DC">
      <w:pPr>
        <w:rPr>
          <w:i/>
          <w:iCs/>
        </w:rPr>
      </w:pPr>
      <w:r w:rsidRPr="008320DC">
        <w:t>"Some have </w:t>
      </w:r>
      <w:r w:rsidRPr="008320DC">
        <w:rPr>
          <w:b/>
          <w:bCs/>
        </w:rPr>
        <w:t>suffered torture</w:t>
      </w:r>
      <w:r w:rsidRPr="008320DC">
        <w:t> </w:t>
      </w:r>
      <w:r w:rsidRPr="008320DC">
        <w:rPr>
          <w:b/>
          <w:bCs/>
        </w:rPr>
        <w:t>because they would not rest when others kept Sunday</w:t>
      </w:r>
      <w:r w:rsidRPr="008320DC">
        <w:t>, for they declared it to be the holiday and </w:t>
      </w:r>
      <w:r w:rsidRPr="008320DC">
        <w:rPr>
          <w:b/>
          <w:bCs/>
          <w:u w:val="single"/>
        </w:rPr>
        <w:t>law of Antichrist</w:t>
      </w:r>
      <w:r w:rsidRPr="008320DC">
        <w:t>." - </w:t>
      </w:r>
      <w:r w:rsidRPr="008320DC">
        <w:rPr>
          <w:i/>
          <w:iCs/>
        </w:rPr>
        <w:t>Sebastian Frank, AD 1536.</w:t>
      </w:r>
    </w:p>
    <w:p w14:paraId="2BD721B6" w14:textId="77777777" w:rsidR="008E4BE0" w:rsidRPr="008320DC" w:rsidRDefault="008320DC" w:rsidP="008320DC">
      <w:r w:rsidRPr="008320DC">
        <w:t>"</w:t>
      </w:r>
      <w:r w:rsidRPr="008320DC">
        <w:rPr>
          <w:b/>
          <w:bCs/>
          <w:u w:val="single"/>
        </w:rPr>
        <w:t>Ever since 1888</w:t>
      </w:r>
      <w:r w:rsidRPr="008320DC">
        <w:t>, there has been </w:t>
      </w:r>
      <w:r w:rsidRPr="008320DC">
        <w:rPr>
          <w:b/>
          <w:bCs/>
          <w:u w:val="single"/>
        </w:rPr>
        <w:t>a continual push (in the USA) for Sunday to be the official day of rest. Especially in 1961</w:t>
      </w:r>
      <w:r w:rsidRPr="008320DC">
        <w:t>, when the Supreme Court Chief Justice--Earl Warren, upheld </w:t>
      </w:r>
      <w:r w:rsidRPr="008320DC">
        <w:rPr>
          <w:b/>
          <w:bCs/>
          <w:u w:val="single"/>
        </w:rPr>
        <w:t>Sunday laws as being Constitutional</w:t>
      </w:r>
      <w:r w:rsidRPr="008320DC">
        <w:t> in the United States, not just one time, but FOUR times!" </w:t>
      </w:r>
      <w:r w:rsidRPr="008320DC">
        <w:rPr>
          <w:i/>
          <w:iCs/>
        </w:rPr>
        <w:t>-#207. Margaret M. McGowan vs State of Maryland, 366 U.S. 420, docket #: 8 (May 29,1961); Gallagher vs Crown Kosher Super Market of Massachusetts, 366 U.S. 617, docket #: 11 (May 29, 1961); Two Guys from Harrison Allentown (</w:t>
      </w:r>
      <w:proofErr w:type="spellStart"/>
      <w:r w:rsidRPr="008320DC">
        <w:rPr>
          <w:i/>
          <w:iCs/>
        </w:rPr>
        <w:t>Pennsyvania</w:t>
      </w:r>
      <w:proofErr w:type="spellEnd"/>
      <w:r w:rsidRPr="008320DC">
        <w:rPr>
          <w:i/>
          <w:iCs/>
        </w:rPr>
        <w:t>), Inc. vs McGinley, 366 U.S. 582, docket #: 36 (May 29, 1961); Braunfeld vs Brown, 366 U.S. 599, docket #: 67 (May 29, 1961); also see </w:t>
      </w:r>
      <w:r w:rsidRPr="008320DC">
        <w:rPr>
          <w:i/>
          <w:iCs/>
          <w:u w:val="single"/>
        </w:rPr>
        <w:t>Dateline Sunday</w:t>
      </w:r>
      <w:r w:rsidRPr="008320DC">
        <w:rPr>
          <w:i/>
          <w:iCs/>
        </w:rPr>
        <w:t>, p 42, by Warren Johns</w:t>
      </w:r>
      <w:r w:rsidRPr="008320DC">
        <w:t>. </w:t>
      </w:r>
    </w:p>
    <w:p w14:paraId="77351144" w14:textId="77777777" w:rsidR="00F624E1" w:rsidRDefault="008320DC" w:rsidP="008320DC">
      <w:r w:rsidRPr="008320DC">
        <w:t xml:space="preserve">They allowed this "Sunday Law" to be upheld because they surprisingly figured since most Christian religions are already embracing "Sunday" as their Sabbath, it would not be favoring any one </w:t>
      </w:r>
      <w:proofErr w:type="gramStart"/>
      <w:r w:rsidRPr="008320DC">
        <w:t>particular faith</w:t>
      </w:r>
      <w:proofErr w:type="gramEnd"/>
      <w:r w:rsidRPr="008320DC">
        <w:t xml:space="preserve"> if passed. The loophole here was the majority vote. They boldly ignored the first amendment by appealing to the “duty” of the Christian to do the right thing. They were hoodwinked by Satan like a blind man on the edge of a ditch. So, it was allowed. Now</w:t>
      </w:r>
      <w:r w:rsidR="00F624E1">
        <w:t xml:space="preserve"> do</w:t>
      </w:r>
      <w:r w:rsidRPr="008320DC">
        <w:t xml:space="preserve"> you see why the prophecy declared that all the world will wonder after the beast in Revelation 13:3? </w:t>
      </w:r>
    </w:p>
    <w:p w14:paraId="49E448DA" w14:textId="77777777" w:rsidR="00F624E1" w:rsidRPr="002D0245" w:rsidRDefault="00F624E1" w:rsidP="008320DC">
      <w:pPr>
        <w:rPr>
          <w:i/>
        </w:rPr>
      </w:pPr>
      <w:r w:rsidRPr="002D0245">
        <w:rPr>
          <w:i/>
          <w:color w:val="FF0000"/>
        </w:rPr>
        <w:t>Revelation 13:3 </w:t>
      </w:r>
      <w:r w:rsidRPr="002D0245">
        <w:rPr>
          <w:i/>
        </w:rPr>
        <w:t xml:space="preserve">“And I saw one of his heads as it were wounded to death; and his deadly wound was healed: and </w:t>
      </w:r>
      <w:r w:rsidRPr="002D0245">
        <w:rPr>
          <w:b/>
          <w:i/>
          <w:u w:val="single"/>
        </w:rPr>
        <w:t>all the world wondered after the beast</w:t>
      </w:r>
      <w:r w:rsidRPr="002D0245">
        <w:rPr>
          <w:i/>
        </w:rPr>
        <w:t>.” </w:t>
      </w:r>
    </w:p>
    <w:p w14:paraId="55CBA371" w14:textId="77777777" w:rsidR="004F0260" w:rsidRPr="008320DC" w:rsidRDefault="008320DC" w:rsidP="008320DC">
      <w:r w:rsidRPr="008320DC">
        <w:t xml:space="preserve">Without the ecumenical charge of Rome, this Sunday law would never have been upheld back then! The Antichrist had to get everyone in agreement regarding Sunday even back then so that when this was lobbied in Washington, it would be considered trivial as well as "universally accepted," thereby making it </w:t>
      </w:r>
      <w:r w:rsidRPr="008320DC">
        <w:lastRenderedPageBreak/>
        <w:t>a shoe in the door for Rome. They knew they had no plans to “enforce” it on the people back then. But they knew they would need it in the future.</w:t>
      </w:r>
    </w:p>
    <w:p w14:paraId="004A1480" w14:textId="77777777" w:rsidR="004F0260" w:rsidRPr="002D0245" w:rsidRDefault="004F0260" w:rsidP="004F0260">
      <w:pPr>
        <w:rPr>
          <w:i/>
        </w:rPr>
      </w:pPr>
      <w:r w:rsidRPr="002D0245">
        <w:rPr>
          <w:i/>
          <w:color w:val="FF0000"/>
        </w:rPr>
        <w:t>Revelation 13:14-15</w:t>
      </w:r>
      <w:r w:rsidR="008320DC" w:rsidRPr="002D0245">
        <w:rPr>
          <w:i/>
          <w:color w:val="FF0000"/>
        </w:rPr>
        <w:t xml:space="preserve"> </w:t>
      </w:r>
      <w:r w:rsidR="008320DC" w:rsidRPr="002D0245">
        <w:rPr>
          <w:i/>
        </w:rPr>
        <w:t>"And deceiveth them that dwell on the earth by the means of those miracles which he had power to do in the sight of the beast; saying to them that dwell on the earth, that they should make </w:t>
      </w:r>
      <w:r w:rsidR="008320DC" w:rsidRPr="002D0245">
        <w:rPr>
          <w:b/>
          <w:bCs/>
          <w:i/>
          <w:u w:val="single"/>
        </w:rPr>
        <w:t>an image to the beast</w:t>
      </w:r>
      <w:r w:rsidR="008320DC" w:rsidRPr="002D0245">
        <w:rPr>
          <w:i/>
        </w:rPr>
        <w:t>, which had the wound by a sword, and did live.  And he had power to give life unto the image of the beast, that the image of the beast should both </w:t>
      </w:r>
      <w:r w:rsidR="008320DC" w:rsidRPr="002D0245">
        <w:rPr>
          <w:b/>
          <w:bCs/>
          <w:i/>
          <w:u w:val="single"/>
        </w:rPr>
        <w:t>speak, and cause</w:t>
      </w:r>
      <w:r w:rsidR="008320DC" w:rsidRPr="002D0245">
        <w:rPr>
          <w:i/>
        </w:rPr>
        <w:t> that as many as would not worship the image of the beast should be killed."</w:t>
      </w:r>
    </w:p>
    <w:p w14:paraId="35011BF0" w14:textId="77777777" w:rsidR="004F0260" w:rsidRPr="002D0245" w:rsidRDefault="008320DC" w:rsidP="008320DC">
      <w:pPr>
        <w:rPr>
          <w:b/>
          <w:bCs/>
        </w:rPr>
      </w:pPr>
      <w:r w:rsidRPr="008320DC">
        <w:rPr>
          <w:b/>
          <w:bCs/>
        </w:rPr>
        <w:t>S</w:t>
      </w:r>
      <w:r w:rsidR="004F0260">
        <w:rPr>
          <w:b/>
          <w:bCs/>
        </w:rPr>
        <w:t>PEAK = LEGISLATION and CAUSE = </w:t>
      </w:r>
      <w:r w:rsidRPr="008320DC">
        <w:rPr>
          <w:b/>
          <w:bCs/>
        </w:rPr>
        <w:t>ENFORCEMENT</w:t>
      </w:r>
    </w:p>
    <w:p w14:paraId="06998AD4" w14:textId="77777777" w:rsidR="00F13A83" w:rsidRPr="008320DC" w:rsidRDefault="008320DC" w:rsidP="008320DC">
      <w:r w:rsidRPr="008320DC">
        <w:t>The passing of the Sunday Law in 1962 is a herald unto all the World that the lamb horned beast of Revelation (</w:t>
      </w:r>
      <w:r w:rsidR="00F13A83">
        <w:t xml:space="preserve">the </w:t>
      </w:r>
      <w:r w:rsidRPr="00F13A83">
        <w:t>USA</w:t>
      </w:r>
      <w:r w:rsidRPr="008320DC">
        <w:t>) is indeed capable of doing exactly as prophecy declared it could do. Keep in mind, the law was passed in 1962, </w:t>
      </w:r>
      <w:r w:rsidRPr="00F13A83">
        <w:rPr>
          <w:b/>
          <w:bCs/>
          <w:u w:val="single"/>
        </w:rPr>
        <w:t>but has it ever been enforced on man</w:t>
      </w:r>
      <w:r w:rsidRPr="008320DC">
        <w:rPr>
          <w:b/>
          <w:bCs/>
        </w:rPr>
        <w:t>?</w:t>
      </w:r>
      <w:r w:rsidRPr="008320DC">
        <w:t> </w:t>
      </w:r>
      <w:proofErr w:type="gramStart"/>
      <w:r w:rsidRPr="008320DC">
        <w:t>With the exception of</w:t>
      </w:r>
      <w:proofErr w:type="gramEnd"/>
      <w:r w:rsidRPr="008320DC">
        <w:t xml:space="preserve"> government workers, no it hasn't. It has merely been a preamble of things to come. Or the proverbial, “ace up their sleeve,” when that day comes. Big government always likes to plan way in advance </w:t>
      </w:r>
      <w:proofErr w:type="gramStart"/>
      <w:r w:rsidRPr="008320DC">
        <w:t>so as to</w:t>
      </w:r>
      <w:proofErr w:type="gramEnd"/>
      <w:r w:rsidRPr="008320DC">
        <w:t xml:space="preserve"> prevent problems when they tighten the noose. It will make the final blow that much easier when the time comes. </w:t>
      </w:r>
    </w:p>
    <w:p w14:paraId="4B6F9133" w14:textId="77777777" w:rsidR="00F13A83" w:rsidRPr="008320DC" w:rsidRDefault="008320DC" w:rsidP="008320DC">
      <w:r w:rsidRPr="008320DC">
        <w:t xml:space="preserve">Is the Vatican now asking for </w:t>
      </w:r>
      <w:r w:rsidRPr="00F13A83">
        <w:rPr>
          <w:b/>
          <w:u w:val="single"/>
        </w:rPr>
        <w:t>SUNDAY LAWS</w:t>
      </w:r>
      <w:r w:rsidRPr="008320DC">
        <w:t xml:space="preserve"> from our Government </w:t>
      </w:r>
      <w:r w:rsidRPr="00F13A83">
        <w:rPr>
          <w:b/>
          <w:bCs/>
          <w:u w:val="single"/>
        </w:rPr>
        <w:t>TO BE ENFORCED</w:t>
      </w:r>
      <w:r w:rsidRPr="008320DC">
        <w:rPr>
          <w:b/>
          <w:bCs/>
        </w:rPr>
        <w:t>? </w:t>
      </w:r>
      <w:r w:rsidRPr="008320DC">
        <w:t xml:space="preserve">Is the pope looking to </w:t>
      </w:r>
      <w:r w:rsidRPr="00F13A83">
        <w:rPr>
          <w:b/>
          <w:u w:val="single"/>
        </w:rPr>
        <w:t>SPEAK</w:t>
      </w:r>
      <w:r w:rsidRPr="008320DC">
        <w:t xml:space="preserve"> laws into place so that it can </w:t>
      </w:r>
      <w:r w:rsidRPr="00F13A83">
        <w:rPr>
          <w:b/>
          <w:u w:val="single"/>
        </w:rPr>
        <w:t>ENFORCE</w:t>
      </w:r>
      <w:r w:rsidRPr="008320DC">
        <w:t xml:space="preserve"> that which is passed? Is the Roman Catholic Vatican looking to make the United States of America a carbon copy of itself? Is the lamb horned beast of Revelation, the USA</w:t>
      </w:r>
      <w:r w:rsidR="00F13A83">
        <w:t>,</w:t>
      </w:r>
      <w:r w:rsidRPr="008320DC">
        <w:t xml:space="preserve"> about to enforce religious observance? Is the USA going to become an </w:t>
      </w:r>
      <w:r w:rsidRPr="00F13A83">
        <w:rPr>
          <w:b/>
          <w:u w:val="single"/>
        </w:rPr>
        <w:t>IMAGE OF THE BEAST</w:t>
      </w:r>
      <w:r w:rsidRPr="008320DC">
        <w:t xml:space="preserve"> and become a church and state conglomerate just like the Vatican? Will the United States government follow</w:t>
      </w:r>
      <w:r w:rsidR="00F13A83">
        <w:t xml:space="preserve"> </w:t>
      </w:r>
      <w:r w:rsidRPr="008320DC">
        <w:t>Rome’s lead and create a church and state mixture of government?</w:t>
      </w:r>
    </w:p>
    <w:p w14:paraId="1222357C" w14:textId="77777777" w:rsidR="00613FFB" w:rsidRPr="008320DC" w:rsidRDefault="008320DC" w:rsidP="008320DC">
      <w:r w:rsidRPr="008320DC">
        <w:t>Truth is, on March 7</w:t>
      </w:r>
      <w:r w:rsidRPr="008320DC">
        <w:rPr>
          <w:vertAlign w:val="superscript"/>
        </w:rPr>
        <w:t>th</w:t>
      </w:r>
      <w:r w:rsidRPr="008320DC">
        <w:t> 2006 the Bush administration put into law a brand new executive order (# </w:t>
      </w:r>
      <w:hyperlink r:id="rId7" w:history="1">
        <w:r w:rsidRPr="008320DC">
          <w:rPr>
            <w:rStyle w:val="Hyperlink"/>
          </w:rPr>
          <w:t>13397</w:t>
        </w:r>
      </w:hyperlink>
      <w:r w:rsidRPr="008320DC">
        <w:t xml:space="preserve">) that </w:t>
      </w:r>
      <w:r w:rsidRPr="00613FFB">
        <w:rPr>
          <w:b/>
          <w:u w:val="single"/>
        </w:rPr>
        <w:t>REMOVES</w:t>
      </w:r>
      <w:r w:rsidRPr="008320DC">
        <w:t xml:space="preserve"> the separation of church and state and forces all churches (</w:t>
      </w:r>
      <w:r w:rsidRPr="00613FFB">
        <w:rPr>
          <w:b/>
          <w:u w:val="single"/>
        </w:rPr>
        <w:t>with 501C3 status</w:t>
      </w:r>
      <w:r w:rsidRPr="008320DC">
        <w:t>) to become </w:t>
      </w:r>
      <w:r w:rsidRPr="00613FFB">
        <w:t>government agencies</w:t>
      </w:r>
      <w:r w:rsidRPr="008320DC">
        <w:t xml:space="preserve">. Thing is, </w:t>
      </w:r>
      <w:r w:rsidRPr="00613FFB">
        <w:rPr>
          <w:b/>
          <w:u w:val="single"/>
        </w:rPr>
        <w:t>ALL</w:t>
      </w:r>
      <w:r w:rsidRPr="008320DC">
        <w:t xml:space="preserve"> church denominations, </w:t>
      </w:r>
      <w:proofErr w:type="gramStart"/>
      <w:r w:rsidRPr="008320DC">
        <w:t>with the exception of</w:t>
      </w:r>
      <w:proofErr w:type="gramEnd"/>
      <w:r w:rsidRPr="008320DC">
        <w:t xml:space="preserve"> a few small “wise” churches, have already agreed to the </w:t>
      </w:r>
      <w:r w:rsidRPr="00613FFB">
        <w:rPr>
          <w:b/>
          <w:u w:val="single"/>
        </w:rPr>
        <w:t>501C3</w:t>
      </w:r>
      <w:r w:rsidRPr="008320DC">
        <w:t xml:space="preserve"> status and have officially become an exact </w:t>
      </w:r>
      <w:r w:rsidRPr="00613FFB">
        <w:rPr>
          <w:b/>
          <w:u w:val="single"/>
        </w:rPr>
        <w:t>image</w:t>
      </w:r>
      <w:r w:rsidRPr="008320DC">
        <w:t xml:space="preserve"> of the Beast in Rom</w:t>
      </w:r>
      <w:r w:rsidR="00613FFB">
        <w:t>e. For those that are unaware, i</w:t>
      </w:r>
      <w:r w:rsidRPr="008320DC">
        <w:t xml:space="preserve">n order to get that </w:t>
      </w:r>
      <w:r w:rsidRPr="00613FFB">
        <w:rPr>
          <w:b/>
          <w:u w:val="single"/>
        </w:rPr>
        <w:t>501C3</w:t>
      </w:r>
      <w:r w:rsidRPr="008320DC">
        <w:t xml:space="preserve"> status, you must incorporate your </w:t>
      </w:r>
      <w:r w:rsidRPr="00613FFB">
        <w:rPr>
          <w:b/>
          <w:u w:val="single"/>
        </w:rPr>
        <w:t>church with the state</w:t>
      </w:r>
      <w:r w:rsidRPr="008320DC">
        <w:t>. After doing so, like the Roman Catholic church and Vatican state entity, you too become a church and state organization. Or an “image” of the Roman church. The prophecy is literally fulfilled by your church! Strangely enough, this came almost exactly one year after Pope John Paul II made the following statement</w:t>
      </w:r>
      <w:r w:rsidR="00613FFB">
        <w:t xml:space="preserve"> </w:t>
      </w:r>
      <w:r w:rsidRPr="008320DC">
        <w:t>…</w:t>
      </w:r>
    </w:p>
    <w:p w14:paraId="456A955C" w14:textId="77777777" w:rsidR="00613FFB" w:rsidRPr="008320DC" w:rsidRDefault="008320DC" w:rsidP="008320DC">
      <w:r w:rsidRPr="008320DC">
        <w:rPr>
          <w:b/>
          <w:bCs/>
        </w:rPr>
        <w:t>Church and State Can Cooperate, Says Pope</w:t>
      </w:r>
      <w:r w:rsidRPr="008320DC">
        <w:br/>
        <w:t>VATICAN CITY, MARCH 17, 2005 (</w:t>
      </w:r>
      <w:hyperlink r:id="rId8" w:history="1">
        <w:r w:rsidRPr="008320DC">
          <w:rPr>
            <w:rStyle w:val="Hyperlink"/>
          </w:rPr>
          <w:t>Zenit.org</w:t>
        </w:r>
      </w:hyperlink>
      <w:bookmarkStart w:id="6" w:name="67651"/>
      <w:r w:rsidRPr="008320DC">
        <w:t>).- </w:t>
      </w:r>
      <w:r w:rsidRPr="008320DC">
        <w:rPr>
          <w:b/>
          <w:bCs/>
        </w:rPr>
        <w:t>John Paul II believes that the </w:t>
      </w:r>
      <w:r w:rsidRPr="008320DC">
        <w:rPr>
          <w:b/>
          <w:bCs/>
          <w:u w:val="single"/>
        </w:rPr>
        <w:t>Church and state</w:t>
      </w:r>
      <w:r w:rsidRPr="008320DC">
        <w:rPr>
          <w:b/>
          <w:bCs/>
        </w:rPr>
        <w:t> can and </w:t>
      </w:r>
      <w:r w:rsidRPr="008320DC">
        <w:rPr>
          <w:b/>
          <w:bCs/>
          <w:u w:val="single"/>
        </w:rPr>
        <w:t>must collaborate</w:t>
      </w:r>
      <w:r w:rsidRPr="008320DC">
        <w:rPr>
          <w:b/>
          <w:bCs/>
        </w:rPr>
        <w:t> in their service to the person and the common good with relations of "autonomy and difference</w:t>
      </w:r>
      <w:r w:rsidRPr="008320DC">
        <w:t>."</w:t>
      </w:r>
      <w:bookmarkEnd w:id="6"/>
    </w:p>
    <w:p w14:paraId="24F0D6EC" w14:textId="77777777" w:rsidR="00613FFB" w:rsidRPr="002D0245" w:rsidRDefault="008320DC" w:rsidP="008320DC">
      <w:pPr>
        <w:rPr>
          <w:b/>
          <w:bCs/>
        </w:rPr>
      </w:pPr>
      <w:r w:rsidRPr="008320DC">
        <w:t>As we learned ear</w:t>
      </w:r>
      <w:r w:rsidR="00613FFB">
        <w:t xml:space="preserve">lier, Pope John Paul II stated </w:t>
      </w:r>
      <w:r w:rsidRPr="008320DC">
        <w:t>that "Christians will naturally </w:t>
      </w:r>
      <w:r w:rsidRPr="008320DC">
        <w:rPr>
          <w:b/>
          <w:bCs/>
        </w:rPr>
        <w:t>strive</w:t>
      </w:r>
      <w:r w:rsidRPr="008320DC">
        <w:t> to ensure that </w:t>
      </w:r>
      <w:r w:rsidRPr="008320DC">
        <w:rPr>
          <w:b/>
          <w:bCs/>
        </w:rPr>
        <w:t>"civil legislation"</w:t>
      </w:r>
      <w:r w:rsidRPr="008320DC">
        <w:t> respects their </w:t>
      </w:r>
      <w:r w:rsidRPr="008320DC">
        <w:rPr>
          <w:b/>
          <w:bCs/>
        </w:rPr>
        <w:t>duty</w:t>
      </w:r>
      <w:r w:rsidRPr="008320DC">
        <w:t> to </w:t>
      </w:r>
      <w:r w:rsidRPr="008320DC">
        <w:rPr>
          <w:b/>
          <w:bCs/>
        </w:rPr>
        <w:t>keep Sunday holy.</w:t>
      </w:r>
      <w:r w:rsidRPr="008320DC">
        <w:t>" (-Section 67, "Dies Domini", </w:t>
      </w:r>
      <w:r w:rsidRPr="008320DC">
        <w:rPr>
          <w:b/>
          <w:bCs/>
        </w:rPr>
        <w:t>July 7, 1998)</w:t>
      </w:r>
    </w:p>
    <w:p w14:paraId="4671CFCF" w14:textId="77777777" w:rsidR="00613FFB" w:rsidRDefault="008320DC" w:rsidP="008320DC">
      <w:r w:rsidRPr="008320DC">
        <w:t xml:space="preserve">The Ten Commandments are the actual laws of the Creator God that declares in </w:t>
      </w:r>
    </w:p>
    <w:p w14:paraId="173E1B42" w14:textId="77777777" w:rsidR="00613FFB" w:rsidRPr="002D0245" w:rsidRDefault="00613FFB" w:rsidP="008320DC">
      <w:pPr>
        <w:rPr>
          <w:i/>
        </w:rPr>
      </w:pPr>
      <w:r w:rsidRPr="002D0245">
        <w:rPr>
          <w:i/>
          <w:color w:val="FF0000"/>
        </w:rPr>
        <w:t>1 John 2:4</w:t>
      </w:r>
      <w:r w:rsidR="008320DC" w:rsidRPr="002D0245">
        <w:rPr>
          <w:i/>
          <w:color w:val="FF0000"/>
        </w:rPr>
        <w:t xml:space="preserve"> </w:t>
      </w:r>
      <w:r w:rsidR="008320DC" w:rsidRPr="002D0245">
        <w:rPr>
          <w:i/>
        </w:rPr>
        <w:t>"He that saith, I know him, and keepeth not his commandments, </w:t>
      </w:r>
      <w:r w:rsidR="008320DC" w:rsidRPr="002D0245">
        <w:rPr>
          <w:b/>
          <w:bCs/>
          <w:i/>
          <w:u w:val="single"/>
        </w:rPr>
        <w:t>is a liar</w:t>
      </w:r>
      <w:r w:rsidR="008320DC" w:rsidRPr="002D0245">
        <w:rPr>
          <w:i/>
        </w:rPr>
        <w:t xml:space="preserve">, and the truth is not in him." </w:t>
      </w:r>
    </w:p>
    <w:p w14:paraId="44A86B66" w14:textId="77777777" w:rsidR="00613FFB" w:rsidRDefault="008320DC" w:rsidP="008320DC">
      <w:r w:rsidRPr="008320DC">
        <w:lastRenderedPageBreak/>
        <w:t>That is</w:t>
      </w:r>
      <w:r w:rsidR="00613FFB">
        <w:t>,</w:t>
      </w:r>
      <w:r w:rsidRPr="008320DC">
        <w:t xml:space="preserve"> in essence</w:t>
      </w:r>
      <w:r w:rsidR="00613FFB">
        <w:t>,</w:t>
      </w:r>
      <w:r w:rsidRPr="008320DC">
        <w:t xml:space="preserve"> saying, </w:t>
      </w:r>
      <w:r w:rsidR="00613FFB">
        <w:t>“</w:t>
      </w:r>
      <w:r w:rsidRPr="008320DC">
        <w:t>How can you claim to be A CHRISTIAN if you don't keep the Law of a Christian God? How?</w:t>
      </w:r>
      <w:r w:rsidR="00613FFB">
        <w:t>?</w:t>
      </w:r>
      <w:r w:rsidRPr="008320DC">
        <w:t xml:space="preserve"> That's exactly what that passage says! You are a </w:t>
      </w:r>
      <w:r w:rsidRPr="00613FFB">
        <w:rPr>
          <w:b/>
          <w:u w:val="single"/>
        </w:rPr>
        <w:t>liar</w:t>
      </w:r>
      <w:r w:rsidR="00613FFB">
        <w:t xml:space="preserve"> if you say to the w</w:t>
      </w:r>
      <w:r w:rsidRPr="008320DC">
        <w:t xml:space="preserve">orld that you are a Christian, and then bow down in front of a statue to pray a rosary. You are a </w:t>
      </w:r>
      <w:r w:rsidRPr="00613FFB">
        <w:rPr>
          <w:b/>
          <w:u w:val="single"/>
        </w:rPr>
        <w:t>liar</w:t>
      </w:r>
      <w:r w:rsidR="00613FFB">
        <w:t xml:space="preserve"> if you say to the w</w:t>
      </w:r>
      <w:r w:rsidRPr="008320DC">
        <w:t xml:space="preserve">orld that you are a Christian, and then break the Seventh Day Sabbath of the Lord Jesus Christ who is in fact </w:t>
      </w:r>
      <w:r w:rsidRPr="00613FFB">
        <w:rPr>
          <w:b/>
          <w:u w:val="single"/>
        </w:rPr>
        <w:t>LORD OF THE SABBATH</w:t>
      </w:r>
      <w:r w:rsidRPr="008320DC">
        <w:t xml:space="preserve"> according to </w:t>
      </w:r>
    </w:p>
    <w:p w14:paraId="0C2CF948" w14:textId="77777777" w:rsidR="00613FFB" w:rsidRPr="002D0245" w:rsidRDefault="008320DC" w:rsidP="008320DC">
      <w:pPr>
        <w:rPr>
          <w:i/>
        </w:rPr>
      </w:pPr>
      <w:r w:rsidRPr="002D0245">
        <w:rPr>
          <w:i/>
          <w:color w:val="FF0000"/>
        </w:rPr>
        <w:t>Matthew 12</w:t>
      </w:r>
      <w:r w:rsidR="00613FFB" w:rsidRPr="002D0245">
        <w:rPr>
          <w:i/>
          <w:color w:val="FF0000"/>
        </w:rPr>
        <w:t xml:space="preserve">:8 </w:t>
      </w:r>
      <w:r w:rsidR="00416483" w:rsidRPr="002D0245">
        <w:rPr>
          <w:i/>
        </w:rPr>
        <w:t>“For the Son of man is Lord even of the sabbath day.”</w:t>
      </w:r>
    </w:p>
    <w:p w14:paraId="3463EEBD" w14:textId="77777777" w:rsidR="00416483" w:rsidRPr="008320DC" w:rsidRDefault="008320DC" w:rsidP="008320DC">
      <w:r w:rsidRPr="008320DC">
        <w:t xml:space="preserve">As we already discovered, the basic fact is, the Law of God </w:t>
      </w:r>
      <w:r w:rsidRPr="00416483">
        <w:rPr>
          <w:b/>
          <w:u w:val="single"/>
        </w:rPr>
        <w:t>POINTS OUT SIN</w:t>
      </w:r>
      <w:r w:rsidRPr="008320DC">
        <w:t xml:space="preserve"> to you. That's why the Devil does </w:t>
      </w:r>
      <w:r w:rsidRPr="00416483">
        <w:rPr>
          <w:b/>
          <w:u w:val="single"/>
        </w:rPr>
        <w:t>not</w:t>
      </w:r>
      <w:r w:rsidRPr="008320DC">
        <w:t xml:space="preserve"> want you to keep it. If he can keep you from the Law of God, he can sufficiently prevent you from finding out that you are in sin. In other words, </w:t>
      </w:r>
      <w:r w:rsidRPr="00416483">
        <w:rPr>
          <w:b/>
        </w:rPr>
        <w:t xml:space="preserve">the devil knows that </w:t>
      </w:r>
      <w:proofErr w:type="gramStart"/>
      <w:r w:rsidRPr="00416483">
        <w:rPr>
          <w:b/>
        </w:rPr>
        <w:t>in order to</w:t>
      </w:r>
      <w:proofErr w:type="gramEnd"/>
      <w:r w:rsidRPr="00416483">
        <w:rPr>
          <w:b/>
        </w:rPr>
        <w:t xml:space="preserve"> get the mark of the beast upon you, he has to convince you </w:t>
      </w:r>
      <w:r w:rsidRPr="00416483">
        <w:rPr>
          <w:b/>
          <w:u w:val="single"/>
        </w:rPr>
        <w:t>NOT</w:t>
      </w:r>
      <w:r w:rsidRPr="00416483">
        <w:rPr>
          <w:b/>
        </w:rPr>
        <w:t xml:space="preserve"> to keep God’s Law</w:t>
      </w:r>
      <w:r w:rsidRPr="008320DC">
        <w:t xml:space="preserve">. Would you like to see a rather amazing connection between the Law of God and the Mark of the Beast in the book of </w:t>
      </w:r>
      <w:r w:rsidRPr="00416483">
        <w:rPr>
          <w:color w:val="FF0000"/>
        </w:rPr>
        <w:t>Revelation</w:t>
      </w:r>
      <w:r w:rsidRPr="008320DC">
        <w:t>? In order to see it, you need to answer four simple questions</w:t>
      </w:r>
      <w:r w:rsidR="00416483">
        <w:t xml:space="preserve"> </w:t>
      </w:r>
      <w:r w:rsidRPr="008320DC">
        <w:t>...</w:t>
      </w:r>
    </w:p>
    <w:p w14:paraId="78CA893F" w14:textId="77777777" w:rsidR="00416483" w:rsidRPr="002D0245" w:rsidRDefault="00416483" w:rsidP="00416483">
      <w:pPr>
        <w:rPr>
          <w:i/>
        </w:rPr>
      </w:pPr>
      <w:r w:rsidRPr="002D0245">
        <w:rPr>
          <w:i/>
          <w:color w:val="FF0000"/>
        </w:rPr>
        <w:t>Revelation 14:9</w:t>
      </w:r>
      <w:r w:rsidR="008320DC" w:rsidRPr="002D0245">
        <w:rPr>
          <w:i/>
          <w:color w:val="FF0000"/>
        </w:rPr>
        <w:t xml:space="preserve"> </w:t>
      </w:r>
      <w:r w:rsidR="008320DC" w:rsidRPr="002D0245">
        <w:rPr>
          <w:i/>
        </w:rPr>
        <w:t xml:space="preserve">"And the third angel followed them, saying with a loud voice, </w:t>
      </w:r>
      <w:proofErr w:type="gramStart"/>
      <w:r w:rsidR="008320DC" w:rsidRPr="002D0245">
        <w:rPr>
          <w:i/>
        </w:rPr>
        <w:t>If</w:t>
      </w:r>
      <w:proofErr w:type="gramEnd"/>
      <w:r w:rsidR="008320DC" w:rsidRPr="002D0245">
        <w:rPr>
          <w:i/>
        </w:rPr>
        <w:t xml:space="preserve"> any man worship the beast and his image, and </w:t>
      </w:r>
      <w:r w:rsidR="008320DC" w:rsidRPr="002D0245">
        <w:rPr>
          <w:b/>
          <w:bCs/>
          <w:i/>
          <w:u w:val="single"/>
        </w:rPr>
        <w:t>receive his mark</w:t>
      </w:r>
      <w:r w:rsidR="008320DC" w:rsidRPr="002D0245">
        <w:rPr>
          <w:i/>
        </w:rPr>
        <w:t> in his forehead, or in his hand,"</w:t>
      </w:r>
    </w:p>
    <w:p w14:paraId="0D0025C2" w14:textId="77777777" w:rsidR="00416483" w:rsidRPr="008320DC" w:rsidRDefault="008320DC" w:rsidP="008320DC">
      <w:r w:rsidRPr="008320DC">
        <w:rPr>
          <w:b/>
          <w:bCs/>
        </w:rPr>
        <w:t>#1</w:t>
      </w:r>
      <w:r w:rsidRPr="008320DC">
        <w:t> Who is this verse speaking of? The wicked who receive the mark of the beast, right?</w:t>
      </w:r>
    </w:p>
    <w:p w14:paraId="59B53E4B" w14:textId="77777777" w:rsidR="00416483" w:rsidRPr="002D0245" w:rsidRDefault="00416483" w:rsidP="00416483">
      <w:pPr>
        <w:rPr>
          <w:i/>
        </w:rPr>
      </w:pPr>
      <w:r w:rsidRPr="002D0245">
        <w:rPr>
          <w:i/>
          <w:color w:val="FF0000"/>
        </w:rPr>
        <w:t>Revelation 14:10</w:t>
      </w:r>
      <w:r w:rsidR="008320DC" w:rsidRPr="002D0245">
        <w:rPr>
          <w:i/>
          <w:color w:val="FF0000"/>
        </w:rPr>
        <w:t xml:space="preserve"> </w:t>
      </w:r>
      <w:r w:rsidR="008320DC" w:rsidRPr="002D0245">
        <w:rPr>
          <w:i/>
        </w:rPr>
        <w:t>"</w:t>
      </w:r>
      <w:r w:rsidR="008320DC" w:rsidRPr="002D0245">
        <w:rPr>
          <w:b/>
          <w:bCs/>
          <w:i/>
          <w:u w:val="single"/>
        </w:rPr>
        <w:t>The same</w:t>
      </w:r>
      <w:r w:rsidR="008320DC" w:rsidRPr="002D0245">
        <w:rPr>
          <w:i/>
        </w:rPr>
        <w:t> shall drink of the wine of the wrath of God, which is poured out without mixture into the cup of his indignation; and he shall be tormented with fire and brimstone in the presence of the holy angels, and in the presence of the Lamb:"</w:t>
      </w:r>
    </w:p>
    <w:p w14:paraId="1923B3A4" w14:textId="77777777" w:rsidR="00416483" w:rsidRPr="008320DC" w:rsidRDefault="008320DC" w:rsidP="008320DC">
      <w:r w:rsidRPr="008320DC">
        <w:rPr>
          <w:b/>
          <w:bCs/>
        </w:rPr>
        <w:t>#2</w:t>
      </w:r>
      <w:r w:rsidRPr="008320DC">
        <w:t> Who is this verse speaking of? The wicked who receive the mark of the beast, right?</w:t>
      </w:r>
    </w:p>
    <w:p w14:paraId="09AF5FBE" w14:textId="77777777" w:rsidR="00416483" w:rsidRPr="002D0245" w:rsidRDefault="00416483" w:rsidP="00416483">
      <w:pPr>
        <w:rPr>
          <w:i/>
        </w:rPr>
      </w:pPr>
      <w:r w:rsidRPr="002D0245">
        <w:rPr>
          <w:i/>
          <w:color w:val="FF0000"/>
        </w:rPr>
        <w:t>Revelation 14:11</w:t>
      </w:r>
      <w:r w:rsidR="008320DC" w:rsidRPr="002D0245">
        <w:rPr>
          <w:i/>
          <w:color w:val="FF0000"/>
        </w:rPr>
        <w:t xml:space="preserve"> </w:t>
      </w:r>
      <w:r w:rsidR="008320DC" w:rsidRPr="002D0245">
        <w:rPr>
          <w:i/>
        </w:rPr>
        <w:t>"And the smoke of their torment ascendeth up for ever and ever: and they have no rest day nor night, who worship the beast and his image, and whosoever</w:t>
      </w:r>
      <w:r w:rsidRPr="002D0245">
        <w:rPr>
          <w:i/>
        </w:rPr>
        <w:t xml:space="preserve"> </w:t>
      </w:r>
      <w:r w:rsidR="008320DC" w:rsidRPr="002D0245">
        <w:rPr>
          <w:b/>
          <w:bCs/>
          <w:i/>
          <w:u w:val="single"/>
        </w:rPr>
        <w:t>receiveth the mark</w:t>
      </w:r>
      <w:r w:rsidR="008320DC" w:rsidRPr="002D0245">
        <w:rPr>
          <w:i/>
        </w:rPr>
        <w:t> of his name."</w:t>
      </w:r>
    </w:p>
    <w:p w14:paraId="27F8A23D" w14:textId="77777777" w:rsidR="00416483" w:rsidRPr="008320DC" w:rsidRDefault="008320DC" w:rsidP="008320DC">
      <w:r w:rsidRPr="008320DC">
        <w:rPr>
          <w:b/>
          <w:bCs/>
        </w:rPr>
        <w:t>#3</w:t>
      </w:r>
      <w:r w:rsidRPr="008320DC">
        <w:t> Who is this verse speaking of? The wicked who receive the mark of the beast, right?</w:t>
      </w:r>
    </w:p>
    <w:p w14:paraId="0874CA11" w14:textId="77777777" w:rsidR="00416483" w:rsidRPr="002D0245" w:rsidRDefault="00416483" w:rsidP="00416483">
      <w:pPr>
        <w:rPr>
          <w:i/>
        </w:rPr>
      </w:pPr>
      <w:r w:rsidRPr="002D0245">
        <w:rPr>
          <w:i/>
          <w:color w:val="FF0000"/>
        </w:rPr>
        <w:t>Revelation 14:12</w:t>
      </w:r>
      <w:r w:rsidR="008320DC" w:rsidRPr="002D0245">
        <w:rPr>
          <w:i/>
          <w:color w:val="FF0000"/>
        </w:rPr>
        <w:t xml:space="preserve"> </w:t>
      </w:r>
      <w:r w:rsidR="008320DC" w:rsidRPr="002D0245">
        <w:rPr>
          <w:i/>
        </w:rPr>
        <w:t>"Here is the patience of the saints: here are they that </w:t>
      </w:r>
      <w:r w:rsidR="008320DC" w:rsidRPr="002D0245">
        <w:rPr>
          <w:b/>
          <w:bCs/>
          <w:i/>
          <w:u w:val="single"/>
        </w:rPr>
        <w:t>keep the commandments of God, and the faith of Jesus</w:t>
      </w:r>
      <w:r w:rsidR="008320DC" w:rsidRPr="002D0245">
        <w:rPr>
          <w:i/>
        </w:rPr>
        <w:t>."</w:t>
      </w:r>
    </w:p>
    <w:p w14:paraId="0378A1BB" w14:textId="77777777" w:rsidR="00416483" w:rsidRPr="008320DC" w:rsidRDefault="008320DC" w:rsidP="008320DC">
      <w:r w:rsidRPr="008320DC">
        <w:rPr>
          <w:b/>
          <w:bCs/>
        </w:rPr>
        <w:t>#4</w:t>
      </w:r>
      <w:r w:rsidRPr="008320DC">
        <w:t> Who is this verse speaking of? </w:t>
      </w:r>
      <w:r w:rsidRPr="008320DC">
        <w:rPr>
          <w:u w:val="single"/>
        </w:rPr>
        <w:t>The saved</w:t>
      </w:r>
      <w:r w:rsidRPr="008320DC">
        <w:t> who do </w:t>
      </w:r>
      <w:r w:rsidRPr="008320DC">
        <w:rPr>
          <w:b/>
          <w:bCs/>
        </w:rPr>
        <w:t>NOT</w:t>
      </w:r>
      <w:r w:rsidRPr="008320DC">
        <w:t> receive the mark of the beast, right? </w:t>
      </w:r>
    </w:p>
    <w:p w14:paraId="45E13536" w14:textId="77777777" w:rsidR="00B56464" w:rsidRPr="008320DC" w:rsidRDefault="008320DC" w:rsidP="008320DC">
      <w:r w:rsidRPr="008320DC">
        <w:t xml:space="preserve">Did you notice what occurred? It is illustrating in </w:t>
      </w:r>
      <w:r w:rsidRPr="00416483">
        <w:rPr>
          <w:color w:val="FF0000"/>
        </w:rPr>
        <w:t xml:space="preserve">verses 9, 10, &amp; 11 </w:t>
      </w:r>
      <w:r w:rsidR="00416483">
        <w:t>the just des</w:t>
      </w:r>
      <w:r w:rsidRPr="008320DC">
        <w:t xml:space="preserve">erts of those that receive the mark of the beast. Then in verse 12 it describes the general makeup of </w:t>
      </w:r>
      <w:r w:rsidRPr="00416483">
        <w:rPr>
          <w:b/>
          <w:u w:val="single"/>
        </w:rPr>
        <w:t>saints</w:t>
      </w:r>
      <w:r w:rsidRPr="008320DC">
        <w:t xml:space="preserve"> in the last days when the Mark of the Beast is being enforced. It declares </w:t>
      </w:r>
      <w:r w:rsidRPr="00416483">
        <w:rPr>
          <w:b/>
        </w:rPr>
        <w:t>them as those that</w:t>
      </w:r>
      <w:r w:rsidRPr="008320DC">
        <w:t xml:space="preserve"> </w:t>
      </w:r>
      <w:r w:rsidRPr="00416483">
        <w:rPr>
          <w:b/>
          <w:u w:val="single"/>
        </w:rPr>
        <w:t>KEEP THE TEN COMMANDMENTS AND HAVE THE FAITH OF JESUS</w:t>
      </w:r>
      <w:r w:rsidRPr="008320DC">
        <w:t xml:space="preserve">. Do you hear what that's saying? It's saying, if you keep the Ten Commandments, and have the faith of Jesus, in the last days that are most assuredly “after the cross of Christ,” then you will </w:t>
      </w:r>
      <w:r w:rsidRPr="00B56464">
        <w:rPr>
          <w:b/>
          <w:u w:val="single"/>
        </w:rPr>
        <w:t>NOT</w:t>
      </w:r>
      <w:r w:rsidRPr="008320DC">
        <w:t xml:space="preserve"> receive the mark of the Beast. It’s that simple. In other </w:t>
      </w:r>
      <w:proofErr w:type="gramStart"/>
      <w:r w:rsidRPr="008320DC">
        <w:t>words</w:t>
      </w:r>
      <w:proofErr w:type="gramEnd"/>
      <w:r w:rsidR="00B56464">
        <w:t xml:space="preserve"> </w:t>
      </w:r>
      <w:r w:rsidRPr="008320DC">
        <w:t>…</w:t>
      </w:r>
    </w:p>
    <w:p w14:paraId="6BC32DE2" w14:textId="77777777" w:rsidR="00B56464" w:rsidRPr="002D0245" w:rsidRDefault="008320DC" w:rsidP="008320DC">
      <w:pPr>
        <w:rPr>
          <w:b/>
          <w:bCs/>
          <w:u w:val="single"/>
        </w:rPr>
      </w:pPr>
      <w:r w:rsidRPr="00B56464">
        <w:rPr>
          <w:b/>
          <w:bCs/>
          <w:u w:val="single"/>
        </w:rPr>
        <w:t>CHRISTIANS THAT KEEP THE LAW OF GOD WILL NOT RECEIVE THE MARK OF THE BEAST!</w:t>
      </w:r>
    </w:p>
    <w:p w14:paraId="39C42C11" w14:textId="77777777" w:rsidR="00B56464" w:rsidRPr="002D0245" w:rsidRDefault="008320DC" w:rsidP="008320DC">
      <w:pPr>
        <w:rPr>
          <w:iCs/>
        </w:rPr>
      </w:pPr>
      <w:r w:rsidRPr="00B56464">
        <w:rPr>
          <w:iCs/>
        </w:rPr>
        <w:t>Let me explain further on this simple fact</w:t>
      </w:r>
      <w:r w:rsidR="00B56464">
        <w:rPr>
          <w:iCs/>
        </w:rPr>
        <w:t xml:space="preserve"> </w:t>
      </w:r>
      <w:r w:rsidRPr="00B56464">
        <w:rPr>
          <w:iCs/>
        </w:rPr>
        <w:t>...</w:t>
      </w:r>
    </w:p>
    <w:p w14:paraId="35DB507C" w14:textId="77777777" w:rsidR="00B56464" w:rsidRPr="008320DC" w:rsidRDefault="00B56464" w:rsidP="008320DC">
      <w:r>
        <w:t>There are</w:t>
      </w:r>
      <w:r w:rsidR="008320DC" w:rsidRPr="008320DC">
        <w:t xml:space="preserve"> many articles, Catholic doctrines, Vatican announcements, and historic events that prove beyon</w:t>
      </w:r>
      <w:r>
        <w:t xml:space="preserve">d all doubt </w:t>
      </w:r>
      <w:r w:rsidRPr="00B56464">
        <w:rPr>
          <w:b/>
          <w:u w:val="single"/>
        </w:rPr>
        <w:t>the Roman Catholic C</w:t>
      </w:r>
      <w:r w:rsidR="008320DC" w:rsidRPr="00B56464">
        <w:rPr>
          <w:b/>
          <w:u w:val="single"/>
        </w:rPr>
        <w:t>hurch has declared war on the Ten Commandments as well as the faith in Jesus</w:t>
      </w:r>
      <w:r w:rsidR="008320DC" w:rsidRPr="008320DC">
        <w:t xml:space="preserve">. They even used the US Government to attack the Ten Commandments as we saw just a few short years ago. Fact is, </w:t>
      </w:r>
      <w:r w:rsidR="008320DC" w:rsidRPr="00B56464">
        <w:rPr>
          <w:color w:val="FF0000"/>
        </w:rPr>
        <w:t xml:space="preserve">Revelation 14:12 </w:t>
      </w:r>
      <w:r w:rsidR="008320DC" w:rsidRPr="008320DC">
        <w:t>is supplying two major conditions for </w:t>
      </w:r>
      <w:r w:rsidR="008320DC" w:rsidRPr="00B56464">
        <w:rPr>
          <w:b/>
          <w:u w:val="single"/>
        </w:rPr>
        <w:t>not</w:t>
      </w:r>
      <w:r w:rsidR="008320DC" w:rsidRPr="008320DC">
        <w:t xml:space="preserve"> receiving the </w:t>
      </w:r>
      <w:r w:rsidR="008320DC" w:rsidRPr="008320DC">
        <w:lastRenderedPageBreak/>
        <w:t>Mark of the Beast</w:t>
      </w:r>
      <w:r>
        <w:t>,</w:t>
      </w:r>
      <w:r w:rsidR="008320DC" w:rsidRPr="008320DC">
        <w:t xml:space="preserve"> isn't it? It is speaking of those that keep His commandments and have faith in Jesus as </w:t>
      </w:r>
      <w:r w:rsidR="008320DC" w:rsidRPr="00B56464">
        <w:rPr>
          <w:b/>
          <w:u w:val="single"/>
        </w:rPr>
        <w:t>SAINTS</w:t>
      </w:r>
      <w:r w:rsidR="008320DC" w:rsidRPr="008320DC">
        <w:t>? </w:t>
      </w:r>
    </w:p>
    <w:p w14:paraId="39AB6363" w14:textId="77777777" w:rsidR="00B56464" w:rsidRPr="008320DC" w:rsidRDefault="008320DC" w:rsidP="008320DC">
      <w:r w:rsidRPr="008320DC">
        <w:t>Also notice this passage</w:t>
      </w:r>
      <w:r w:rsidR="00B56464">
        <w:t xml:space="preserve"> </w:t>
      </w:r>
      <w:r w:rsidRPr="008320DC">
        <w:t>…</w:t>
      </w:r>
    </w:p>
    <w:p w14:paraId="7F10AB99" w14:textId="77777777" w:rsidR="00B56464" w:rsidRPr="002D0245" w:rsidRDefault="008320DC" w:rsidP="00B56464">
      <w:pPr>
        <w:rPr>
          <w:i/>
        </w:rPr>
      </w:pPr>
      <w:r w:rsidRPr="002D0245">
        <w:rPr>
          <w:i/>
          <w:color w:val="FF0000"/>
        </w:rPr>
        <w:t xml:space="preserve">Revelation </w:t>
      </w:r>
      <w:r w:rsidR="00B56464" w:rsidRPr="002D0245">
        <w:rPr>
          <w:i/>
          <w:color w:val="FF0000"/>
        </w:rPr>
        <w:t>22:14</w:t>
      </w:r>
      <w:r w:rsidRPr="002D0245">
        <w:rPr>
          <w:i/>
          <w:color w:val="FF0000"/>
        </w:rPr>
        <w:t xml:space="preserve"> </w:t>
      </w:r>
      <w:r w:rsidRPr="002D0245">
        <w:rPr>
          <w:i/>
        </w:rPr>
        <w:t>"Blessed are they that </w:t>
      </w:r>
      <w:r w:rsidRPr="002D0245">
        <w:rPr>
          <w:b/>
          <w:bCs/>
          <w:i/>
          <w:u w:val="single"/>
        </w:rPr>
        <w:t>do his commandments</w:t>
      </w:r>
      <w:r w:rsidRPr="002D0245">
        <w:rPr>
          <w:i/>
        </w:rPr>
        <w:t>, that </w:t>
      </w:r>
      <w:r w:rsidRPr="002D0245">
        <w:rPr>
          <w:b/>
          <w:bCs/>
          <w:i/>
          <w:u w:val="single"/>
        </w:rPr>
        <w:t xml:space="preserve">they may have right to the tree of </w:t>
      </w:r>
      <w:proofErr w:type="gramStart"/>
      <w:r w:rsidRPr="002D0245">
        <w:rPr>
          <w:b/>
          <w:bCs/>
          <w:i/>
          <w:u w:val="single"/>
        </w:rPr>
        <w:t>life, and</w:t>
      </w:r>
      <w:proofErr w:type="gramEnd"/>
      <w:r w:rsidRPr="002D0245">
        <w:rPr>
          <w:b/>
          <w:bCs/>
          <w:i/>
          <w:u w:val="single"/>
        </w:rPr>
        <w:t xml:space="preserve"> may enter in through the gates into the city</w:t>
      </w:r>
      <w:r w:rsidRPr="002D0245">
        <w:rPr>
          <w:i/>
        </w:rPr>
        <w:t>."</w:t>
      </w:r>
    </w:p>
    <w:p w14:paraId="3D93F63B" w14:textId="77777777" w:rsidR="00B56464" w:rsidRPr="008320DC" w:rsidRDefault="008320DC" w:rsidP="008320DC">
      <w:r w:rsidRPr="008320DC">
        <w:t>Tha</w:t>
      </w:r>
      <w:r w:rsidR="00B56464">
        <w:t xml:space="preserve">t city is New Jerusalem! </w:t>
      </w:r>
      <w:r w:rsidR="00B56464" w:rsidRPr="00B56464">
        <w:rPr>
          <w:b/>
          <w:u w:val="single"/>
        </w:rPr>
        <w:t>HEAVEN</w:t>
      </w:r>
      <w:r w:rsidR="00B56464">
        <w:t>!</w:t>
      </w:r>
      <w:r w:rsidRPr="008320DC">
        <w:t xml:space="preserve"> If the Ten Commandments were invalid, then why is it only those that keep the Ten Commandments are those that are entering the city? Why is it only those that keep the Law </w:t>
      </w:r>
      <w:r w:rsidRPr="00B56464">
        <w:rPr>
          <w:b/>
          <w:u w:val="single"/>
        </w:rPr>
        <w:t>AND</w:t>
      </w:r>
      <w:r w:rsidRPr="008320DC">
        <w:t xml:space="preserve"> have faith in Jesus are not receiving the mark of the beast? How can this be an abolished Law? How can this be a distinctly Jewish Law? The ones entering the city are the ones with </w:t>
      </w:r>
      <w:r w:rsidRPr="008320DC">
        <w:rPr>
          <w:u w:val="single"/>
        </w:rPr>
        <w:t>faith in Jesus</w:t>
      </w:r>
      <w:r w:rsidRPr="008320DC">
        <w:t>. If the Law is outdated, why are Christians entering Heaven on that day? If it’s only Jewish, why does it say those that have faith in Jesus</w:t>
      </w:r>
      <w:r w:rsidR="00B56464">
        <w:t xml:space="preserve"> </w:t>
      </w:r>
      <w:r w:rsidRPr="008320DC">
        <w:rPr>
          <w:b/>
          <w:bCs/>
          <w:u w:val="single"/>
        </w:rPr>
        <w:t>and</w:t>
      </w:r>
      <w:r w:rsidRPr="008320DC">
        <w:t> keep the Law aren’t receiving the mark of the beast?</w:t>
      </w:r>
    </w:p>
    <w:p w14:paraId="705A13C4" w14:textId="77777777" w:rsidR="008004A7" w:rsidRPr="008320DC" w:rsidRDefault="00B56464" w:rsidP="008320DC">
      <w:r>
        <w:t>Okay,</w:t>
      </w:r>
      <w:r w:rsidR="008320DC" w:rsidRPr="008320DC">
        <w:t xml:space="preserve"> we now know</w:t>
      </w:r>
      <w:r>
        <w:t xml:space="preserve"> what</w:t>
      </w:r>
      <w:r w:rsidR="008320DC" w:rsidRPr="008320DC">
        <w:t xml:space="preserve"> the mark of the beast is. So, how will they be able to e</w:t>
      </w:r>
      <w:r>
        <w:t>nforce it? It has to do with</w:t>
      </w:r>
      <w:r w:rsidR="008320DC" w:rsidRPr="008320DC">
        <w:t xml:space="preserve"> National ID Cards</w:t>
      </w:r>
      <w:r>
        <w:t>.</w:t>
      </w:r>
      <w:r w:rsidR="008320DC" w:rsidRPr="008320DC">
        <w:t xml:space="preserve"> Am I setting a date for the end of the World? No, I am not. Who knows how long the governments will play with this card once it becomes mandatory. Months? Years? Decades? No one knows for sure except the Father in Heaven. Why are the ID cards needed? The ID cards will contain everything about you as an individual within them. Your home address, resume, educational background, health history, past and present employment, your travel plans, passport info, SS#, DL#, birthdates and criminal record. It will eventually replace all your credit cards as well as the use of cash. They will use the public relations sales pitch of “convenience” to get the masses to comply of course. Some believe this card is the mark itself. Truth is, it is not, however it will be used to enforce the mark.</w:t>
      </w:r>
    </w:p>
    <w:p w14:paraId="4AB53A57" w14:textId="77777777" w:rsidR="008004A7" w:rsidRPr="008320DC" w:rsidRDefault="008320DC" w:rsidP="008320DC">
      <w:r w:rsidRPr="008320DC">
        <w:t>One day, you will walk into a local market to buy groceries, step into a doctor’s office for a checkup, or attempt to use your ID card to pay a bill online. The Roman mandate will have been passed and all people around the world will be asked the question, “Do you keep Sunday holy as mandated by Rome?” If you “agree” (which entails receiving the mark in the forehead) you will be allowed to make your purchase without delay. If you disagree, the clerk will immediately check the box “NO” on the screen. Instantly across the globe YOU</w:t>
      </w:r>
      <w:r w:rsidR="008004A7">
        <w:t xml:space="preserve"> will be broadcast as a troublemaker</w:t>
      </w:r>
      <w:r w:rsidRPr="008320DC">
        <w:t xml:space="preserve"> seeking to defy the law of the land. In today’s world</w:t>
      </w:r>
      <w:r w:rsidR="008004A7">
        <w:t>,</w:t>
      </w:r>
      <w:r w:rsidRPr="008320DC">
        <w:t xml:space="preserve"> if the government wants to freeze your bank accounts and credit cards it can take up to 72 hours to shut you down. With the global ID </w:t>
      </w:r>
      <w:r w:rsidR="008004A7" w:rsidRPr="008320DC">
        <w:t>card,</w:t>
      </w:r>
      <w:r w:rsidRPr="008320DC">
        <w:t xml:space="preserve"> it will be done </w:t>
      </w:r>
      <w:r w:rsidRPr="008320DC">
        <w:rPr>
          <w:u w:val="single"/>
        </w:rPr>
        <w:t>instantly</w:t>
      </w:r>
      <w:r w:rsidRPr="008320DC">
        <w:t xml:space="preserve"> from any location worldwide. PLUS, the moment you are placed in the system as a person rejecting the Roman mandate, computers in all the police cars within your present area will ring out a tone to alert them where you are standing at that exact moment. You are now considered an enemy of the state and worthy of immediate imprisonment. If they do imprison you they will proceed to “convince” you that it’s the wise thing to do. They will use your friends, relatives, and fellow church members to try and convince you as well. How will they be able to do all that? ALL your personal info was in that card! They know all they need to know to work their “magic” upon you. Without Christ, you will be a sitting duck! It is then you will understand clearly the words found in </w:t>
      </w:r>
      <w:r w:rsidRPr="008004A7">
        <w:rPr>
          <w:color w:val="FF0000"/>
        </w:rPr>
        <w:t>Matthew chapter ten</w:t>
      </w:r>
      <w:r w:rsidR="008004A7">
        <w:t xml:space="preserve"> </w:t>
      </w:r>
      <w:r w:rsidRPr="008320DC">
        <w:t>…</w:t>
      </w:r>
    </w:p>
    <w:p w14:paraId="258C0A6D" w14:textId="77777777" w:rsidR="008320DC" w:rsidRPr="002D0245" w:rsidRDefault="008004A7" w:rsidP="008004A7">
      <w:pPr>
        <w:rPr>
          <w:i/>
        </w:rPr>
      </w:pPr>
      <w:r w:rsidRPr="002D0245">
        <w:rPr>
          <w:i/>
          <w:color w:val="FF0000"/>
        </w:rPr>
        <w:t>Matthew 10:34-37</w:t>
      </w:r>
      <w:r w:rsidR="008320DC" w:rsidRPr="002D0245">
        <w:rPr>
          <w:i/>
          <w:color w:val="FF0000"/>
        </w:rPr>
        <w:t xml:space="preserve"> </w:t>
      </w:r>
      <w:r w:rsidR="008320DC" w:rsidRPr="002D0245">
        <w:rPr>
          <w:i/>
        </w:rPr>
        <w:t>"Think not that I am come to send peace on earth: I came not to send peace, but a sword.  For I am come to set a man at variance against his father, and the daughter against her mother, and the daughter in law against her mother in law. And </w:t>
      </w:r>
      <w:r w:rsidR="008320DC" w:rsidRPr="002D0245">
        <w:rPr>
          <w:b/>
          <w:bCs/>
          <w:i/>
          <w:u w:val="single"/>
        </w:rPr>
        <w:t>a man's foes shall be they of his own household</w:t>
      </w:r>
      <w:r w:rsidR="008320DC" w:rsidRPr="002D0245">
        <w:rPr>
          <w:i/>
        </w:rPr>
        <w:t>.  He that loveth father or mother more than me is not worthy of me: and he that loveth son or daughter more than me is not worthy of me."</w:t>
      </w:r>
    </w:p>
    <w:p w14:paraId="0878C3E1" w14:textId="77777777" w:rsidR="008004A7" w:rsidRPr="008004A7" w:rsidRDefault="008004A7" w:rsidP="008004A7">
      <w:pPr>
        <w:rPr>
          <w:color w:val="FF0000"/>
        </w:rPr>
      </w:pPr>
    </w:p>
    <w:p w14:paraId="1BFF3EC5" w14:textId="77777777" w:rsidR="008320DC" w:rsidRPr="008320DC" w:rsidRDefault="008320DC" w:rsidP="008320DC">
      <w:r w:rsidRPr="008320DC">
        <w:t xml:space="preserve">We have the technology now to allow the powers that be to do such a thing with </w:t>
      </w:r>
      <w:r w:rsidR="00B4281C" w:rsidRPr="008320DC">
        <w:t xml:space="preserve">unimaginable </w:t>
      </w:r>
      <w:r w:rsidRPr="008320DC">
        <w:t xml:space="preserve">ease. But before they can hope to get it to be enforced on a global </w:t>
      </w:r>
      <w:proofErr w:type="gramStart"/>
      <w:r w:rsidRPr="008320DC">
        <w:t>basis</w:t>
      </w:r>
      <w:proofErr w:type="gramEnd"/>
      <w:r w:rsidRPr="008320DC">
        <w:t xml:space="preserve"> they need to generate a majority of agreement among all nations. That way, when they decide to “drop the other shoe” they have been building up to and enact enforcement, the other nations will be forced to comply out of sheer numbers against them. Is there a push in the global media to get the nations to go along with such laws?</w:t>
      </w:r>
      <w:r w:rsidR="00006483">
        <w:t xml:space="preserve"> I have mountains of articles wherein many nations are calling for international SUNday laws! Here is just one.</w:t>
      </w:r>
    </w:p>
    <w:p w14:paraId="2A17CF9A" w14:textId="77777777" w:rsidR="00006483" w:rsidRPr="000E57BB" w:rsidRDefault="008320DC" w:rsidP="008320DC">
      <w:pPr>
        <w:rPr>
          <w:i/>
          <w:iCs/>
        </w:rPr>
      </w:pPr>
      <w:r w:rsidRPr="008320DC">
        <w:t>“The Pope is calling for </w:t>
      </w:r>
      <w:r w:rsidRPr="008320DC">
        <w:rPr>
          <w:b/>
          <w:bCs/>
          <w:u w:val="single"/>
        </w:rPr>
        <w:t>GLOBAL Sunday observance”</w:t>
      </w:r>
      <w:r w:rsidRPr="008320DC">
        <w:t>. -</w:t>
      </w:r>
      <w:r w:rsidRPr="008320DC">
        <w:rPr>
          <w:i/>
          <w:iCs/>
        </w:rPr>
        <w:t>From the Br</w:t>
      </w:r>
      <w:r w:rsidR="00006483">
        <w:rPr>
          <w:i/>
          <w:iCs/>
        </w:rPr>
        <w:t xml:space="preserve">ook, July-Sept 1998 Vol. 4, No. </w:t>
      </w:r>
      <w:r w:rsidRPr="008320DC">
        <w:rPr>
          <w:i/>
          <w:iCs/>
        </w:rPr>
        <w:t>3</w:t>
      </w:r>
    </w:p>
    <w:p w14:paraId="6E841E16" w14:textId="77777777" w:rsidR="00006483" w:rsidRPr="000E57BB" w:rsidRDefault="00006483" w:rsidP="008320DC">
      <w:pPr>
        <w:rPr>
          <w:b/>
          <w:bCs/>
        </w:rPr>
      </w:pPr>
      <w:r>
        <w:rPr>
          <w:b/>
          <w:bCs/>
        </w:rPr>
        <w:t>IF THE PROPHECY IS FALSE </w:t>
      </w:r>
      <w:r w:rsidR="008320DC" w:rsidRPr="008320DC">
        <w:rPr>
          <w:b/>
          <w:bCs/>
        </w:rPr>
        <w:t>ABOUT SUNDAY BEI</w:t>
      </w:r>
      <w:r>
        <w:rPr>
          <w:b/>
          <w:bCs/>
        </w:rPr>
        <w:t>NG </w:t>
      </w:r>
      <w:r w:rsidR="008320DC" w:rsidRPr="008320DC">
        <w:rPr>
          <w:b/>
          <w:bCs/>
        </w:rPr>
        <w:t>THE MARK OF THE BEAST</w:t>
      </w:r>
      <w:r>
        <w:rPr>
          <w:b/>
          <w:bCs/>
        </w:rPr>
        <w:t xml:space="preserve"> …</w:t>
      </w:r>
    </w:p>
    <w:p w14:paraId="5D831558" w14:textId="77777777" w:rsidR="008320DC" w:rsidRPr="000E57BB" w:rsidRDefault="00006483" w:rsidP="008320DC">
      <w:pPr>
        <w:rPr>
          <w:u w:val="single"/>
        </w:rPr>
      </w:pPr>
      <w:r w:rsidRPr="00006483">
        <w:rPr>
          <w:b/>
          <w:bCs/>
          <w:u w:val="single"/>
        </w:rPr>
        <w:t xml:space="preserve">WHY ARE THEY DOING EXACTLY </w:t>
      </w:r>
      <w:r w:rsidR="008320DC" w:rsidRPr="00006483">
        <w:rPr>
          <w:b/>
          <w:bCs/>
          <w:u w:val="single"/>
        </w:rPr>
        <w:t>AS PROPHECY SAID THEY WOULD</w:t>
      </w:r>
      <w:r>
        <w:rPr>
          <w:b/>
          <w:bCs/>
          <w:u w:val="single"/>
        </w:rPr>
        <w:t>!</w:t>
      </w:r>
      <w:r w:rsidR="008320DC" w:rsidRPr="00006483">
        <w:rPr>
          <w:b/>
          <w:bCs/>
          <w:u w:val="single"/>
        </w:rPr>
        <w:t>?</w:t>
      </w:r>
    </w:p>
    <w:p w14:paraId="08D6CBC8" w14:textId="77777777" w:rsidR="00006483" w:rsidRPr="000E57BB" w:rsidRDefault="008320DC" w:rsidP="008320DC">
      <w:pPr>
        <w:rPr>
          <w:b/>
          <w:bCs/>
        </w:rPr>
      </w:pPr>
      <w:r w:rsidRPr="008320DC">
        <w:rPr>
          <w:b/>
          <w:bCs/>
        </w:rPr>
        <w:t>Is it working???</w:t>
      </w:r>
    </w:p>
    <w:p w14:paraId="33545FF8" w14:textId="77777777" w:rsidR="008320DC" w:rsidRPr="008320DC" w:rsidRDefault="008320DC" w:rsidP="00006483">
      <w:r w:rsidRPr="008320DC">
        <w:t>1961 Sunday “blue” laws in US Govt agencies</w:t>
      </w:r>
    </w:p>
    <w:p w14:paraId="46F27C4B" w14:textId="77777777" w:rsidR="008320DC" w:rsidRPr="008320DC" w:rsidRDefault="008320DC" w:rsidP="00006483">
      <w:r w:rsidRPr="008320DC">
        <w:t>1960’s &amp; 70’s most secular businesses followed govt</w:t>
      </w:r>
    </w:p>
    <w:p w14:paraId="5F9722DC" w14:textId="77777777" w:rsidR="008320DC" w:rsidRPr="008320DC" w:rsidRDefault="008320DC" w:rsidP="00006483">
      <w:r w:rsidRPr="008320DC">
        <w:t>1980’s all car dealers</w:t>
      </w:r>
    </w:p>
    <w:p w14:paraId="4421350D" w14:textId="77777777" w:rsidR="008320DC" w:rsidRPr="008320DC" w:rsidRDefault="008320DC" w:rsidP="00006483">
      <w:r w:rsidRPr="008320DC">
        <w:t>1999 Law in Rhode Island</w:t>
      </w:r>
    </w:p>
    <w:p w14:paraId="48FD197A" w14:textId="77777777" w:rsidR="008320DC" w:rsidRPr="008320DC" w:rsidRDefault="008320DC" w:rsidP="00006483">
      <w:r w:rsidRPr="008320DC">
        <w:t xml:space="preserve">2000 </w:t>
      </w:r>
      <w:proofErr w:type="spellStart"/>
      <w:r w:rsidRPr="008320DC">
        <w:t>Tutemunga</w:t>
      </w:r>
      <w:proofErr w:type="spellEnd"/>
      <w:r w:rsidRPr="008320DC">
        <w:t> Africa</w:t>
      </w:r>
    </w:p>
    <w:p w14:paraId="30C72A6C" w14:textId="77777777" w:rsidR="008320DC" w:rsidRPr="008320DC" w:rsidRDefault="008320DC" w:rsidP="00006483">
      <w:r w:rsidRPr="008320DC">
        <w:t>2001 World Sabbath talks begin</w:t>
      </w:r>
    </w:p>
    <w:p w14:paraId="63B3478D" w14:textId="77777777" w:rsidR="00006483" w:rsidRPr="008320DC" w:rsidRDefault="008320DC" w:rsidP="00006483">
      <w:r w:rsidRPr="008320DC">
        <w:t>2004 in Virginia</w:t>
      </w:r>
    </w:p>
    <w:p w14:paraId="6FCCCFA6" w14:textId="77777777" w:rsidR="00006483" w:rsidRPr="008320DC" w:rsidRDefault="008320DC" w:rsidP="008320DC">
      <w:r w:rsidRPr="008320DC">
        <w:t>AT PRESENT, THERE ARE SUNDAY LAWS</w:t>
      </w:r>
      <w:r w:rsidR="00006483">
        <w:t xml:space="preserve"> IN </w:t>
      </w:r>
      <w:r w:rsidRPr="008320DC">
        <w:t>…</w:t>
      </w:r>
    </w:p>
    <w:p w14:paraId="1F4714EF" w14:textId="77777777" w:rsidR="008320DC" w:rsidRPr="008320DC" w:rsidRDefault="008320DC" w:rsidP="00006483">
      <w:r w:rsidRPr="008320DC">
        <w:t>USA</w:t>
      </w:r>
    </w:p>
    <w:p w14:paraId="04FAD198" w14:textId="77777777" w:rsidR="008320DC" w:rsidRPr="008320DC" w:rsidRDefault="00006483" w:rsidP="00006483">
      <w:r>
        <w:t>England</w:t>
      </w:r>
    </w:p>
    <w:p w14:paraId="2547739C" w14:textId="77777777" w:rsidR="008320DC" w:rsidRPr="008320DC" w:rsidRDefault="008320DC" w:rsidP="00006483">
      <w:r w:rsidRPr="008320DC">
        <w:t>Australia</w:t>
      </w:r>
    </w:p>
    <w:p w14:paraId="412AF4C6" w14:textId="77777777" w:rsidR="008320DC" w:rsidRPr="008320DC" w:rsidRDefault="008320DC" w:rsidP="00006483">
      <w:r w:rsidRPr="008320DC">
        <w:t>Canada</w:t>
      </w:r>
    </w:p>
    <w:p w14:paraId="27FD2640" w14:textId="77777777" w:rsidR="008320DC" w:rsidRPr="008320DC" w:rsidRDefault="008320DC" w:rsidP="00006483">
      <w:r w:rsidRPr="008320DC">
        <w:t>Puerto-Rico</w:t>
      </w:r>
    </w:p>
    <w:p w14:paraId="35B12251" w14:textId="77777777" w:rsidR="008320DC" w:rsidRPr="008320DC" w:rsidRDefault="008320DC" w:rsidP="00006483">
      <w:r w:rsidRPr="008320DC">
        <w:t>Jamaica</w:t>
      </w:r>
    </w:p>
    <w:p w14:paraId="677E58B0" w14:textId="77777777" w:rsidR="008320DC" w:rsidRPr="008320DC" w:rsidRDefault="00006483" w:rsidP="00006483">
      <w:proofErr w:type="gramStart"/>
      <w:r>
        <w:t>Fiji</w:t>
      </w:r>
      <w:r w:rsidR="008320DC" w:rsidRPr="008320DC">
        <w:t xml:space="preserve"> islands</w:t>
      </w:r>
      <w:proofErr w:type="gramEnd"/>
    </w:p>
    <w:p w14:paraId="751D3AEA" w14:textId="77777777" w:rsidR="008320DC" w:rsidRPr="008320DC" w:rsidRDefault="008320DC" w:rsidP="00006483">
      <w:r w:rsidRPr="008320DC">
        <w:t>Africa</w:t>
      </w:r>
    </w:p>
    <w:p w14:paraId="7D6A212F" w14:textId="77777777" w:rsidR="00006483" w:rsidRPr="008320DC" w:rsidRDefault="008320DC" w:rsidP="00006483">
      <w:r w:rsidRPr="008320DC">
        <w:t>Germany (They are spear heading the Global Sabbath talks.)</w:t>
      </w:r>
    </w:p>
    <w:tbl>
      <w:tblPr>
        <w:tblW w:w="0" w:type="auto"/>
        <w:tblCellSpacing w:w="0" w:type="dxa"/>
        <w:tblCellMar>
          <w:left w:w="0" w:type="dxa"/>
          <w:right w:w="0" w:type="dxa"/>
        </w:tblCellMar>
        <w:tblLook w:val="04A0" w:firstRow="1" w:lastRow="0" w:firstColumn="1" w:lastColumn="0" w:noHBand="0" w:noVBand="1"/>
      </w:tblPr>
      <w:tblGrid>
        <w:gridCol w:w="9360"/>
      </w:tblGrid>
      <w:tr w:rsidR="008320DC" w:rsidRPr="008320DC" w14:paraId="5C05E54C" w14:textId="77777777" w:rsidTr="00006483">
        <w:trPr>
          <w:tblCellSpacing w:w="0" w:type="dxa"/>
        </w:trPr>
        <w:tc>
          <w:tcPr>
            <w:tcW w:w="10695" w:type="dxa"/>
            <w:shd w:val="clear" w:color="auto" w:fill="auto"/>
            <w:tcMar>
              <w:top w:w="75" w:type="dxa"/>
              <w:left w:w="75" w:type="dxa"/>
              <w:bottom w:w="75" w:type="dxa"/>
              <w:right w:w="75" w:type="dxa"/>
            </w:tcMar>
            <w:vAlign w:val="center"/>
            <w:hideMark/>
          </w:tcPr>
          <w:p w14:paraId="6B8803C7" w14:textId="77777777" w:rsidR="00006483" w:rsidRPr="000E57BB" w:rsidRDefault="008320DC" w:rsidP="008320DC">
            <w:pPr>
              <w:rPr>
                <w:i/>
                <w:iCs/>
              </w:rPr>
            </w:pPr>
            <w:r w:rsidRPr="008320DC">
              <w:rPr>
                <w:b/>
                <w:bCs/>
              </w:rPr>
              <w:t>Rhode Island House Bill 98H8949</w:t>
            </w:r>
            <w:r w:rsidRPr="008320DC">
              <w:rPr>
                <w:b/>
                <w:bCs/>
              </w:rPr>
              <w:br/>
            </w:r>
            <w:r w:rsidRPr="008320DC">
              <w:br/>
              <w:t>AN ACT RELATING TO HOLIDAYS AND DAYS OF SPECIAL OBSERVANCE -- </w:t>
            </w:r>
            <w:r w:rsidRPr="008320DC">
              <w:rPr>
                <w:b/>
                <w:bCs/>
                <w:i/>
                <w:iCs/>
              </w:rPr>
              <w:t>WORK PERMITS ON SUNDAYS</w:t>
            </w:r>
            <w:r w:rsidRPr="008320DC">
              <w:br/>
            </w:r>
            <w:r w:rsidRPr="008320DC">
              <w:lastRenderedPageBreak/>
              <w:t>DATE: 04/02/1998 </w:t>
            </w:r>
            <w:r w:rsidRPr="008320DC">
              <w:br/>
              <w:t>COMMITTEE: </w:t>
            </w:r>
            <w:r w:rsidRPr="008320DC">
              <w:rPr>
                <w:b/>
                <w:bCs/>
              </w:rPr>
              <w:t>House Labor</w:t>
            </w:r>
            <w:r w:rsidRPr="008320DC">
              <w:t> </w:t>
            </w:r>
            <w:r w:rsidRPr="008320DC">
              <w:br/>
              <w:t>EMAIL SUBJECT: "../SUBJECT/447.HTM"</w:t>
            </w:r>
            <w:r w:rsidRPr="008320DC">
              <w:rPr>
                <w:b/>
                <w:bCs/>
              </w:rPr>
              <w:t>SUNDAY SALES</w:t>
            </w:r>
            <w:r w:rsidRPr="008320DC">
              <w:br/>
              <w:t>SPONSORED BY: "../LEGPAGES/H042.HTM"ANDERSON, S.</w:t>
            </w:r>
            <w:r w:rsidRPr="008320DC">
              <w:br/>
              <w:t>CITATION NUMBERS: 25-3-1, 25-3-2, 25-3-3, 25-3-4 </w:t>
            </w:r>
            <w:r w:rsidRPr="008320DC">
              <w:br/>
              <w:t>LAW NUMBER: Chapter 409 </w:t>
            </w:r>
            <w:r w:rsidRPr="008320DC">
              <w:br/>
              <w:t>This act would allow employers to pay the normal rate of pay to employees who </w:t>
            </w:r>
            <w:r w:rsidRPr="008320DC">
              <w:rPr>
                <w:b/>
                <w:bCs/>
                <w:i/>
                <w:iCs/>
              </w:rPr>
              <w:t>work on Sundays</w:t>
            </w:r>
            <w:r w:rsidRPr="008320DC">
              <w:t>as part of their normal forty (40) hour workweeks. </w:t>
            </w:r>
            <w:r w:rsidRPr="008320DC">
              <w:rPr>
                <w:b/>
                <w:bCs/>
                <w:i/>
                <w:iCs/>
              </w:rPr>
              <w:t>This act would take effect on January 1, 1999</w:t>
            </w:r>
            <w:r w:rsidRPr="008320DC">
              <w:rPr>
                <w:b/>
                <w:bCs/>
              </w:rPr>
              <w:t>.</w:t>
            </w:r>
            <w:r w:rsidR="00006483">
              <w:rPr>
                <w:b/>
                <w:bCs/>
              </w:rPr>
              <w:t xml:space="preserve"> </w:t>
            </w:r>
            <w:r w:rsidRPr="008320DC">
              <w:rPr>
                <w:i/>
                <w:iCs/>
              </w:rPr>
              <w:t>(Emphasis added)</w:t>
            </w:r>
          </w:p>
        </w:tc>
      </w:tr>
    </w:tbl>
    <w:p w14:paraId="693A8620" w14:textId="77777777" w:rsidR="00006483" w:rsidRPr="008320DC" w:rsidRDefault="008320DC" w:rsidP="008320DC">
      <w:r w:rsidRPr="008320DC">
        <w:lastRenderedPageBreak/>
        <w:t>Please understand that this House Bill has been re-written so many times and the "number" changed so often that it has become necessary to investigate this further. It is obvious they seek to keep this in "hiding" for as long as possible. So they shuffle the location of the bill as well as change its wording and number often. Below are a series of URL's that did in fact contain the newly formed data on Bill 98H8949 as of June 12, 2005. It has now become impossible to find Bill 98H8949 intact.</w:t>
      </w:r>
    </w:p>
    <w:p w14:paraId="05385A96" w14:textId="77777777" w:rsidR="00006483" w:rsidRPr="000E57BB" w:rsidRDefault="008320DC" w:rsidP="00006483">
      <w:pPr>
        <w:rPr>
          <w:color w:val="0000FF"/>
          <w:u w:val="single"/>
        </w:rPr>
      </w:pPr>
      <w:r w:rsidRPr="008320DC">
        <w:t>Chapter 25-3 "Work on Holidays and Sundays" ~ </w:t>
      </w:r>
      <w:hyperlink r:id="rId9" w:history="1">
        <w:r w:rsidRPr="008320DC">
          <w:rPr>
            <w:rStyle w:val="Hyperlink"/>
          </w:rPr>
          <w:t>http://www.rilin.state.ri.us/Statutes/TITLE25/25-3/INDEX.HTM</w:t>
        </w:r>
      </w:hyperlink>
    </w:p>
    <w:p w14:paraId="5DF7E19D" w14:textId="77777777" w:rsidR="00006483" w:rsidRPr="000E57BB" w:rsidRDefault="008320DC" w:rsidP="00006483">
      <w:pPr>
        <w:rPr>
          <w:color w:val="0000FF"/>
          <w:u w:val="single"/>
        </w:rPr>
      </w:pPr>
      <w:r w:rsidRPr="008320DC">
        <w:t>Scroll down to "Sunday/Holiday </w:t>
      </w:r>
      <w:r w:rsidRPr="008320DC">
        <w:rPr>
          <w:b/>
          <w:bCs/>
        </w:rPr>
        <w:t>Work Permits</w:t>
      </w:r>
      <w:r w:rsidRPr="008320DC">
        <w:t>" (# </w:t>
      </w:r>
      <w:hyperlink r:id="rId10" w:history="1">
        <w:r w:rsidRPr="008320DC">
          <w:rPr>
            <w:rStyle w:val="Hyperlink"/>
          </w:rPr>
          <w:t>RIGL 25-3</w:t>
        </w:r>
      </w:hyperlink>
      <w:r w:rsidRPr="008320DC">
        <w:t>)  ~ </w:t>
      </w:r>
      <w:hyperlink r:id="rId11" w:history="1">
        <w:r w:rsidRPr="008320DC">
          <w:rPr>
            <w:rStyle w:val="Hyperlink"/>
          </w:rPr>
          <w:t>http://www.sec.state.ri.us/library/lawslegislation/freqlaws/view</w:t>
        </w:r>
      </w:hyperlink>
    </w:p>
    <w:p w14:paraId="09973BED" w14:textId="77777777" w:rsidR="00006483" w:rsidRPr="000E57BB" w:rsidRDefault="008320DC" w:rsidP="00006483">
      <w:pPr>
        <w:rPr>
          <w:color w:val="0000FF"/>
          <w:u w:val="single"/>
        </w:rPr>
      </w:pPr>
      <w:r w:rsidRPr="008320DC">
        <w:t>Scroll down to "Sunday Business License by Town" (# </w:t>
      </w:r>
      <w:hyperlink r:id="rId12" w:history="1">
        <w:r w:rsidRPr="008320DC">
          <w:rPr>
            <w:rStyle w:val="Hyperlink"/>
          </w:rPr>
          <w:t>RIGL 5-23</w:t>
        </w:r>
      </w:hyperlink>
      <w:r w:rsidRPr="008320DC">
        <w:t>)  ~ </w:t>
      </w:r>
      <w:hyperlink r:id="rId13" w:history="1">
        <w:r w:rsidRPr="008320DC">
          <w:rPr>
            <w:rStyle w:val="Hyperlink"/>
          </w:rPr>
          <w:t>http://www.sec.state.ri.us/library/lawslegislation/freqlaws/view</w:t>
        </w:r>
      </w:hyperlink>
    </w:p>
    <w:p w14:paraId="09E29831" w14:textId="77777777" w:rsidR="00006483" w:rsidRPr="000E57BB" w:rsidRDefault="008320DC" w:rsidP="00006483">
      <w:pPr>
        <w:rPr>
          <w:color w:val="0000FF"/>
          <w:u w:val="single"/>
        </w:rPr>
      </w:pPr>
      <w:r w:rsidRPr="008320DC">
        <w:t>Scroll down to "Sunday Closing" (# </w:t>
      </w:r>
      <w:hyperlink r:id="rId14" w:history="1">
        <w:r w:rsidRPr="008320DC">
          <w:rPr>
            <w:rStyle w:val="Hyperlink"/>
          </w:rPr>
          <w:t>RIGL 5-23</w:t>
        </w:r>
      </w:hyperlink>
      <w:r w:rsidRPr="008320DC">
        <w:t>)  ~ </w:t>
      </w:r>
      <w:hyperlink r:id="rId15" w:history="1">
        <w:r w:rsidRPr="008320DC">
          <w:rPr>
            <w:rStyle w:val="Hyperlink"/>
          </w:rPr>
          <w:t>http://www.sec.state.ri.us/library/lawslegislation/freqlaws/view</w:t>
        </w:r>
      </w:hyperlink>
    </w:p>
    <w:p w14:paraId="54F53FE7" w14:textId="77777777" w:rsidR="006477F7" w:rsidRPr="008320DC" w:rsidRDefault="008320DC" w:rsidP="008320DC">
      <w:r w:rsidRPr="008320DC">
        <w:t>It appears they have re-worded a lot of the laws to omit the word "Work permits" but when you read the laws themselves, you will see that the same agenda is still being enforced.</w:t>
      </w:r>
    </w:p>
    <w:p w14:paraId="5FA17248" w14:textId="77777777" w:rsidR="006477F7" w:rsidRPr="008320DC" w:rsidRDefault="008320DC" w:rsidP="008320DC">
      <w:r w:rsidRPr="008320DC">
        <w:t>Who initiated this Bill?</w:t>
      </w:r>
    </w:p>
    <w:p w14:paraId="4FAA2D8A" w14:textId="77777777" w:rsidR="006477F7" w:rsidRPr="008320DC" w:rsidRDefault="008320DC" w:rsidP="006477F7">
      <w:r w:rsidRPr="008320DC">
        <w:t>Senator Patterson presents (98-S 2254) An Act relating to holidays and days of special observance - work permits on Sundays. -Source =</w:t>
      </w:r>
      <w:hyperlink r:id="rId16" w:history="1">
        <w:r w:rsidRPr="008320DC">
          <w:rPr>
            <w:rStyle w:val="Hyperlink"/>
          </w:rPr>
          <w:t>http://www.rilin.state.ri.us/gen_assembly/Daily/Journals/Journals98/SenateJournals/sjournal1-27.htm</w:t>
        </w:r>
      </w:hyperlink>
      <w:r w:rsidRPr="008320DC">
        <w:t> )</w:t>
      </w:r>
    </w:p>
    <w:p w14:paraId="4EA1EADD" w14:textId="77777777" w:rsidR="008320DC" w:rsidRPr="008320DC" w:rsidRDefault="008320DC" w:rsidP="008320DC">
      <w:r w:rsidRPr="008320DC">
        <w:t>Now it is recorded on </w:t>
      </w:r>
      <w:hyperlink r:id="rId17" w:history="1">
        <w:r w:rsidRPr="008320DC">
          <w:rPr>
            <w:rStyle w:val="Hyperlink"/>
          </w:rPr>
          <w:t>http://www.rifda.com/legislative.html</w:t>
        </w:r>
      </w:hyperlink>
      <w:r w:rsidRPr="008320DC">
        <w:t> that BILL # </w:t>
      </w:r>
      <w:r w:rsidRPr="008320DC">
        <w:rPr>
          <w:b/>
          <w:bCs/>
        </w:rPr>
        <w:t>S. 0490-An Act Relating to Holidays and Days of Special Observance-Work Permits on Sundays</w:t>
      </w:r>
      <w:r w:rsidRPr="008320DC">
        <w:t>, died in the Senate Labor committee. This bill would allow employers to pay the normal rate of pay to employees who work on Sundays as part of their usual 40-hour work week.</w:t>
      </w:r>
      <w:r w:rsidRPr="008320DC">
        <w:rPr>
          <w:b/>
          <w:bCs/>
        </w:rPr>
        <w:t> </w:t>
      </w:r>
      <w:r w:rsidRPr="008320DC">
        <w:t>It was also confirmed that</w:t>
      </w:r>
      <w:r w:rsidRPr="008320DC">
        <w:rPr>
          <w:b/>
          <w:bCs/>
        </w:rPr>
        <w:t> Chapter 409</w:t>
      </w:r>
      <w:r w:rsidRPr="008320DC">
        <w:t>, became effective July 21. It eliminates the requirement for any business to obtain work permits on Sundays and holidays in order to operate. (This new law cannot override any collective bargaining agreement currently in effect.) However, as I stated earlier, if you read the newly worded Bill you will find the same agenda which included penalties and fines still applies.</w:t>
      </w:r>
    </w:p>
    <w:p w14:paraId="34BBF10F" w14:textId="77777777" w:rsidR="00F21ACF" w:rsidRPr="008320DC" w:rsidRDefault="008320DC" w:rsidP="008320DC">
      <w:r w:rsidRPr="008320DC">
        <w:rPr>
          <w:b/>
          <w:bCs/>
        </w:rPr>
        <w:lastRenderedPageBreak/>
        <w:t>LAW TO KEEP SABBATH HOLY</w:t>
      </w:r>
      <w:r w:rsidRPr="008320DC">
        <w:t> </w:t>
      </w:r>
      <w:r w:rsidRPr="008320DC">
        <w:br/>
        <w:t xml:space="preserve">A BILL to be introduced in the Morobe Tutumang soon to enforce Sunday as a day of worship for all in the province. The proposed Bill expected to draw debate because it seeks to ban all </w:t>
      </w:r>
      <w:r w:rsidR="00F21ACF">
        <w:t>activities - social and economic</w:t>
      </w:r>
      <w:r w:rsidRPr="008320DC">
        <w:t xml:space="preserve"> on Sunday. The law will carry penalty provisions for o</w:t>
      </w:r>
      <w:r w:rsidR="00F21ACF">
        <w:t>perators and agencies caught vio</w:t>
      </w:r>
      <w:r w:rsidRPr="008320DC">
        <w:t>lating it. Mr</w:t>
      </w:r>
      <w:r w:rsidR="00F21ACF">
        <w:t>.</w:t>
      </w:r>
      <w:r w:rsidRPr="008320DC">
        <w:t xml:space="preserve"> Wenge said yesterday the move was radical one but one that was based on Christian principals and values. The Bill is being drafted for tabling in the provincial assembly in its first session next year [Post Courier NewsPaper Oct. 6, 1998 Papua New Guinea]</w:t>
      </w:r>
    </w:p>
    <w:p w14:paraId="291B9EF2" w14:textId="77777777" w:rsidR="00F21ACF" w:rsidRPr="000E57BB" w:rsidRDefault="008320DC" w:rsidP="008320DC">
      <w:pPr>
        <w:rPr>
          <w:b/>
          <w:bCs/>
        </w:rPr>
      </w:pPr>
      <w:r w:rsidRPr="008320DC">
        <w:rPr>
          <w:b/>
          <w:bCs/>
        </w:rPr>
        <w:t>THEY WILL BE DEPRIVED OF THE RIGHT TO BUY OR SELL</w:t>
      </w:r>
    </w:p>
    <w:p w14:paraId="23AD833B" w14:textId="77777777" w:rsidR="00F21ACF" w:rsidRDefault="008320DC" w:rsidP="008320DC">
      <w:r w:rsidRPr="008320DC">
        <w:t>The following article is a quote from a Nazarene magazine called Newswatch. In its 1994 November/December issue, 4-5, it read, "The French magazine, Foy et Rai, reported from the United Nations Organization in Geneva, Switzerland, that plans are worked out to dissolve the UNO to make way for a World Tribunal. . . . This project and this plan provides for a total</w:t>
      </w:r>
      <w:r w:rsidRPr="008320DC">
        <w:rPr>
          <w:b/>
          <w:bCs/>
        </w:rPr>
        <w:t>unification of church and state, and also provides for a single form of worship</w:t>
      </w:r>
      <w:r w:rsidRPr="008320DC">
        <w:t>. The </w:t>
      </w:r>
      <w:r w:rsidRPr="008320DC">
        <w:rPr>
          <w:b/>
          <w:bCs/>
        </w:rPr>
        <w:t>appointed day for all people will be Sunday</w:t>
      </w:r>
      <w:r w:rsidRPr="008320DC">
        <w:t>. The </w:t>
      </w:r>
      <w:r w:rsidRPr="008320DC">
        <w:rPr>
          <w:b/>
          <w:bCs/>
        </w:rPr>
        <w:t>number</w:t>
      </w:r>
      <w:r w:rsidRPr="008320DC">
        <w:t> received by the people will</w:t>
      </w:r>
      <w:r w:rsidR="00F21ACF">
        <w:t xml:space="preserve"> </w:t>
      </w:r>
      <w:r w:rsidRPr="008320DC">
        <w:rPr>
          <w:b/>
          <w:bCs/>
        </w:rPr>
        <w:t>promise the right to buy or sell</w:t>
      </w:r>
      <w:r w:rsidRPr="008320DC">
        <w:t>.</w:t>
      </w:r>
    </w:p>
    <w:p w14:paraId="529035B1" w14:textId="77777777" w:rsidR="00F21ACF" w:rsidRPr="000E57BB" w:rsidRDefault="008320DC" w:rsidP="008320DC">
      <w:r w:rsidRPr="008320DC">
        <w:br/>
        <w:t>"At the end of this statement, a Christian rose and asked the speaker, 'What happens to the minorities who will not accept this plan?' The Christian was told, '</w:t>
      </w:r>
      <w:r w:rsidRPr="008320DC">
        <w:rPr>
          <w:b/>
          <w:bCs/>
        </w:rPr>
        <w:t>Their number will be canceled with a black line and they will be deprived of the right to buy or sell and will thus be forced to destruction</w:t>
      </w:r>
      <w:r w:rsidRPr="008320DC">
        <w:t>.' "</w:t>
      </w:r>
    </w:p>
    <w:p w14:paraId="0168972E" w14:textId="77777777" w:rsidR="00F21ACF" w:rsidRPr="000E57BB" w:rsidRDefault="008320DC" w:rsidP="008320DC">
      <w:pPr>
        <w:rPr>
          <w:b/>
          <w:bCs/>
          <w:i/>
          <w:iCs/>
        </w:rPr>
      </w:pPr>
      <w:r w:rsidRPr="008320DC">
        <w:rPr>
          <w:b/>
          <w:bCs/>
          <w:i/>
          <w:iCs/>
        </w:rPr>
        <w:t>IT'S HAPPENING PEOPLE!!! RIGHT NOW! </w:t>
      </w:r>
      <w:r w:rsidRPr="008320DC">
        <w:rPr>
          <w:b/>
          <w:bCs/>
        </w:rPr>
        <w:br/>
      </w:r>
      <w:r w:rsidRPr="008320DC">
        <w:t>When this law goes into effect nationwide, you </w:t>
      </w:r>
      <w:r w:rsidRPr="00F21ACF">
        <w:rPr>
          <w:b/>
          <w:u w:val="single"/>
        </w:rPr>
        <w:t>will</w:t>
      </w:r>
      <w:r w:rsidRPr="008320DC">
        <w:t xml:space="preserve"> understand what </w:t>
      </w:r>
      <w:r w:rsidRPr="00F21ACF">
        <w:rPr>
          <w:color w:val="FF0000"/>
        </w:rPr>
        <w:t xml:space="preserve">Revelation 13:15 </w:t>
      </w:r>
      <w:r w:rsidRPr="008320DC">
        <w:t>speaks of. The Image of the Beast will have been given the prophetic life it needs to be enforced! The United States of America will become a duplicate image of the Vatican in Rome! It will be a Church and State conglomerate, just like the Vatican is the Government of Rome</w:t>
      </w:r>
      <w:r w:rsidR="00F21ACF">
        <w:t xml:space="preserve"> as well as the Roman Catholic C</w:t>
      </w:r>
      <w:r w:rsidRPr="008320DC">
        <w:t>hurch. It will have the Authority of the Law of the Land it requires to be quickened, and it will then be implemented as once before in the year 1610 upon all citizens. All that is needed now is the prophetic "disaster" whether it be "Financial, Natural, or Social" makes no difference. All that the Beast needs is this disaster to occur. He awaits this so that he can proclaim that </w:t>
      </w:r>
      <w:r w:rsidRPr="008320DC">
        <w:rPr>
          <w:i/>
          <w:iCs/>
        </w:rPr>
        <w:t xml:space="preserve">"We all need to get right with God to prevent further disasters, we </w:t>
      </w:r>
      <w:r w:rsidRPr="00F21ACF">
        <w:rPr>
          <w:b/>
          <w:i/>
          <w:iCs/>
          <w:u w:val="single"/>
        </w:rPr>
        <w:t>MUST</w:t>
      </w:r>
      <w:r w:rsidRPr="008320DC">
        <w:rPr>
          <w:i/>
          <w:iCs/>
        </w:rPr>
        <w:t xml:space="preserve"> keep His "Sunday" Sabbath or die!"</w:t>
      </w:r>
      <w:r w:rsidRPr="008320DC">
        <w:t> Then we will see what they saw in the year 1610 once again! You will see what Daniel and his friends saw. Will you choose to live? Or will you die?</w:t>
      </w:r>
    </w:p>
    <w:p w14:paraId="247C64F4" w14:textId="77777777" w:rsidR="00F21ACF" w:rsidRPr="000E57BB" w:rsidRDefault="008320DC" w:rsidP="008320DC">
      <w:pPr>
        <w:rPr>
          <w:b/>
          <w:bCs/>
        </w:rPr>
      </w:pPr>
      <w:r w:rsidRPr="008320DC">
        <w:rPr>
          <w:b/>
          <w:bCs/>
        </w:rPr>
        <w:t>1610ad Reveals</w:t>
      </w:r>
      <w:r w:rsidR="00F21ACF">
        <w:rPr>
          <w:b/>
          <w:bCs/>
        </w:rPr>
        <w:t xml:space="preserve"> </w:t>
      </w:r>
      <w:r w:rsidRPr="008320DC">
        <w:rPr>
          <w:b/>
          <w:bCs/>
        </w:rPr>
        <w:t>...</w:t>
      </w:r>
      <w:r w:rsidRPr="008320DC">
        <w:br/>
        <w:t>"Every man and woman shall repair in the morning to the divine service and sermons preached upon the Sabbath </w:t>
      </w:r>
      <w:r w:rsidRPr="008320DC">
        <w:rPr>
          <w:b/>
          <w:bCs/>
        </w:rPr>
        <w:t>(Sunday),</w:t>
      </w:r>
      <w:r w:rsidRPr="008320DC">
        <w:t> and in the afternoon to divine service, and catechizing, upon </w:t>
      </w:r>
      <w:r w:rsidRPr="008320DC">
        <w:rPr>
          <w:b/>
          <w:bCs/>
        </w:rPr>
        <w:t>pain for the first fault to lose their provision and the allowance for the whole week following; for the second, to lose the said allowance and also be whipped; and for the third to suffer </w:t>
      </w:r>
      <w:r w:rsidRPr="008320DC">
        <w:rPr>
          <w:b/>
          <w:bCs/>
          <w:u w:val="single"/>
        </w:rPr>
        <w:t>death</w:t>
      </w:r>
      <w:r w:rsidRPr="008320DC">
        <w:rPr>
          <w:b/>
          <w:bCs/>
        </w:rPr>
        <w:t>.!"</w:t>
      </w:r>
      <w:r w:rsidRPr="008320DC">
        <w:t> -</w:t>
      </w:r>
      <w:r w:rsidRPr="008320DC">
        <w:rPr>
          <w:i/>
          <w:iCs/>
        </w:rPr>
        <w:t xml:space="preserve">Laws, and Orders, Divine, Politique, &amp; Martial </w:t>
      </w:r>
      <w:proofErr w:type="gramStart"/>
      <w:r w:rsidRPr="008320DC">
        <w:rPr>
          <w:i/>
          <w:iCs/>
        </w:rPr>
        <w:t>For</w:t>
      </w:r>
      <w:proofErr w:type="gramEnd"/>
      <w:r w:rsidRPr="008320DC">
        <w:rPr>
          <w:i/>
          <w:iCs/>
        </w:rPr>
        <w:t xml:space="preserve"> the Colony in Virginia: established by Sir Gates, Knight, Lieutenant - General, the 24th of May, 1610</w:t>
      </w:r>
    </w:p>
    <w:p w14:paraId="5339A2AE" w14:textId="77777777" w:rsidR="00F21ACF" w:rsidRDefault="008320DC" w:rsidP="008320DC">
      <w:r w:rsidRPr="008320DC">
        <w:t xml:space="preserve">The Latter Rain will pour, the children of the Lord will proclaim the Truth of the Three Angels of </w:t>
      </w:r>
      <w:r w:rsidRPr="00F21ACF">
        <w:rPr>
          <w:color w:val="FF0000"/>
        </w:rPr>
        <w:t>Revelation 14:9-12</w:t>
      </w:r>
      <w:r w:rsidRPr="008320DC">
        <w:t xml:space="preserve">. Miraculous signs will be seen by all confirming that which they preach is Truth! All those that will hear and believe </w:t>
      </w:r>
      <w:r w:rsidRPr="00F21ACF">
        <w:rPr>
          <w:b/>
          <w:u w:val="single"/>
        </w:rPr>
        <w:t>WILL</w:t>
      </w:r>
      <w:r w:rsidRPr="008320DC">
        <w:t xml:space="preserve">, and then the plagues of Revelation will fall, Jesus Christ will return </w:t>
      </w:r>
      <w:r w:rsidRPr="008320DC">
        <w:lastRenderedPageBreak/>
        <w:t xml:space="preserve">for all those that decided to </w:t>
      </w:r>
      <w:r w:rsidRPr="000E57BB">
        <w:rPr>
          <w:i/>
        </w:rPr>
        <w:t>"Obey God rather than man",</w:t>
      </w:r>
      <w:r w:rsidRPr="000E57BB">
        <w:t xml:space="preserve"> </w:t>
      </w:r>
      <w:r w:rsidRPr="000E57BB">
        <w:rPr>
          <w:i/>
          <w:color w:val="FF0000"/>
        </w:rPr>
        <w:t>[Acts 5:29]</w:t>
      </w:r>
      <w:r w:rsidRPr="00F21ACF">
        <w:rPr>
          <w:color w:val="FF0000"/>
        </w:rPr>
        <w:t xml:space="preserve"> </w:t>
      </w:r>
      <w:r w:rsidRPr="008320DC">
        <w:t>And the great and dreadful day of the Lord will become reality! </w:t>
      </w:r>
    </w:p>
    <w:p w14:paraId="6522E1D6" w14:textId="77777777" w:rsidR="00F21ACF" w:rsidRPr="000E57BB" w:rsidRDefault="00F21ACF" w:rsidP="008320DC">
      <w:pPr>
        <w:rPr>
          <w:i/>
        </w:rPr>
      </w:pPr>
      <w:r w:rsidRPr="000E57BB">
        <w:rPr>
          <w:i/>
          <w:color w:val="FF0000"/>
        </w:rPr>
        <w:t xml:space="preserve">James 2:12 </w:t>
      </w:r>
      <w:r w:rsidR="008320DC" w:rsidRPr="000E57BB">
        <w:rPr>
          <w:i/>
          <w:iCs/>
        </w:rPr>
        <w:t>"So speak ye, and so do, as they that shall be </w:t>
      </w:r>
      <w:r w:rsidR="008320DC" w:rsidRPr="000E57BB">
        <w:rPr>
          <w:b/>
          <w:bCs/>
          <w:i/>
          <w:iCs/>
          <w:u w:val="single"/>
        </w:rPr>
        <w:t>judged by the law of liberty</w:t>
      </w:r>
      <w:r w:rsidR="008320DC" w:rsidRPr="000E57BB">
        <w:rPr>
          <w:i/>
          <w:iCs/>
        </w:rPr>
        <w:t>." </w:t>
      </w:r>
      <w:r w:rsidR="008320DC" w:rsidRPr="000E57BB">
        <w:rPr>
          <w:i/>
        </w:rPr>
        <w:t xml:space="preserve"> </w:t>
      </w:r>
    </w:p>
    <w:p w14:paraId="063EB134" w14:textId="77777777" w:rsidR="00F21ACF" w:rsidRPr="008320DC" w:rsidRDefault="008320DC" w:rsidP="008320DC">
      <w:r w:rsidRPr="008320DC">
        <w:t xml:space="preserve">Hear and be blessed! </w:t>
      </w:r>
      <w:r w:rsidRPr="00F21ACF">
        <w:rPr>
          <w:b/>
          <w:u w:val="single"/>
        </w:rPr>
        <w:t>ALL</w:t>
      </w:r>
      <w:r w:rsidRPr="008320DC">
        <w:t xml:space="preserve"> are</w:t>
      </w:r>
      <w:r w:rsidR="00F21ACF">
        <w:t xml:space="preserve"> </w:t>
      </w:r>
      <w:r w:rsidRPr="00F21ACF">
        <w:rPr>
          <w:b/>
          <w:bCs/>
          <w:u w:val="single"/>
        </w:rPr>
        <w:t>JUDGED by the Ten Commandments</w:t>
      </w:r>
      <w:r w:rsidRPr="008320DC">
        <w:rPr>
          <w:b/>
          <w:bCs/>
        </w:rPr>
        <w:t>! </w:t>
      </w:r>
      <w:r w:rsidRPr="008320DC">
        <w:t xml:space="preserve">Now do you understand </w:t>
      </w:r>
      <w:r w:rsidRPr="00F21ACF">
        <w:rPr>
          <w:b/>
          <w:u w:val="single"/>
        </w:rPr>
        <w:t>WHY</w:t>
      </w:r>
      <w:r w:rsidRPr="008320DC">
        <w:t xml:space="preserve"> the Devil would have laws enacted that would have you break God's Law so openly?</w:t>
      </w:r>
    </w:p>
    <w:p w14:paraId="2E20BEEE" w14:textId="77777777" w:rsidR="00F21ACF" w:rsidRPr="000E57BB" w:rsidRDefault="00F21ACF" w:rsidP="00F21ACF">
      <w:pPr>
        <w:rPr>
          <w:b/>
          <w:bCs/>
          <w:i/>
          <w:u w:val="single"/>
        </w:rPr>
      </w:pPr>
      <w:r w:rsidRPr="000E57BB">
        <w:rPr>
          <w:i/>
          <w:color w:val="FF0000"/>
        </w:rPr>
        <w:t>Romans 1:17</w:t>
      </w:r>
      <w:r w:rsidR="008320DC" w:rsidRPr="000E57BB">
        <w:rPr>
          <w:i/>
          <w:color w:val="FF0000"/>
        </w:rPr>
        <w:t xml:space="preserve"> </w:t>
      </w:r>
      <w:r w:rsidR="008320DC" w:rsidRPr="000E57BB">
        <w:rPr>
          <w:i/>
        </w:rPr>
        <w:t>"For therein is the righteousness of God revealed from faith to faith: as it is written, </w:t>
      </w:r>
      <w:proofErr w:type="gramStart"/>
      <w:r w:rsidR="008320DC" w:rsidRPr="000E57BB">
        <w:rPr>
          <w:b/>
          <w:bCs/>
          <w:i/>
          <w:u w:val="single"/>
        </w:rPr>
        <w:t>The</w:t>
      </w:r>
      <w:proofErr w:type="gramEnd"/>
      <w:r w:rsidR="008320DC" w:rsidRPr="000E57BB">
        <w:rPr>
          <w:b/>
          <w:bCs/>
          <w:i/>
          <w:u w:val="single"/>
        </w:rPr>
        <w:t xml:space="preserve"> just shall live by faith."</w:t>
      </w:r>
    </w:p>
    <w:p w14:paraId="39497C4A" w14:textId="77777777" w:rsidR="00F21ACF" w:rsidRPr="000E57BB" w:rsidRDefault="00F21ACF" w:rsidP="00F21ACF">
      <w:pPr>
        <w:rPr>
          <w:b/>
          <w:bCs/>
          <w:i/>
        </w:rPr>
      </w:pPr>
      <w:r w:rsidRPr="000E57BB">
        <w:rPr>
          <w:i/>
          <w:color w:val="FF0000"/>
        </w:rPr>
        <w:t>Romans 3:28</w:t>
      </w:r>
      <w:r w:rsidR="008320DC" w:rsidRPr="000E57BB">
        <w:rPr>
          <w:i/>
          <w:color w:val="FF0000"/>
        </w:rPr>
        <w:t xml:space="preserve"> </w:t>
      </w:r>
      <w:r w:rsidR="008320DC" w:rsidRPr="000E57BB">
        <w:rPr>
          <w:i/>
        </w:rPr>
        <w:t>"Therefore we conclude that a</w:t>
      </w:r>
      <w:r w:rsidR="008320DC" w:rsidRPr="000E57BB">
        <w:rPr>
          <w:b/>
          <w:bCs/>
          <w:i/>
        </w:rPr>
        <w:t> </w:t>
      </w:r>
      <w:r w:rsidR="008320DC" w:rsidRPr="000E57BB">
        <w:rPr>
          <w:b/>
          <w:bCs/>
          <w:i/>
          <w:u w:val="single"/>
        </w:rPr>
        <w:t>man is justified by faith without the deeds of the law</w:t>
      </w:r>
      <w:r w:rsidR="008320DC" w:rsidRPr="000E57BB">
        <w:rPr>
          <w:b/>
          <w:bCs/>
          <w:i/>
        </w:rPr>
        <w:t>."</w:t>
      </w:r>
    </w:p>
    <w:p w14:paraId="5331F5D4" w14:textId="77777777" w:rsidR="00F21ACF" w:rsidRPr="000E57BB" w:rsidRDefault="00F21ACF" w:rsidP="00F21ACF">
      <w:pPr>
        <w:rPr>
          <w:bCs/>
          <w:i/>
        </w:rPr>
      </w:pPr>
      <w:r w:rsidRPr="000E57BB">
        <w:rPr>
          <w:i/>
          <w:color w:val="FF0000"/>
        </w:rPr>
        <w:t>Romans 5:1</w:t>
      </w:r>
      <w:r w:rsidR="008320DC" w:rsidRPr="000E57BB">
        <w:rPr>
          <w:i/>
          <w:color w:val="FF0000"/>
        </w:rPr>
        <w:t xml:space="preserve"> </w:t>
      </w:r>
      <w:r w:rsidR="008320DC" w:rsidRPr="000E57BB">
        <w:rPr>
          <w:i/>
        </w:rPr>
        <w:t>"Therefore being justified</w:t>
      </w:r>
      <w:r w:rsidR="008320DC" w:rsidRPr="000E57BB">
        <w:rPr>
          <w:bCs/>
          <w:i/>
        </w:rPr>
        <w:t> </w:t>
      </w:r>
      <w:r w:rsidR="008320DC" w:rsidRPr="000E57BB">
        <w:rPr>
          <w:bCs/>
          <w:i/>
          <w:u w:val="single"/>
        </w:rPr>
        <w:t>by faith, we have peace with God through our Lord Jesus Christ</w:t>
      </w:r>
      <w:r w:rsidR="008320DC" w:rsidRPr="000E57BB">
        <w:rPr>
          <w:bCs/>
          <w:i/>
        </w:rPr>
        <w:t>:"</w:t>
      </w:r>
    </w:p>
    <w:p w14:paraId="3EB0A2C7" w14:textId="77777777" w:rsidR="00F21ACF" w:rsidRPr="000E57BB" w:rsidRDefault="00F21ACF" w:rsidP="00F21ACF">
      <w:pPr>
        <w:rPr>
          <w:i/>
        </w:rPr>
      </w:pPr>
      <w:r w:rsidRPr="000E57BB">
        <w:rPr>
          <w:i/>
          <w:color w:val="FF0000"/>
        </w:rPr>
        <w:t>Galatians 2:16</w:t>
      </w:r>
      <w:r w:rsidR="008320DC" w:rsidRPr="000E57BB">
        <w:rPr>
          <w:i/>
          <w:color w:val="FF0000"/>
        </w:rPr>
        <w:t xml:space="preserve"> </w:t>
      </w:r>
      <w:r w:rsidR="008320DC" w:rsidRPr="000E57BB">
        <w:rPr>
          <w:i/>
        </w:rPr>
        <w:t xml:space="preserve">"Knowing that </w:t>
      </w:r>
      <w:r w:rsidR="008320DC" w:rsidRPr="000E57BB">
        <w:rPr>
          <w:b/>
          <w:i/>
          <w:u w:val="single"/>
        </w:rPr>
        <w:t>a</w:t>
      </w:r>
      <w:r w:rsidR="008320DC" w:rsidRPr="000E57BB">
        <w:rPr>
          <w:i/>
          <w:u w:val="single"/>
        </w:rPr>
        <w:t> </w:t>
      </w:r>
      <w:r w:rsidR="008320DC" w:rsidRPr="000E57BB">
        <w:rPr>
          <w:b/>
          <w:bCs/>
          <w:i/>
          <w:u w:val="single"/>
        </w:rPr>
        <w:t>man is not justified by the works</w:t>
      </w:r>
      <w:r w:rsidR="008320DC" w:rsidRPr="000E57BB">
        <w:rPr>
          <w:i/>
        </w:rPr>
        <w:t> of the law, </w:t>
      </w:r>
      <w:r w:rsidR="008320DC" w:rsidRPr="000E57BB">
        <w:rPr>
          <w:b/>
          <w:bCs/>
          <w:i/>
          <w:u w:val="single"/>
        </w:rPr>
        <w:t>but by the faith of Jesus Christ,</w:t>
      </w:r>
      <w:r w:rsidR="008320DC" w:rsidRPr="000E57BB">
        <w:rPr>
          <w:i/>
        </w:rPr>
        <w:t> even we have believed in Jesus Christ, that we might be justified by the faith of Christ, and not by the works of the law: for by the works of the law shall no flesh be justified."</w:t>
      </w:r>
    </w:p>
    <w:p w14:paraId="19618130" w14:textId="77777777" w:rsidR="00F21ACF" w:rsidRPr="000E57BB" w:rsidRDefault="00F21ACF" w:rsidP="00F21ACF">
      <w:pPr>
        <w:rPr>
          <w:b/>
          <w:bCs/>
          <w:i/>
          <w:u w:val="single"/>
        </w:rPr>
      </w:pPr>
      <w:r w:rsidRPr="000E57BB">
        <w:rPr>
          <w:i/>
          <w:color w:val="FF0000"/>
        </w:rPr>
        <w:t>Galatians 3:11</w:t>
      </w:r>
      <w:r w:rsidR="008320DC" w:rsidRPr="000E57BB">
        <w:rPr>
          <w:i/>
          <w:color w:val="FF0000"/>
        </w:rPr>
        <w:t xml:space="preserve"> </w:t>
      </w:r>
      <w:r w:rsidR="008320DC" w:rsidRPr="000E57BB">
        <w:rPr>
          <w:i/>
        </w:rPr>
        <w:t>"But that </w:t>
      </w:r>
      <w:r w:rsidR="008320DC" w:rsidRPr="000E57BB">
        <w:rPr>
          <w:b/>
          <w:bCs/>
          <w:i/>
          <w:u w:val="single"/>
        </w:rPr>
        <w:t>no man is justified by the law in the sight of God</w:t>
      </w:r>
      <w:r w:rsidR="008320DC" w:rsidRPr="000E57BB">
        <w:rPr>
          <w:b/>
          <w:bCs/>
          <w:i/>
        </w:rPr>
        <w:t>,</w:t>
      </w:r>
      <w:r w:rsidR="008320DC" w:rsidRPr="000E57BB">
        <w:rPr>
          <w:i/>
        </w:rPr>
        <w:t> it is evident: for,</w:t>
      </w:r>
      <w:r w:rsidR="008320DC" w:rsidRPr="000E57BB">
        <w:rPr>
          <w:b/>
          <w:bCs/>
          <w:i/>
        </w:rPr>
        <w:t> </w:t>
      </w:r>
      <w:proofErr w:type="gramStart"/>
      <w:r w:rsidR="008320DC" w:rsidRPr="000E57BB">
        <w:rPr>
          <w:b/>
          <w:bCs/>
          <w:i/>
          <w:u w:val="single"/>
        </w:rPr>
        <w:t>The</w:t>
      </w:r>
      <w:proofErr w:type="gramEnd"/>
      <w:r w:rsidR="008320DC" w:rsidRPr="000E57BB">
        <w:rPr>
          <w:b/>
          <w:bCs/>
          <w:i/>
          <w:u w:val="single"/>
        </w:rPr>
        <w:t xml:space="preserve"> just shall live by faith."</w:t>
      </w:r>
    </w:p>
    <w:p w14:paraId="4CA5E08F" w14:textId="77777777" w:rsidR="000E57BB" w:rsidRDefault="00F21ACF" w:rsidP="008320DC">
      <w:pPr>
        <w:rPr>
          <w:i/>
        </w:rPr>
      </w:pPr>
      <w:r w:rsidRPr="000E57BB">
        <w:rPr>
          <w:i/>
          <w:color w:val="FF0000"/>
        </w:rPr>
        <w:t>Galatians 3:24</w:t>
      </w:r>
      <w:r w:rsidR="008320DC" w:rsidRPr="000E57BB">
        <w:rPr>
          <w:i/>
          <w:color w:val="FF0000"/>
        </w:rPr>
        <w:t xml:space="preserve"> </w:t>
      </w:r>
      <w:r w:rsidR="008320DC" w:rsidRPr="000E57BB">
        <w:rPr>
          <w:i/>
        </w:rPr>
        <w:t>"Wherefore the law was our schoolmaster to bring us unto Christ, that we might be </w:t>
      </w:r>
      <w:r w:rsidR="008320DC" w:rsidRPr="000E57BB">
        <w:rPr>
          <w:b/>
          <w:bCs/>
          <w:i/>
          <w:u w:val="single"/>
        </w:rPr>
        <w:t>justified by faith</w:t>
      </w:r>
      <w:r w:rsidR="008320DC" w:rsidRPr="000E57BB">
        <w:rPr>
          <w:b/>
          <w:bCs/>
          <w:i/>
        </w:rPr>
        <w:t>."</w:t>
      </w:r>
    </w:p>
    <w:p w14:paraId="12A4AACA" w14:textId="77777777" w:rsidR="00F21ACF" w:rsidRPr="000E57BB" w:rsidRDefault="008320DC" w:rsidP="008320DC">
      <w:pPr>
        <w:rPr>
          <w:i/>
        </w:rPr>
      </w:pPr>
      <w:r w:rsidRPr="000E57BB">
        <w:br/>
      </w:r>
      <w:r w:rsidRPr="00F21ACF">
        <w:rPr>
          <w:b/>
          <w:bCs/>
          <w:iCs/>
        </w:rPr>
        <w:t>PROPHETIC EVIDENCE FOR THOSE THAT HAVE EYES TO SEE IT</w:t>
      </w:r>
      <w:r w:rsidR="00F21ACF">
        <w:rPr>
          <w:b/>
          <w:bCs/>
          <w:iCs/>
        </w:rPr>
        <w:t xml:space="preserve"> </w:t>
      </w:r>
      <w:r w:rsidRPr="00F21ACF">
        <w:rPr>
          <w:b/>
          <w:bCs/>
          <w:iCs/>
        </w:rPr>
        <w:t>...</w:t>
      </w:r>
    </w:p>
    <w:p w14:paraId="5238BCE1" w14:textId="77777777" w:rsidR="00F21ACF" w:rsidRPr="000E57BB" w:rsidRDefault="00F21ACF" w:rsidP="008320DC">
      <w:pPr>
        <w:rPr>
          <w:i/>
          <w:u w:val="single"/>
        </w:rPr>
      </w:pPr>
      <w:r w:rsidRPr="000E57BB">
        <w:rPr>
          <w:i/>
          <w:color w:val="FF0000"/>
        </w:rPr>
        <w:t xml:space="preserve">Daniel 7:23-25 </w:t>
      </w:r>
      <w:r w:rsidRPr="000E57BB">
        <w:rPr>
          <w:i/>
        </w:rPr>
        <w:t>“</w:t>
      </w:r>
      <w:r w:rsidR="008320DC" w:rsidRPr="000E57BB">
        <w:rPr>
          <w:i/>
          <w:iCs/>
        </w:rPr>
        <w:t xml:space="preserve">Thus he said, </w:t>
      </w:r>
      <w:proofErr w:type="gramStart"/>
      <w:r w:rsidR="008320DC" w:rsidRPr="000E57BB">
        <w:rPr>
          <w:i/>
          <w:iCs/>
        </w:rPr>
        <w:t>The</w:t>
      </w:r>
      <w:proofErr w:type="gramEnd"/>
      <w:r w:rsidR="008320DC" w:rsidRPr="000E57BB">
        <w:rPr>
          <w:i/>
          <w:iCs/>
        </w:rPr>
        <w:t xml:space="preserve"> fourth beast shall be the fourth kingdom upon earth, which shall be diverse from all kingdoms, and shall devour the whole earth, and shall tread it down, and break it in pieces. And the </w:t>
      </w:r>
      <w:r w:rsidR="008320DC" w:rsidRPr="000E57BB">
        <w:rPr>
          <w:b/>
          <w:bCs/>
          <w:i/>
          <w:iCs/>
          <w:u w:val="single"/>
        </w:rPr>
        <w:t>ten horns out of this kingdom [are] ten kings [that] shall arise</w:t>
      </w:r>
      <w:r w:rsidR="008320DC" w:rsidRPr="000E57BB">
        <w:rPr>
          <w:i/>
          <w:iCs/>
        </w:rPr>
        <w:t>: and another shall rise after them; and he shall be diverse from the first, and </w:t>
      </w:r>
      <w:r w:rsidR="008320DC" w:rsidRPr="000E57BB">
        <w:rPr>
          <w:b/>
          <w:bCs/>
          <w:i/>
          <w:iCs/>
          <w:u w:val="single"/>
        </w:rPr>
        <w:t>he shall subdue three kings. And he shall speak [great] words against the most High,</w:t>
      </w:r>
      <w:r w:rsidR="008320DC" w:rsidRPr="000E57BB">
        <w:rPr>
          <w:b/>
          <w:bCs/>
          <w:i/>
          <w:iCs/>
        </w:rPr>
        <w:t> </w:t>
      </w:r>
      <w:r w:rsidR="008320DC" w:rsidRPr="000E57BB">
        <w:rPr>
          <w:i/>
          <w:iCs/>
        </w:rPr>
        <w:t>and</w:t>
      </w:r>
      <w:r w:rsidR="008320DC" w:rsidRPr="000E57BB">
        <w:rPr>
          <w:b/>
          <w:bCs/>
          <w:i/>
          <w:iCs/>
        </w:rPr>
        <w:t> </w:t>
      </w:r>
      <w:r w:rsidR="008320DC" w:rsidRPr="000E57BB">
        <w:rPr>
          <w:b/>
          <w:bCs/>
          <w:i/>
          <w:iCs/>
          <w:u w:val="single"/>
        </w:rPr>
        <w:t>shall wear out the saints of the most High</w:t>
      </w:r>
      <w:r w:rsidR="008320DC" w:rsidRPr="000E57BB">
        <w:rPr>
          <w:b/>
          <w:bCs/>
          <w:i/>
          <w:iCs/>
        </w:rPr>
        <w:t>, </w:t>
      </w:r>
      <w:r w:rsidR="008320DC" w:rsidRPr="000E57BB">
        <w:rPr>
          <w:i/>
          <w:iCs/>
        </w:rPr>
        <w:t>and</w:t>
      </w:r>
      <w:r w:rsidR="008320DC" w:rsidRPr="000E57BB">
        <w:rPr>
          <w:b/>
          <w:bCs/>
          <w:i/>
          <w:iCs/>
        </w:rPr>
        <w:t> </w:t>
      </w:r>
      <w:r w:rsidR="008320DC" w:rsidRPr="000E57BB">
        <w:rPr>
          <w:b/>
          <w:bCs/>
          <w:i/>
          <w:iCs/>
          <w:u w:val="single"/>
        </w:rPr>
        <w:t>think to change times and laws:</w:t>
      </w:r>
      <w:r w:rsidR="008320DC" w:rsidRPr="000E57BB">
        <w:rPr>
          <w:b/>
          <w:bCs/>
          <w:i/>
          <w:iCs/>
        </w:rPr>
        <w:t> </w:t>
      </w:r>
      <w:r w:rsidR="008320DC" w:rsidRPr="000E57BB">
        <w:rPr>
          <w:i/>
          <w:iCs/>
        </w:rPr>
        <w:t>and they shall be given into his hand until </w:t>
      </w:r>
      <w:r w:rsidR="008320DC" w:rsidRPr="000E57BB">
        <w:rPr>
          <w:b/>
          <w:bCs/>
          <w:i/>
          <w:iCs/>
          <w:u w:val="single"/>
        </w:rPr>
        <w:t>a time and times and the dividing of time.</w:t>
      </w:r>
      <w:r w:rsidR="008320DC" w:rsidRPr="000E57BB">
        <w:rPr>
          <w:b/>
          <w:bCs/>
          <w:i/>
          <w:u w:val="single"/>
        </w:rPr>
        <w:t>"</w:t>
      </w:r>
      <w:r w:rsidR="008320DC" w:rsidRPr="000E57BB">
        <w:rPr>
          <w:i/>
          <w:u w:val="single"/>
        </w:rPr>
        <w:t> </w:t>
      </w:r>
      <w:r w:rsidRPr="000E57BB">
        <w:rPr>
          <w:i/>
          <w:u w:val="single"/>
        </w:rPr>
        <w:t xml:space="preserve"> </w:t>
      </w:r>
    </w:p>
    <w:p w14:paraId="65B2F81A" w14:textId="77777777" w:rsidR="005A1178" w:rsidRPr="00F21ACF" w:rsidRDefault="008320DC" w:rsidP="008320DC">
      <w:r w:rsidRPr="00F21ACF">
        <w:t>When Pagan Rome fell</w:t>
      </w:r>
      <w:r w:rsidR="00476035">
        <w:t>,</w:t>
      </w:r>
      <w:r w:rsidRPr="00F21ACF">
        <w:t xml:space="preserve"> it resulted in the formation of </w:t>
      </w:r>
      <w:r w:rsidRPr="005A1178">
        <w:rPr>
          <w:b/>
          <w:u w:val="single"/>
        </w:rPr>
        <w:t>TEN KINGDOMS</w:t>
      </w:r>
      <w:r w:rsidRPr="00F21ACF">
        <w:t>. Three of these ten kingdoms rejected the "Catholic faith" and the idea of a church and state conglomerate and they were therefore annihilated for it.</w:t>
      </w:r>
    </w:p>
    <w:p w14:paraId="1DE4DAA9" w14:textId="77777777" w:rsidR="005A1178" w:rsidRDefault="008320DC" w:rsidP="008320DC">
      <w:pPr>
        <w:pStyle w:val="ListParagraph"/>
        <w:numPr>
          <w:ilvl w:val="0"/>
          <w:numId w:val="55"/>
        </w:numPr>
      </w:pPr>
      <w:r w:rsidRPr="008320DC">
        <w:t xml:space="preserve">Heruli (493AD) was annihilated.  2. Vandals (534AD) were annihilated.  3. Ostrogoths (538AD) were the final of the </w:t>
      </w:r>
      <w:r w:rsidRPr="005A1178">
        <w:rPr>
          <w:b/>
          <w:u w:val="single"/>
        </w:rPr>
        <w:t>THREE KINGS THAT WOULD BE SUBDUED</w:t>
      </w:r>
      <w:r w:rsidRPr="008320DC">
        <w:t xml:space="preserve"> as Daniel put it. With the fall of the Ostrogoths in the year 538AD the Roma</w:t>
      </w:r>
      <w:r w:rsidR="005A1178">
        <w:t>n Catholic institution saw their</w:t>
      </w:r>
      <w:r w:rsidRPr="008320DC">
        <w:t xml:space="preserve"> "official" beginning as the </w:t>
      </w:r>
      <w:r w:rsidRPr="005A1178">
        <w:rPr>
          <w:b/>
          <w:u w:val="single"/>
        </w:rPr>
        <w:t>FOURTH BEAST</w:t>
      </w:r>
      <w:r w:rsidRPr="008320DC">
        <w:t xml:space="preserve"> mentioned in the prophecy of </w:t>
      </w:r>
      <w:r w:rsidRPr="005A1178">
        <w:rPr>
          <w:color w:val="FF0000"/>
        </w:rPr>
        <w:t xml:space="preserve">Daniel </w:t>
      </w:r>
      <w:r w:rsidRPr="008320DC">
        <w:t xml:space="preserve">and verified in </w:t>
      </w:r>
      <w:r w:rsidRPr="005A1178">
        <w:rPr>
          <w:color w:val="FF0000"/>
        </w:rPr>
        <w:t xml:space="preserve">Revelation 17:3 </w:t>
      </w:r>
      <w:r w:rsidRPr="008320DC">
        <w:t>as a woman (church) and beast (nation) combined.</w:t>
      </w:r>
    </w:p>
    <w:p w14:paraId="6FA5375E" w14:textId="77777777" w:rsidR="005A1178" w:rsidRPr="000E57BB" w:rsidRDefault="005A1178" w:rsidP="008320DC">
      <w:pPr>
        <w:rPr>
          <w:i/>
        </w:rPr>
      </w:pPr>
      <w:r w:rsidRPr="000E57BB">
        <w:rPr>
          <w:i/>
          <w:color w:val="FF0000"/>
        </w:rPr>
        <w:t>Revelation 17:3 </w:t>
      </w:r>
      <w:r w:rsidRPr="000E57BB">
        <w:rPr>
          <w:i/>
        </w:rPr>
        <w:t xml:space="preserve">“So he carried me away in the spirit into the wilderness: and I saw a </w:t>
      </w:r>
      <w:r w:rsidRPr="000E57BB">
        <w:rPr>
          <w:b/>
          <w:i/>
          <w:u w:val="single"/>
        </w:rPr>
        <w:t>woman sit upon a scarlet coloured beast</w:t>
      </w:r>
      <w:r w:rsidRPr="000E57BB">
        <w:rPr>
          <w:i/>
        </w:rPr>
        <w:t>, full of names of blasphemy, having seven heads and ten horns.” </w:t>
      </w:r>
    </w:p>
    <w:p w14:paraId="304A1745" w14:textId="77777777" w:rsidR="00BA083A" w:rsidRDefault="008320DC" w:rsidP="008320DC">
      <w:r w:rsidRPr="008320DC">
        <w:t>Catholic emperors of the eastern empire found ways to </w:t>
      </w:r>
      <w:r w:rsidRPr="008320DC">
        <w:rPr>
          <w:b/>
          <w:bCs/>
        </w:rPr>
        <w:t>help the pope by eliminating three of the Arian tribes</w:t>
      </w:r>
      <w:r w:rsidRPr="008320DC">
        <w:t xml:space="preserve">. (These "Arian type" nations would not agree with the popes plans) The Catholic emperor Zeno </w:t>
      </w:r>
      <w:r w:rsidRPr="008320DC">
        <w:lastRenderedPageBreak/>
        <w:t>(474-491) arranged a treaty with the Ostrogoths in 487 which resulted in the eradication of the kingdom of the Arian Heruls in 492. And the catholic emperor Justinian (527-565) exterminated the Arian Vandals in 534 and signif</w:t>
      </w:r>
      <w:r w:rsidR="00BA083A">
        <w:t>i</w:t>
      </w:r>
      <w:r w:rsidRPr="008320DC">
        <w:t>ca</w:t>
      </w:r>
      <w:r w:rsidR="00BA083A">
        <w:t>nt</w:t>
      </w:r>
      <w:r w:rsidRPr="008320DC">
        <w:t>ly broke the power of the Arian Ostrogoths in 538. </w:t>
      </w:r>
      <w:r w:rsidRPr="008320DC">
        <w:rPr>
          <w:b/>
          <w:bCs/>
        </w:rPr>
        <w:t xml:space="preserve">Thus were Daniels three horns - The </w:t>
      </w:r>
      <w:r w:rsidRPr="00BA083A">
        <w:rPr>
          <w:b/>
          <w:bCs/>
          <w:u w:val="single"/>
        </w:rPr>
        <w:t>Heruls</w:t>
      </w:r>
      <w:r w:rsidRPr="008320DC">
        <w:rPr>
          <w:b/>
          <w:bCs/>
        </w:rPr>
        <w:t xml:space="preserve">, the </w:t>
      </w:r>
      <w:r w:rsidRPr="00BA083A">
        <w:rPr>
          <w:b/>
          <w:bCs/>
          <w:u w:val="single"/>
        </w:rPr>
        <w:t>Vandals</w:t>
      </w:r>
      <w:r w:rsidRPr="008320DC">
        <w:rPr>
          <w:b/>
          <w:bCs/>
        </w:rPr>
        <w:t xml:space="preserve">, and the </w:t>
      </w:r>
      <w:r w:rsidRPr="00BA083A">
        <w:rPr>
          <w:b/>
          <w:bCs/>
          <w:u w:val="single"/>
        </w:rPr>
        <w:t>Ostrogoths</w:t>
      </w:r>
      <w:r w:rsidRPr="008320DC">
        <w:rPr>
          <w:b/>
          <w:bCs/>
        </w:rPr>
        <w:t xml:space="preserve"> - "plucked up by the roots.</w:t>
      </w:r>
      <w:r w:rsidRPr="008320DC">
        <w:t>"</w:t>
      </w:r>
      <w:r w:rsidRPr="008320DC">
        <w:rPr>
          <w:i/>
          <w:iCs/>
        </w:rPr>
        <w:t> -C. Mervyn Maxwell, God Cares Vol. 1, p. 129</w:t>
      </w:r>
    </w:p>
    <w:p w14:paraId="256B914D" w14:textId="77777777" w:rsidR="00BA083A" w:rsidRPr="000E57BB" w:rsidRDefault="008320DC" w:rsidP="008320DC">
      <w:pPr>
        <w:rPr>
          <w:i/>
          <w:iCs/>
        </w:rPr>
      </w:pPr>
      <w:r w:rsidRPr="008320DC">
        <w:t>AD 538, the year when the Ostrogoths collapsed. It was out of the smoking ruins of the western Roman Empire and after the overthrow of the three Arian kingdoms that the pope of Rome emerged as the most important single individual in the West, the head of a closely organized church with a carefully defined creed and with vast potential for political influence. Dozens of writers have pointed out that the real survivor of the ancient Roman Empire was the Church of Rome.</w:t>
      </w:r>
      <w:r w:rsidRPr="008320DC">
        <w:rPr>
          <w:i/>
          <w:iCs/>
        </w:rPr>
        <w:t> -E.G. McKenzie, "Catholic Church" p. 14. </w:t>
      </w:r>
    </w:p>
    <w:p w14:paraId="2AB20BA5" w14:textId="77777777" w:rsidR="00BA083A" w:rsidRPr="008320DC" w:rsidRDefault="008320DC" w:rsidP="008320DC">
      <w:r w:rsidRPr="008320DC">
        <w:t>"Vigilius</w:t>
      </w:r>
      <w:r w:rsidR="00BA083A">
        <w:t xml:space="preserve"> </w:t>
      </w:r>
      <w:r w:rsidRPr="008320DC">
        <w:t>...</w:t>
      </w:r>
      <w:r w:rsidR="00BA083A">
        <w:t xml:space="preserve"> </w:t>
      </w:r>
      <w:r w:rsidRPr="008320DC">
        <w:t>a</w:t>
      </w:r>
      <w:r w:rsidRPr="008320DC">
        <w:rPr>
          <w:b/>
          <w:bCs/>
        </w:rPr>
        <w:t>scended the papal chair (538 A.D.) </w:t>
      </w:r>
      <w:r w:rsidRPr="008320DC">
        <w:t>under the military protection of Belisarius." </w:t>
      </w:r>
      <w:r w:rsidRPr="008320DC">
        <w:rPr>
          <w:i/>
          <w:iCs/>
        </w:rPr>
        <w:t>History of the Christian Church</w:t>
      </w:r>
      <w:r w:rsidRPr="008320DC">
        <w:t>, Vol. 3, p. 327</w:t>
      </w:r>
    </w:p>
    <w:p w14:paraId="0B757629" w14:textId="77777777" w:rsidR="00594E7F" w:rsidRPr="000E57BB" w:rsidRDefault="008320DC" w:rsidP="008320DC">
      <w:pPr>
        <w:rPr>
          <w:b/>
          <w:bCs/>
          <w:i/>
          <w:iCs/>
        </w:rPr>
      </w:pPr>
      <w:r w:rsidRPr="008320DC">
        <w:rPr>
          <w:b/>
          <w:bCs/>
          <w:i/>
          <w:iCs/>
        </w:rPr>
        <w:t xml:space="preserve">Who is </w:t>
      </w:r>
      <w:proofErr w:type="spellStart"/>
      <w:r w:rsidRPr="008320DC">
        <w:rPr>
          <w:b/>
          <w:bCs/>
          <w:i/>
          <w:iCs/>
        </w:rPr>
        <w:t>Vigilius</w:t>
      </w:r>
      <w:proofErr w:type="spellEnd"/>
      <w:r w:rsidRPr="008320DC">
        <w:rPr>
          <w:b/>
          <w:bCs/>
          <w:i/>
          <w:iCs/>
        </w:rPr>
        <w:t xml:space="preserve"> you ask?</w:t>
      </w:r>
      <w:r w:rsidRPr="008320DC">
        <w:br/>
        <w:t>As the ten kingdoms of Rome were falling apart, there was an emperor Justinian who was worried about his crumbling empire. He has a General Bellsarius under his thumb who he devises a plan with during the wars that resulted in the unrest of Rome's fall. They decided that if they can get into the city of Rome they will banish the bishop of Rome so as to allow for a takeover that would allow the new system of "ROMAN Catholicism" to be set up. They needed this system because they felt they had no more political power to control the people. So they devised a plan that would give them Religious as well as political strength. One fateful day while Bellsarius is fighting, the bishop of Rome proclaims that he will not allow any fighting within his city. This Bishop loves his people and proceeds to close the gates and refuses to have anything to do with the war just outside the city. The fighting on this day is particularly strenuous however. The Goths had pushed back Bellsarius and his fighters all the way to the walls of what was left of the city of Rome. It looked hopeless, it looked as if Bellsarius was going to be wiped out completely. So, Bellsarius scurried off a note to his superior Justinian, saying, "save us!" Justinian's wife is a Christian who happens to be a friend of the bishop of Rome. Justinian pleads with his wife to ask the bishop of Rome to open the gates of the city so that Bellsarius and his men can enter inside so as not to be wiped out by the Goth's. Out of respect for her bishop, Salverius of Rome opens the gates of the city to allow Bellsarius and his army into the city to spare their lives. Justinian and Bellsarius however had already agreed that once inside the city they would banish the bishop of Rome. So once inside they  did indeed follow through on their plans. They banished the bishop and put their own man Vigilius </w:t>
      </w:r>
      <w:r w:rsidRPr="008320DC">
        <w:rPr>
          <w:b/>
          <w:bCs/>
          <w:u w:val="single"/>
        </w:rPr>
        <w:t>who was not a Christian</w:t>
      </w:r>
      <w:r w:rsidRPr="008320DC">
        <w:t xml:space="preserve"> on the seat of bishop and proclaimed him Pope that very day. And there you have it, just as this prophecy of </w:t>
      </w:r>
      <w:r w:rsidRPr="00594E7F">
        <w:rPr>
          <w:color w:val="FF0000"/>
        </w:rPr>
        <w:t xml:space="preserve">Revelation 13:4 </w:t>
      </w:r>
      <w:r w:rsidRPr="008320DC">
        <w:t>predicted. In the year 538 AD the official beginning of the Roman Catholic church and state conglomeration prophetically began. </w:t>
      </w:r>
      <w:r w:rsidRPr="008320DC">
        <w:rPr>
          <w:i/>
          <w:iCs/>
        </w:rPr>
        <w:t>-(Generalized Information taken from Hope Beyond 2000 Video series "Rise of the little horn of Daniel 7" -Kenneth Cox)</w:t>
      </w:r>
      <w:r w:rsidRPr="008320DC">
        <w:t> </w:t>
      </w:r>
    </w:p>
    <w:p w14:paraId="3442C5BB" w14:textId="77777777" w:rsidR="00594E7F" w:rsidRPr="008320DC" w:rsidRDefault="008320DC" w:rsidP="008320DC">
      <w:r w:rsidRPr="008320DC">
        <w:t xml:space="preserve">Looking further into this description of the Beast, does this prophecy of Daniel see fulfillment in the Roman Catholic Church? Read the historically documented quotes of the </w:t>
      </w:r>
      <w:r w:rsidR="00594E7F">
        <w:t xml:space="preserve">Roman Catholic Church </w:t>
      </w:r>
      <w:proofErr w:type="gramStart"/>
      <w:r w:rsidR="00594E7F">
        <w:t>in regard</w:t>
      </w:r>
      <w:r w:rsidRPr="008320DC">
        <w:t xml:space="preserve"> to</w:t>
      </w:r>
      <w:proofErr w:type="gramEnd"/>
      <w:r w:rsidRPr="008320DC">
        <w:t xml:space="preserve"> each aspect of Daniel's description</w:t>
      </w:r>
      <w:r w:rsidR="00594E7F">
        <w:t xml:space="preserve"> </w:t>
      </w:r>
      <w:r w:rsidRPr="008320DC">
        <w:t>...</w:t>
      </w:r>
    </w:p>
    <w:p w14:paraId="00A871AD" w14:textId="77777777" w:rsidR="00594E7F" w:rsidRPr="000E57BB" w:rsidRDefault="008320DC" w:rsidP="008320DC">
      <w:pPr>
        <w:rPr>
          <w:b/>
          <w:bCs/>
        </w:rPr>
      </w:pPr>
      <w:r w:rsidRPr="008320DC">
        <w:rPr>
          <w:b/>
          <w:bCs/>
        </w:rPr>
        <w:t>"</w:t>
      </w:r>
      <w:proofErr w:type="gramStart"/>
      <w:r w:rsidRPr="008320DC">
        <w:rPr>
          <w:b/>
          <w:bCs/>
        </w:rPr>
        <w:t>he</w:t>
      </w:r>
      <w:proofErr w:type="gramEnd"/>
      <w:r w:rsidRPr="008320DC">
        <w:rPr>
          <w:b/>
          <w:bCs/>
        </w:rPr>
        <w:t xml:space="preserve"> shall speak [great] words against the most High"</w:t>
      </w:r>
    </w:p>
    <w:p w14:paraId="591DAC0C" w14:textId="77777777" w:rsidR="00594E7F" w:rsidRPr="000E57BB" w:rsidRDefault="008320DC" w:rsidP="008320DC">
      <w:r w:rsidRPr="008320DC">
        <w:lastRenderedPageBreak/>
        <w:t>"The Pope is not only the representative of Jesus Christ, he is </w:t>
      </w:r>
      <w:r w:rsidRPr="008320DC">
        <w:rPr>
          <w:b/>
          <w:bCs/>
        </w:rPr>
        <w:t>Jesus Christ himself</w:t>
      </w:r>
      <w:r w:rsidRPr="008320DC">
        <w:t>, hidden under the veil of flesh." </w:t>
      </w:r>
      <w:r w:rsidRPr="008320DC">
        <w:rPr>
          <w:i/>
          <w:iCs/>
        </w:rPr>
        <w:t>Catholic National </w:t>
      </w:r>
      <w:r w:rsidRPr="008320DC">
        <w:t>July 1895.</w:t>
      </w:r>
      <w:r w:rsidRPr="008320DC">
        <w:br/>
      </w:r>
      <w:r w:rsidRPr="008320DC">
        <w:br/>
      </w:r>
      <w:r w:rsidRPr="008320DC">
        <w:rPr>
          <w:b/>
          <w:bCs/>
        </w:rPr>
        <w:t>"We hold upon this earth the place of God Almighty"</w:t>
      </w:r>
      <w:r w:rsidRPr="008320DC">
        <w:t> ...</w:t>
      </w:r>
      <w:r w:rsidR="00594E7F">
        <w:t xml:space="preserve"> </w:t>
      </w:r>
      <w:r w:rsidRPr="008320DC">
        <w:rPr>
          <w:i/>
          <w:iCs/>
        </w:rPr>
        <w:t>Pope Leo XIII</w:t>
      </w:r>
    </w:p>
    <w:p w14:paraId="625E3D06" w14:textId="77777777" w:rsidR="00594E7F" w:rsidRPr="008320DC" w:rsidRDefault="008320DC" w:rsidP="008320DC">
      <w:r w:rsidRPr="008320DC">
        <w:br/>
        <w:t>"For thou art the </w:t>
      </w:r>
      <w:r w:rsidRPr="008320DC">
        <w:rPr>
          <w:b/>
          <w:bCs/>
        </w:rPr>
        <w:t>shepherd</w:t>
      </w:r>
      <w:r w:rsidRPr="008320DC">
        <w:t>, thou art the </w:t>
      </w:r>
      <w:r w:rsidRPr="008320DC">
        <w:rPr>
          <w:b/>
          <w:bCs/>
        </w:rPr>
        <w:t>physician</w:t>
      </w:r>
      <w:r w:rsidRPr="008320DC">
        <w:t>, thou art the </w:t>
      </w:r>
      <w:r w:rsidRPr="008320DC">
        <w:rPr>
          <w:b/>
          <w:bCs/>
        </w:rPr>
        <w:t>director</w:t>
      </w:r>
      <w:r w:rsidRPr="008320DC">
        <w:t>, thou art the </w:t>
      </w:r>
      <w:r w:rsidRPr="008320DC">
        <w:rPr>
          <w:b/>
          <w:bCs/>
        </w:rPr>
        <w:t>husbandman</w:t>
      </w:r>
      <w:r w:rsidRPr="008320DC">
        <w:t>, finally thou art </w:t>
      </w:r>
      <w:r w:rsidRPr="008320DC">
        <w:rPr>
          <w:b/>
          <w:bCs/>
        </w:rPr>
        <w:t>another God on earth</w:t>
      </w:r>
      <w:r w:rsidRPr="008320DC">
        <w:t>." Labbe and Cossart's "</w:t>
      </w:r>
      <w:r w:rsidRPr="008320DC">
        <w:rPr>
          <w:i/>
          <w:iCs/>
        </w:rPr>
        <w:t>History of the Councils</w:t>
      </w:r>
      <w:r w:rsidRPr="008320DC">
        <w:t>." Vol. XIV, col. 109</w:t>
      </w:r>
      <w:r w:rsidRPr="008320DC">
        <w:br/>
      </w:r>
      <w:r w:rsidRPr="008320DC">
        <w:br/>
        <w:t>The title "</w:t>
      </w:r>
      <w:r w:rsidRPr="008320DC">
        <w:rPr>
          <w:i/>
          <w:iCs/>
        </w:rPr>
        <w:t>Lord God the Pope</w:t>
      </w:r>
      <w:r w:rsidRPr="008320DC">
        <w:t>" is found within a gloss of </w:t>
      </w:r>
      <w:r w:rsidRPr="008320DC">
        <w:rPr>
          <w:i/>
          <w:iCs/>
        </w:rPr>
        <w:t>Extravagantes of Pope John XXII</w:t>
      </w:r>
      <w:r w:rsidRPr="008320DC">
        <w:t>, title 14, chapter 4, </w:t>
      </w:r>
      <w:r w:rsidRPr="008320DC">
        <w:br/>
      </w:r>
      <w:r w:rsidRPr="008320DC">
        <w:br/>
        <w:t>Roman Catholic Canon Law stipulates through Pope Innocent III that the Roman pontiff is "the vicegerent upon earth, </w:t>
      </w:r>
      <w:r w:rsidRPr="008320DC">
        <w:rPr>
          <w:b/>
          <w:bCs/>
        </w:rPr>
        <w:t>not a mere man, but of a very God</w:t>
      </w:r>
      <w:r w:rsidRPr="008320DC">
        <w:t>;" and in a gloss on the passage it is explained that this is because he is the vicegerent of Christ, who is "</w:t>
      </w:r>
      <w:r w:rsidRPr="008320DC">
        <w:rPr>
          <w:b/>
          <w:bCs/>
          <w:u w:val="single"/>
        </w:rPr>
        <w:t>very God and very man</w:t>
      </w:r>
      <w:r w:rsidRPr="008320DC">
        <w:t>." </w:t>
      </w:r>
      <w:r w:rsidRPr="008320DC">
        <w:rPr>
          <w:i/>
          <w:iCs/>
        </w:rPr>
        <w:t>Decretales Domini Gregorii translatione Episcoporum,</w:t>
      </w:r>
      <w:r w:rsidRPr="008320DC">
        <w:t> (on the transference of Bishops), title 7, chapter 3; Corpus Juris Canonice (2nd Leipzig ed., 1881), col. 99; (Paris, 1612), tom. 2, Devretales, col. 20</w:t>
      </w:r>
    </w:p>
    <w:p w14:paraId="5457ED5D" w14:textId="77777777" w:rsidR="00594E7F" w:rsidRPr="000E57BB" w:rsidRDefault="008320DC" w:rsidP="008320DC">
      <w:pPr>
        <w:rPr>
          <w:b/>
          <w:bCs/>
        </w:rPr>
      </w:pPr>
      <w:r w:rsidRPr="008320DC">
        <w:rPr>
          <w:b/>
          <w:bCs/>
        </w:rPr>
        <w:t>THE BEAST</w:t>
      </w:r>
      <w:r w:rsidR="00594E7F">
        <w:rPr>
          <w:b/>
          <w:bCs/>
        </w:rPr>
        <w:t xml:space="preserve"> </w:t>
      </w:r>
      <w:r w:rsidRPr="008320DC">
        <w:rPr>
          <w:b/>
          <w:bCs/>
        </w:rPr>
        <w:t xml:space="preserve">... "shall wear out the saints of the most </w:t>
      </w:r>
      <w:proofErr w:type="gramStart"/>
      <w:r w:rsidRPr="008320DC">
        <w:rPr>
          <w:b/>
          <w:bCs/>
        </w:rPr>
        <w:t>High</w:t>
      </w:r>
      <w:proofErr w:type="gramEnd"/>
      <w:r w:rsidRPr="008320DC">
        <w:rPr>
          <w:b/>
          <w:bCs/>
        </w:rPr>
        <w:t>"</w:t>
      </w:r>
    </w:p>
    <w:p w14:paraId="4C39EEFD" w14:textId="77777777" w:rsidR="00594E7F" w:rsidRPr="008320DC" w:rsidRDefault="008320DC" w:rsidP="008320DC">
      <w:r w:rsidRPr="008320DC">
        <w:t>The rector of the Catholic Institute of Paris, H.M.A. Baudrillart, revealed the attitude of the church and her leaders toward </w:t>
      </w:r>
      <w:r w:rsidRPr="008320DC">
        <w:rPr>
          <w:b/>
          <w:bCs/>
        </w:rPr>
        <w:t>persecution</w:t>
      </w:r>
      <w:r w:rsidRPr="008320DC">
        <w:t>. "When confronted with heresy," he said, "she does not content herself with persuasion, arguments of an intellectual and moral order appear to her insufficient, and she has recourse </w:t>
      </w:r>
      <w:r w:rsidRPr="008320DC">
        <w:rPr>
          <w:b/>
          <w:bCs/>
        </w:rPr>
        <w:t>to force, to corporal punishment, to torture.</w:t>
      </w:r>
      <w:r w:rsidRPr="008320DC">
        <w:t>" The Catholic Church, The Renassance, and Protestantism, pp. 182-183</w:t>
      </w:r>
    </w:p>
    <w:p w14:paraId="65923075" w14:textId="77777777" w:rsidR="00594E7F" w:rsidRDefault="008320DC" w:rsidP="008320DC">
      <w:r w:rsidRPr="008320DC">
        <w:t>The Church of Rome has shed </w:t>
      </w:r>
      <w:r w:rsidRPr="008320DC">
        <w:rPr>
          <w:b/>
          <w:bCs/>
        </w:rPr>
        <w:t>more innocent blood</w:t>
      </w:r>
      <w:r w:rsidRPr="008320DC">
        <w:t> than any other institution that ever existed... It is impossible to form a complete conception of the multitudes of her victims." W.E.H. Lecky, </w:t>
      </w:r>
      <w:r w:rsidRPr="008320DC">
        <w:rPr>
          <w:i/>
          <w:iCs/>
        </w:rPr>
        <w:t>History of the rise of rationalisim in Europe</w:t>
      </w:r>
      <w:r w:rsidRPr="008320DC">
        <w:t> 1910, vol. 2, p.32</w:t>
      </w:r>
    </w:p>
    <w:p w14:paraId="3459DC76" w14:textId="77777777" w:rsidR="00594E7F" w:rsidRDefault="008320DC" w:rsidP="008320DC">
      <w:r w:rsidRPr="008320DC">
        <w:br/>
        <w:t>"For teaching faith contrary to the teaching of the Church of Rome, history records the martyrdom of more than </w:t>
      </w:r>
      <w:r w:rsidRPr="008320DC">
        <w:rPr>
          <w:b/>
          <w:bCs/>
        </w:rPr>
        <w:t>100 million people</w:t>
      </w:r>
      <w:r w:rsidRPr="008320DC">
        <w:t>." </w:t>
      </w:r>
      <w:r w:rsidRPr="008320DC">
        <w:rPr>
          <w:i/>
          <w:iCs/>
        </w:rPr>
        <w:t>Brief Bible Readings</w:t>
      </w:r>
      <w:r w:rsidRPr="008320DC">
        <w:t> p. 16</w:t>
      </w:r>
      <w:r w:rsidRPr="008320DC">
        <w:br/>
      </w:r>
      <w:r w:rsidRPr="008320DC">
        <w:br/>
        <w:t>Rome also states, "The Church </w:t>
      </w:r>
      <w:r w:rsidRPr="008320DC">
        <w:rPr>
          <w:b/>
          <w:bCs/>
        </w:rPr>
        <w:t>never erred,</w:t>
      </w:r>
      <w:r w:rsidRPr="008320DC">
        <w:t> (made a mistake) nor will it according to the Scriptures ever err." John L. VonMosheim.</w:t>
      </w:r>
      <w:r w:rsidRPr="008320DC">
        <w:rPr>
          <w:i/>
          <w:iCs/>
        </w:rPr>
        <w:t> Institute of Ecclesiastica History</w:t>
      </w:r>
      <w:r w:rsidRPr="008320DC">
        <w:t> Book 3, Century 11, part 2, chapter 2, section 9, note 17.</w:t>
      </w:r>
    </w:p>
    <w:p w14:paraId="766B5A2E" w14:textId="77777777" w:rsidR="00594E7F" w:rsidRPr="008320DC" w:rsidRDefault="008320DC" w:rsidP="008320DC">
      <w:r w:rsidRPr="008320DC">
        <w:br/>
        <w:t>Mr. Raywood Frazier, in the booklet "Catholic Words and Actions," presents documentary proof of the </w:t>
      </w:r>
      <w:r w:rsidRPr="008320DC">
        <w:rPr>
          <w:b/>
          <w:bCs/>
        </w:rPr>
        <w:t>intensive persecution of Protestants and non-Catholics </w:t>
      </w:r>
      <w:r w:rsidRPr="008320DC">
        <w:t>in Columbia, South America, between </w:t>
      </w:r>
      <w:r w:rsidRPr="008320DC">
        <w:rPr>
          <w:b/>
          <w:bCs/>
        </w:rPr>
        <w:t>1949 and 1953</w:t>
      </w:r>
      <w:r w:rsidRPr="008320DC">
        <w:t>. </w:t>
      </w:r>
      <w:r w:rsidRPr="008320DC">
        <w:rPr>
          <w:u w:val="single"/>
        </w:rPr>
        <w:t>The Catholic Church had the support of the Colombian government</w:t>
      </w:r>
      <w:r w:rsidRPr="008320DC">
        <w:t> in the </w:t>
      </w:r>
      <w:r w:rsidRPr="008320DC">
        <w:rPr>
          <w:b/>
          <w:bCs/>
        </w:rPr>
        <w:t>destruction of many churches</w:t>
      </w:r>
      <w:r w:rsidRPr="008320DC">
        <w:t>, and the liquidation of more than </w:t>
      </w:r>
      <w:r w:rsidRPr="008320DC">
        <w:rPr>
          <w:b/>
          <w:bCs/>
        </w:rPr>
        <w:t>1,000</w:t>
      </w:r>
      <w:r w:rsidRPr="008320DC">
        <w:rPr>
          <w:b/>
          <w:bCs/>
          <w:u w:val="single"/>
        </w:rPr>
        <w:t>documented</w:t>
      </w:r>
      <w:r w:rsidRPr="008320DC">
        <w:rPr>
          <w:b/>
          <w:bCs/>
        </w:rPr>
        <w:t> cases</w:t>
      </w:r>
      <w:r w:rsidRPr="008320DC">
        <w:t> -- some of whom were </w:t>
      </w:r>
      <w:r w:rsidRPr="008320DC">
        <w:rPr>
          <w:b/>
          <w:bCs/>
        </w:rPr>
        <w:t>shot, drowned, or emasculated. </w:t>
      </w:r>
      <w:r w:rsidRPr="008320DC">
        <w:t>He says there is evidence of </w:t>
      </w:r>
      <w:r w:rsidRPr="008320DC">
        <w:rPr>
          <w:b/>
          <w:bCs/>
        </w:rPr>
        <w:t>over 60,000 killed. Pope Pius XII awarded the President of Columbia</w:t>
      </w:r>
      <w:r w:rsidRPr="008320DC">
        <w:t>with one of the </w:t>
      </w:r>
      <w:r w:rsidRPr="008320DC">
        <w:rPr>
          <w:b/>
          <w:bCs/>
        </w:rPr>
        <w:t>highest awards</w:t>
      </w:r>
      <w:r w:rsidRPr="008320DC">
        <w:t> which the Church bestows, and </w:t>
      </w:r>
      <w:r w:rsidRPr="008320DC">
        <w:rPr>
          <w:b/>
          <w:bCs/>
          <w:u w:val="single"/>
        </w:rPr>
        <w:t>praised Columbia for its example of the Catholic faith.</w:t>
      </w:r>
      <w:r w:rsidRPr="008320DC">
        <w:t>" (Pp. 59,60)</w:t>
      </w:r>
      <w:r w:rsidRPr="008320DC">
        <w:br/>
      </w:r>
      <w:r w:rsidRPr="008320DC">
        <w:br/>
      </w:r>
      <w:r w:rsidRPr="008320DC">
        <w:lastRenderedPageBreak/>
        <w:t>"The Catholic Church </w:t>
      </w:r>
      <w:r w:rsidRPr="008320DC">
        <w:rPr>
          <w:b/>
          <w:bCs/>
        </w:rPr>
        <w:t>has persecuted</w:t>
      </w:r>
      <w:r w:rsidRPr="008320DC">
        <w:t> ... when she thinks </w:t>
      </w:r>
      <w:r w:rsidRPr="008320DC">
        <w:rPr>
          <w:b/>
          <w:bCs/>
        </w:rPr>
        <w:t>it is good</w:t>
      </w:r>
      <w:r w:rsidRPr="008320DC">
        <w:t> to use physical force </w:t>
      </w:r>
      <w:r w:rsidRPr="008320DC">
        <w:rPr>
          <w:b/>
          <w:bCs/>
        </w:rPr>
        <w:t>she will use it</w:t>
      </w:r>
      <w:r w:rsidRPr="008320DC">
        <w:t>... Will the Catholic Church give bond that she will not persecute?... The Catholic Church </w:t>
      </w:r>
      <w:r w:rsidRPr="008320DC">
        <w:rPr>
          <w:b/>
          <w:bCs/>
        </w:rPr>
        <w:t>gives no bonds for her good behavior.</w:t>
      </w:r>
      <w:r w:rsidRPr="008320DC">
        <w:t>" -</w:t>
      </w:r>
      <w:r w:rsidRPr="008320DC">
        <w:rPr>
          <w:i/>
          <w:iCs/>
        </w:rPr>
        <w:t>Western Watchman</w:t>
      </w:r>
      <w:r w:rsidRPr="008320DC">
        <w:t>, Dec. 24, 1908</w:t>
      </w:r>
    </w:p>
    <w:p w14:paraId="0F6F8336" w14:textId="77777777" w:rsidR="00594E7F" w:rsidRPr="000E57BB" w:rsidRDefault="008320DC" w:rsidP="008320DC">
      <w:pPr>
        <w:rPr>
          <w:b/>
          <w:bCs/>
        </w:rPr>
      </w:pPr>
      <w:r w:rsidRPr="008320DC">
        <w:rPr>
          <w:b/>
          <w:bCs/>
        </w:rPr>
        <w:t>THE BEAST WILL</w:t>
      </w:r>
      <w:r w:rsidR="00594E7F">
        <w:rPr>
          <w:b/>
          <w:bCs/>
        </w:rPr>
        <w:t xml:space="preserve"> </w:t>
      </w:r>
      <w:r w:rsidRPr="008320DC">
        <w:rPr>
          <w:b/>
          <w:bCs/>
        </w:rPr>
        <w:t>... "think to change times and laws"</w:t>
      </w:r>
    </w:p>
    <w:p w14:paraId="440962B1" w14:textId="77777777" w:rsidR="00594E7F" w:rsidRPr="008320DC" w:rsidRDefault="008320DC" w:rsidP="008320DC">
      <w:r w:rsidRPr="008320DC">
        <w:t>"The Pope has the power to change </w:t>
      </w:r>
      <w:r w:rsidRPr="008320DC">
        <w:rPr>
          <w:b/>
          <w:bCs/>
        </w:rPr>
        <w:t>times, to abrogate laws</w:t>
      </w:r>
      <w:r w:rsidRPr="008320DC">
        <w:t>, and to dispense with all things, </w:t>
      </w:r>
      <w:r w:rsidRPr="008320DC">
        <w:rPr>
          <w:b/>
          <w:bCs/>
        </w:rPr>
        <w:t>even the precepts of Christ."</w:t>
      </w:r>
      <w:r w:rsidRPr="008320DC">
        <w:t> "The Pope has the authority and often exercised it, to</w:t>
      </w:r>
      <w:r w:rsidRPr="008320DC">
        <w:rPr>
          <w:b/>
          <w:bCs/>
        </w:rPr>
        <w:t>dispense with the command of Christ."</w:t>
      </w:r>
      <w:r w:rsidRPr="008320DC">
        <w:t> Decretal, de Tranlatic Episcop. Cap. (The Pope can modify divine law.) Ferraris' Ecclesiastical Dictionary.</w:t>
      </w:r>
    </w:p>
    <w:p w14:paraId="371C035B" w14:textId="77777777" w:rsidR="000E57BB" w:rsidRDefault="008320DC" w:rsidP="008320DC">
      <w:r w:rsidRPr="008320DC">
        <w:t>"The Sunday</w:t>
      </w:r>
      <w:r w:rsidR="00594E7F">
        <w:t xml:space="preserve"> </w:t>
      </w:r>
      <w:r w:rsidRPr="008320DC">
        <w:t>...</w:t>
      </w:r>
      <w:r w:rsidR="00594E7F">
        <w:t xml:space="preserve"> </w:t>
      </w:r>
      <w:r w:rsidRPr="008320DC">
        <w:t>is purely a</w:t>
      </w:r>
      <w:r w:rsidRPr="008320DC">
        <w:rPr>
          <w:b/>
          <w:bCs/>
        </w:rPr>
        <w:t> creation of the Catholic Church</w:t>
      </w:r>
      <w:r w:rsidRPr="008320DC">
        <w:t>." </w:t>
      </w:r>
      <w:r w:rsidRPr="008320DC">
        <w:rPr>
          <w:i/>
          <w:iCs/>
        </w:rPr>
        <w:t>American Catholic Quarterly</w:t>
      </w:r>
      <w:r w:rsidRPr="008320DC">
        <w:t> Review, January 1883</w:t>
      </w:r>
      <w:r w:rsidRPr="008320DC">
        <w:br/>
      </w:r>
      <w:r w:rsidRPr="008320DC">
        <w:br/>
        <w:t>"Sunday...It is the </w:t>
      </w:r>
      <w:r w:rsidRPr="008320DC">
        <w:rPr>
          <w:b/>
          <w:bCs/>
        </w:rPr>
        <w:t>law of the Catholic Church alone</w:t>
      </w:r>
      <w:r w:rsidRPr="008320DC">
        <w:t>..." American Sentinel (Catholic) June 1893</w:t>
      </w:r>
    </w:p>
    <w:p w14:paraId="48B998D8" w14:textId="77777777" w:rsidR="00594E7F" w:rsidRPr="008320DC" w:rsidRDefault="008320DC" w:rsidP="008320DC">
      <w:r w:rsidRPr="008320DC">
        <w:br/>
        <w:t>"The Catholic church," declared Cardinal Gibbons, "by virtue of her divine mission </w:t>
      </w:r>
      <w:r w:rsidRPr="008320DC">
        <w:rPr>
          <w:b/>
          <w:bCs/>
        </w:rPr>
        <w:t>changed the day from Saturday to Sunday</w:t>
      </w:r>
      <w:r w:rsidRPr="008320DC">
        <w:t>." Catholic Mirror Sept. 23 1983. (Official organ of Cardinal Gibbons)</w:t>
      </w:r>
    </w:p>
    <w:p w14:paraId="132967B2" w14:textId="77777777" w:rsidR="00594E7F" w:rsidRPr="008320DC" w:rsidRDefault="008320DC" w:rsidP="008320DC">
      <w:r w:rsidRPr="008320DC">
        <w:t>"The Pope is of great authority and power that he can </w:t>
      </w:r>
      <w:r w:rsidRPr="008320DC">
        <w:rPr>
          <w:b/>
          <w:bCs/>
        </w:rPr>
        <w:t>modify, explain, or interpret even divine laws</w:t>
      </w:r>
      <w:r w:rsidRPr="008320DC">
        <w:t>... The Pope can </w:t>
      </w:r>
      <w:r w:rsidRPr="008320DC">
        <w:rPr>
          <w:b/>
          <w:bCs/>
        </w:rPr>
        <w:t>MODIFY divine law</w:t>
      </w:r>
      <w:r w:rsidRPr="008320DC">
        <w:t>, since his power is not of man, But of God, and he acts as vicegerent of God upon earth." -Lucius Ferraris, Prompta Ribliotheca, "Papa," art. 2, translated.</w:t>
      </w:r>
    </w:p>
    <w:p w14:paraId="367BC73F" w14:textId="77777777" w:rsidR="00594E7F" w:rsidRDefault="008320DC" w:rsidP="008320DC">
      <w:pPr>
        <w:rPr>
          <w:b/>
          <w:bCs/>
        </w:rPr>
      </w:pPr>
      <w:r w:rsidRPr="008320DC">
        <w:rPr>
          <w:b/>
          <w:bCs/>
        </w:rPr>
        <w:t>THE BEAST WILL ATTACK FOR</w:t>
      </w:r>
      <w:r w:rsidR="00594E7F">
        <w:rPr>
          <w:b/>
          <w:bCs/>
        </w:rPr>
        <w:t xml:space="preserve"> </w:t>
      </w:r>
      <w:r w:rsidRPr="008320DC">
        <w:rPr>
          <w:b/>
          <w:bCs/>
        </w:rPr>
        <w:t>... "a time and times and the dividing of time"</w:t>
      </w:r>
    </w:p>
    <w:p w14:paraId="45977C7A" w14:textId="77777777" w:rsidR="00594E7F" w:rsidRPr="000E57BB" w:rsidRDefault="00594E7F" w:rsidP="008320DC">
      <w:pPr>
        <w:rPr>
          <w:bCs/>
          <w:i/>
        </w:rPr>
      </w:pPr>
      <w:r w:rsidRPr="000E57BB">
        <w:rPr>
          <w:bCs/>
          <w:i/>
          <w:color w:val="FF0000"/>
        </w:rPr>
        <w:t>Revelation 13:5 </w:t>
      </w:r>
      <w:r w:rsidRPr="000E57BB">
        <w:rPr>
          <w:bCs/>
          <w:i/>
        </w:rPr>
        <w:t xml:space="preserve">“And there was given unto him a mouth speaking great things and blasphemies; and power was given unto him to continue </w:t>
      </w:r>
      <w:r w:rsidRPr="000E57BB">
        <w:rPr>
          <w:b/>
          <w:bCs/>
          <w:i/>
          <w:u w:val="single"/>
        </w:rPr>
        <w:t>forty and two months</w:t>
      </w:r>
      <w:r w:rsidRPr="000E57BB">
        <w:rPr>
          <w:bCs/>
          <w:i/>
        </w:rPr>
        <w:t>.” </w:t>
      </w:r>
    </w:p>
    <w:p w14:paraId="5F8F1DD3" w14:textId="77777777" w:rsidR="000E57BB" w:rsidRDefault="008320DC" w:rsidP="008320DC">
      <w:pPr>
        <w:rPr>
          <w:b/>
          <w:bCs/>
          <w:iCs/>
        </w:rPr>
      </w:pPr>
      <w:r w:rsidRPr="00594E7F">
        <w:rPr>
          <w:color w:val="FF0000"/>
        </w:rPr>
        <w:t xml:space="preserve">Revelation 13:5 </w:t>
      </w:r>
      <w:r w:rsidRPr="00594E7F">
        <w:t xml:space="preserve">speaks of this time as </w:t>
      </w:r>
      <w:r w:rsidR="00594E7F" w:rsidRPr="00594E7F">
        <w:t>forty-two</w:t>
      </w:r>
      <w:r w:rsidRPr="00594E7F">
        <w:t xml:space="preserve"> months. </w:t>
      </w:r>
      <w:r w:rsidRPr="000E57BB">
        <w:rPr>
          <w:i/>
          <w:iCs/>
        </w:rPr>
        <w:t>"...</w:t>
      </w:r>
      <w:r w:rsidR="00594E7F" w:rsidRPr="000E57BB">
        <w:rPr>
          <w:i/>
          <w:iCs/>
        </w:rPr>
        <w:t xml:space="preserve"> </w:t>
      </w:r>
      <w:r w:rsidRPr="000E57BB">
        <w:rPr>
          <w:i/>
          <w:iCs/>
        </w:rPr>
        <w:t>and power was given unto him to continue </w:t>
      </w:r>
      <w:r w:rsidRPr="000E57BB">
        <w:rPr>
          <w:b/>
          <w:bCs/>
          <w:i/>
          <w:iCs/>
        </w:rPr>
        <w:t>forty and two months</w:t>
      </w:r>
      <w:r w:rsidRPr="000E57BB">
        <w:rPr>
          <w:i/>
          <w:iCs/>
        </w:rPr>
        <w:t>"</w:t>
      </w:r>
      <w:r w:rsidRPr="00594E7F">
        <w:t> </w:t>
      </w:r>
      <w:r w:rsidR="00594E7F" w:rsidRPr="00594E7F">
        <w:t>Forty-two</w:t>
      </w:r>
      <w:r w:rsidRPr="00594E7F">
        <w:t xml:space="preserve"> months and a </w:t>
      </w:r>
      <w:r w:rsidRPr="000E57BB">
        <w:rPr>
          <w:i/>
        </w:rPr>
        <w:t>"time, and time and dividing a time"</w:t>
      </w:r>
      <w:r w:rsidRPr="00594E7F">
        <w:t xml:space="preserve"> equal the same thing. 42 months = "3 1/2 years" </w:t>
      </w:r>
      <w:r w:rsidRPr="00594E7F">
        <w:rPr>
          <w:b/>
          <w:bCs/>
          <w:iCs/>
        </w:rPr>
        <w:t xml:space="preserve">A "time (one year) and times (+ two years) and the </w:t>
      </w:r>
      <w:r w:rsidR="00594E7F" w:rsidRPr="00594E7F">
        <w:rPr>
          <w:b/>
          <w:bCs/>
          <w:iCs/>
        </w:rPr>
        <w:t>dividing of time, (+ half a year</w:t>
      </w:r>
      <w:r w:rsidRPr="00594E7F">
        <w:rPr>
          <w:b/>
          <w:bCs/>
          <w:iCs/>
        </w:rPr>
        <w:t xml:space="preserve">) = three and a half years, or </w:t>
      </w:r>
      <w:r w:rsidR="00594E7F" w:rsidRPr="00594E7F">
        <w:rPr>
          <w:b/>
          <w:bCs/>
          <w:iCs/>
        </w:rPr>
        <w:t>forty-two</w:t>
      </w:r>
      <w:r w:rsidRPr="00594E7F">
        <w:rPr>
          <w:b/>
          <w:bCs/>
          <w:iCs/>
        </w:rPr>
        <w:t xml:space="preserve"> months (12+24 + 6 = 42 months)</w:t>
      </w:r>
    </w:p>
    <w:p w14:paraId="107808C3" w14:textId="77777777" w:rsidR="00594E7F" w:rsidRPr="000E57BB" w:rsidRDefault="008320DC" w:rsidP="008320DC">
      <w:pPr>
        <w:rPr>
          <w:b/>
          <w:bCs/>
          <w:iCs/>
        </w:rPr>
      </w:pPr>
      <w:r w:rsidRPr="008320DC">
        <w:br/>
        <w:t xml:space="preserve">To understand the forty and two months that the beast will reign, we must first find the method of time the Bible declares for prophecy. God says in </w:t>
      </w:r>
    </w:p>
    <w:p w14:paraId="67F4E3E6" w14:textId="77777777" w:rsidR="00594E7F" w:rsidRPr="000E57BB" w:rsidRDefault="008320DC" w:rsidP="008320DC">
      <w:pPr>
        <w:rPr>
          <w:i/>
          <w:iCs/>
        </w:rPr>
      </w:pPr>
      <w:r w:rsidRPr="000E57BB">
        <w:rPr>
          <w:i/>
          <w:color w:val="FF0000"/>
        </w:rPr>
        <w:t>Ezekiel 4:6 </w:t>
      </w:r>
      <w:r w:rsidRPr="000E57BB">
        <w:rPr>
          <w:i/>
          <w:iCs/>
        </w:rPr>
        <w:t>"I have appointed thee each </w:t>
      </w:r>
      <w:r w:rsidRPr="000E57BB">
        <w:rPr>
          <w:b/>
          <w:bCs/>
          <w:i/>
          <w:iCs/>
          <w:u w:val="single"/>
        </w:rPr>
        <w:t>day for a year</w:t>
      </w:r>
      <w:r w:rsidRPr="000E57BB">
        <w:rPr>
          <w:i/>
          <w:iCs/>
        </w:rPr>
        <w:t>" </w:t>
      </w:r>
    </w:p>
    <w:p w14:paraId="38D7DE33" w14:textId="77777777" w:rsidR="00594E7F" w:rsidRDefault="008320DC" w:rsidP="008320DC">
      <w:r w:rsidRPr="008320DC">
        <w:t>And we also find the Bible acknowledges a month</w:t>
      </w:r>
      <w:r w:rsidR="00594E7F">
        <w:t xml:space="preserve"> to be 30 days long. Because in</w:t>
      </w:r>
      <w:r w:rsidRPr="008320DC">
        <w:t xml:space="preserve"> </w:t>
      </w:r>
      <w:r w:rsidRPr="00594E7F">
        <w:rPr>
          <w:color w:val="FF0000"/>
        </w:rPr>
        <w:t xml:space="preserve">Genesis 7:11 </w:t>
      </w:r>
      <w:r w:rsidRPr="008320DC">
        <w:t>we see the rain started on the 1</w:t>
      </w:r>
      <w:r w:rsidRPr="008320DC">
        <w:rPr>
          <w:b/>
          <w:bCs/>
        </w:rPr>
        <w:t>7 day of the 2nd month </w:t>
      </w:r>
      <w:r w:rsidRPr="008320DC">
        <w:t xml:space="preserve">and in </w:t>
      </w:r>
      <w:r w:rsidR="00594E7F">
        <w:rPr>
          <w:color w:val="FF0000"/>
        </w:rPr>
        <w:t>Genesis 8:3-</w:t>
      </w:r>
      <w:r w:rsidRPr="00594E7F">
        <w:rPr>
          <w:color w:val="FF0000"/>
        </w:rPr>
        <w:t xml:space="preserve">4 </w:t>
      </w:r>
      <w:r w:rsidRPr="008320DC">
        <w:t>we find the water receded at the end of 150 days, then it says the ark rested on the </w:t>
      </w:r>
      <w:r w:rsidRPr="008320DC">
        <w:rPr>
          <w:b/>
          <w:bCs/>
        </w:rPr>
        <w:t>17th day of the 7th month</w:t>
      </w:r>
      <w:r w:rsidRPr="008320DC">
        <w:t>. That's exactly </w:t>
      </w:r>
      <w:r w:rsidRPr="008320DC">
        <w:rPr>
          <w:b/>
          <w:bCs/>
        </w:rPr>
        <w:t>5 months</w:t>
      </w:r>
      <w:r w:rsidRPr="008320DC">
        <w:t xml:space="preserve">. If we divide the 150 days by the 5 months you get 30 days per month. So 42 months multiplied by 30 equals 1260. According to </w:t>
      </w:r>
      <w:r w:rsidRPr="00594E7F">
        <w:rPr>
          <w:color w:val="FF0000"/>
        </w:rPr>
        <w:t>Ezekiel 4:6</w:t>
      </w:r>
      <w:r w:rsidRPr="008320DC">
        <w:t>, that's 1260 years that Papal Rome would reign.</w:t>
      </w:r>
    </w:p>
    <w:p w14:paraId="4C7416BB" w14:textId="77777777" w:rsidR="00C800AA" w:rsidRPr="000E57BB" w:rsidRDefault="00C800AA" w:rsidP="008320DC">
      <w:pPr>
        <w:rPr>
          <w:i/>
        </w:rPr>
      </w:pPr>
      <w:r w:rsidRPr="000E57BB">
        <w:rPr>
          <w:i/>
          <w:color w:val="FF0000"/>
        </w:rPr>
        <w:t>Genesis 7:11 </w:t>
      </w:r>
      <w:r w:rsidRPr="000E57BB">
        <w:rPr>
          <w:i/>
        </w:rPr>
        <w:t>“In the six hundredth year of Noah's life, in the second month, the seventeenth day of the month, the same day were all the fountains of the great deep broken up, and the windows of heaven were opened.”</w:t>
      </w:r>
    </w:p>
    <w:p w14:paraId="1C98D35C" w14:textId="77777777" w:rsidR="000E57BB" w:rsidRDefault="00C800AA" w:rsidP="008320DC">
      <w:pPr>
        <w:rPr>
          <w:i/>
        </w:rPr>
      </w:pPr>
      <w:r w:rsidRPr="000E57BB">
        <w:rPr>
          <w:i/>
          <w:color w:val="FF0000"/>
        </w:rPr>
        <w:lastRenderedPageBreak/>
        <w:t>Genesis 8:3 </w:t>
      </w:r>
      <w:r w:rsidRPr="000E57BB">
        <w:rPr>
          <w:i/>
        </w:rPr>
        <w:t>“And the waters returned from off the earth continually: and after the end of the hundred and fifty days the waters were abated. And the ark rested in the seventh month, on the seventeenth day of the month, upon the mountains of Ararat.” </w:t>
      </w:r>
    </w:p>
    <w:p w14:paraId="2DF13894" w14:textId="77777777" w:rsidR="000E57BB" w:rsidRDefault="008320DC" w:rsidP="008320DC">
      <w:pPr>
        <w:rPr>
          <w:i/>
        </w:rPr>
      </w:pPr>
      <w:r w:rsidRPr="008320DC">
        <w:br/>
        <w:t>The papacy began its reign in 538AD upon Emperor Justinian's decree and under the military protection of Belisarius. And </w:t>
      </w:r>
      <w:r w:rsidRPr="008320DC">
        <w:rPr>
          <w:b/>
          <w:bCs/>
        </w:rPr>
        <w:t>the Bible says the beast will rule for 1260 years</w:t>
      </w:r>
      <w:r w:rsidRPr="008320DC">
        <w:t>. If you add 538 to 1260 you will arrive in the year 1798AD</w:t>
      </w:r>
      <w:r w:rsidR="00C800AA">
        <w:t>.</w:t>
      </w:r>
      <w:r w:rsidRPr="008320DC">
        <w:t xml:space="preserve"> According to the Bible</w:t>
      </w:r>
      <w:r w:rsidR="00C800AA">
        <w:t>,</w:t>
      </w:r>
      <w:r w:rsidRPr="008320DC">
        <w:t xml:space="preserve"> we are told the rei</w:t>
      </w:r>
      <w:r w:rsidR="00C800AA">
        <w:t>gn will last till the year 1798</w:t>
      </w:r>
      <w:r w:rsidRPr="008320DC">
        <w:t>. So, did it end in 1798, and how?</w:t>
      </w:r>
    </w:p>
    <w:p w14:paraId="1A145C89" w14:textId="77777777" w:rsidR="000E57BB" w:rsidRDefault="008320DC" w:rsidP="008320DC">
      <w:pPr>
        <w:rPr>
          <w:i/>
        </w:rPr>
      </w:pPr>
      <w:r w:rsidRPr="000E57BB">
        <w:rPr>
          <w:i/>
          <w:iCs/>
          <w:color w:val="FF0000"/>
        </w:rPr>
        <w:br/>
      </w:r>
      <w:r w:rsidR="00C800AA" w:rsidRPr="000E57BB">
        <w:rPr>
          <w:i/>
          <w:color w:val="FF0000"/>
        </w:rPr>
        <w:t xml:space="preserve">Revelation 13:10 </w:t>
      </w:r>
      <w:r w:rsidRPr="000E57BB">
        <w:rPr>
          <w:i/>
          <w:iCs/>
        </w:rPr>
        <w:t>"He that leadeth into captivity </w:t>
      </w:r>
      <w:r w:rsidRPr="000E57BB">
        <w:rPr>
          <w:b/>
          <w:bCs/>
          <w:i/>
          <w:iCs/>
          <w:u w:val="single"/>
        </w:rPr>
        <w:t>shall go into captivity</w:t>
      </w:r>
      <w:r w:rsidRPr="000E57BB">
        <w:rPr>
          <w:i/>
          <w:iCs/>
        </w:rPr>
        <w:t>: he that killeth with the sword </w:t>
      </w:r>
      <w:r w:rsidRPr="000E57BB">
        <w:rPr>
          <w:b/>
          <w:bCs/>
          <w:i/>
          <w:iCs/>
          <w:u w:val="single"/>
        </w:rPr>
        <w:t>must be killed with the sword</w:t>
      </w:r>
      <w:r w:rsidRPr="000E57BB">
        <w:rPr>
          <w:i/>
          <w:iCs/>
        </w:rPr>
        <w:t>. Here is the patience and the faith of the saints."</w:t>
      </w:r>
      <w:r w:rsidRPr="000E57BB">
        <w:rPr>
          <w:i/>
        </w:rPr>
        <w:t> </w:t>
      </w:r>
      <w:r w:rsidR="00C800AA" w:rsidRPr="000E57BB">
        <w:rPr>
          <w:i/>
        </w:rPr>
        <w:t xml:space="preserve"> </w:t>
      </w:r>
    </w:p>
    <w:p w14:paraId="1A2EB449" w14:textId="77777777" w:rsidR="00C800AA" w:rsidRPr="000E57BB" w:rsidRDefault="008320DC" w:rsidP="008320DC">
      <w:pPr>
        <w:rPr>
          <w:i/>
        </w:rPr>
      </w:pPr>
      <w:r w:rsidRPr="008320DC">
        <w:br/>
        <w:t>Here we see that the beast would be destroyed with the sword (</w:t>
      </w:r>
      <w:r w:rsidRPr="00C800AA">
        <w:rPr>
          <w:b/>
        </w:rPr>
        <w:t>sword = military</w:t>
      </w:r>
      <w:r w:rsidRPr="008320DC">
        <w:t>) at the end of its reign. Did this happe</w:t>
      </w:r>
      <w:r w:rsidR="00C800AA">
        <w:t>n to Papal Rome in 1798</w:t>
      </w:r>
      <w:r w:rsidRPr="008320DC">
        <w:t xml:space="preserve">? Is it possible the Bible can be so accurate as to </w:t>
      </w:r>
      <w:proofErr w:type="gramStart"/>
      <w:r w:rsidRPr="008320DC">
        <w:t>actually give</w:t>
      </w:r>
      <w:proofErr w:type="gramEnd"/>
      <w:r w:rsidRPr="008320DC">
        <w:t xml:space="preserve"> us the exat </w:t>
      </w:r>
      <w:r w:rsidRPr="00C800AA">
        <w:rPr>
          <w:b/>
          <w:u w:val="single"/>
        </w:rPr>
        <w:t>YEAR</w:t>
      </w:r>
      <w:r w:rsidRPr="008320DC">
        <w:t xml:space="preserve"> this even will occur?</w:t>
      </w:r>
      <w:r w:rsidRPr="008320DC">
        <w:rPr>
          <w:b/>
          <w:bCs/>
        </w:rPr>
        <w:t> </w:t>
      </w:r>
      <w:proofErr w:type="gramStart"/>
      <w:r w:rsidRPr="00C800AA">
        <w:rPr>
          <w:b/>
          <w:bCs/>
          <w:u w:val="single"/>
        </w:rPr>
        <w:t>YES IT IS</w:t>
      </w:r>
      <w:proofErr w:type="gramEnd"/>
      <w:r w:rsidRPr="008320DC">
        <w:rPr>
          <w:b/>
          <w:bCs/>
        </w:rPr>
        <w:t>! </w:t>
      </w:r>
      <w:r w:rsidRPr="008320DC">
        <w:t>On February 10th Napoleon Bonaparte</w:t>
      </w:r>
      <w:r w:rsidR="00C800AA">
        <w:t>,</w:t>
      </w:r>
      <w:r w:rsidRPr="008320DC">
        <w:t> </w:t>
      </w:r>
      <w:r w:rsidRPr="008320DC">
        <w:rPr>
          <w:b/>
          <w:bCs/>
        </w:rPr>
        <w:t xml:space="preserve">in that </w:t>
      </w:r>
      <w:r w:rsidRPr="00C800AA">
        <w:rPr>
          <w:b/>
          <w:bCs/>
          <w:u w:val="single"/>
        </w:rPr>
        <w:t>EXACT</w:t>
      </w:r>
      <w:r w:rsidRPr="008320DC">
        <w:rPr>
          <w:b/>
          <w:bCs/>
        </w:rPr>
        <w:t xml:space="preserve"> year A.D. 1798</w:t>
      </w:r>
      <w:r w:rsidR="00C800AA">
        <w:rPr>
          <w:b/>
          <w:bCs/>
        </w:rPr>
        <w:t>,</w:t>
      </w:r>
      <w:r w:rsidRPr="008320DC">
        <w:t> sent his General Louis Alexandre Berthier, </w:t>
      </w:r>
      <w:r w:rsidRPr="008320DC">
        <w:rPr>
          <w:b/>
          <w:bCs/>
          <w:u w:val="single"/>
        </w:rPr>
        <w:t>with his army</w:t>
      </w:r>
      <w:r w:rsidRPr="008320DC">
        <w:t> into Rome, Italy.</w:t>
      </w:r>
    </w:p>
    <w:p w14:paraId="0CC7170F" w14:textId="77777777" w:rsidR="00C800AA" w:rsidRDefault="008320DC" w:rsidP="008320DC">
      <w:r w:rsidRPr="008320DC">
        <w:rPr>
          <w:i/>
          <w:iCs/>
        </w:rPr>
        <w:t>Encyclopedia Britannica</w:t>
      </w:r>
      <w:r w:rsidRPr="008320DC">
        <w:t> 1941 edition states: "In 1798 </w:t>
      </w:r>
      <w:r w:rsidRPr="008320DC">
        <w:rPr>
          <w:b/>
          <w:bCs/>
        </w:rPr>
        <w:t>General Berthier</w:t>
      </w:r>
      <w:r w:rsidRPr="008320DC">
        <w:t> made his </w:t>
      </w:r>
      <w:r w:rsidRPr="008320DC">
        <w:rPr>
          <w:b/>
          <w:bCs/>
        </w:rPr>
        <w:t>entrance into Rome</w:t>
      </w:r>
      <w:r w:rsidRPr="008320DC">
        <w:t>, </w:t>
      </w:r>
      <w:r w:rsidRPr="008320DC">
        <w:rPr>
          <w:b/>
          <w:bCs/>
        </w:rPr>
        <w:t>abolished the papal government</w:t>
      </w:r>
      <w:r w:rsidRPr="008320DC">
        <w:t>, and established a secular one."</w:t>
      </w:r>
      <w:r w:rsidRPr="008320DC">
        <w:br/>
      </w:r>
      <w:r w:rsidRPr="008320DC">
        <w:br/>
      </w:r>
      <w:r w:rsidRPr="008320DC">
        <w:rPr>
          <w:b/>
          <w:bCs/>
          <w:u w:val="single"/>
        </w:rPr>
        <w:t>Exactly 42 prophetic months, </w:t>
      </w:r>
      <w:r w:rsidRPr="008320DC">
        <w:t>or 1260 years after the Papacy began its powerful reign, the Pope </w:t>
      </w:r>
      <w:r w:rsidRPr="008320DC">
        <w:rPr>
          <w:b/>
          <w:bCs/>
          <w:i/>
          <w:iCs/>
        </w:rPr>
        <w:t>"shall go into captivity" </w:t>
      </w:r>
      <w:r w:rsidRPr="008320DC">
        <w:t>by the military! Shortly after his captivity the Pope </w:t>
      </w:r>
      <w:r w:rsidRPr="008320DC">
        <w:rPr>
          <w:b/>
          <w:bCs/>
        </w:rPr>
        <w:t>died</w:t>
      </w:r>
      <w:r w:rsidRPr="008320DC">
        <w:t>, in exile.</w:t>
      </w:r>
      <w:r w:rsidRPr="008320DC">
        <w:br/>
      </w:r>
      <w:r w:rsidRPr="008320DC">
        <w:br/>
        <w:t>"The lette</w:t>
      </w:r>
      <w:r w:rsidR="00C800AA">
        <w:t>rs inscribed in the Pope's miter</w:t>
      </w:r>
      <w:r w:rsidRPr="008320DC">
        <w:t xml:space="preserve"> are these </w:t>
      </w:r>
      <w:r w:rsidRPr="008320DC">
        <w:rPr>
          <w:b/>
          <w:bCs/>
        </w:rPr>
        <w:t>'VICARIUS FILII DEI'</w:t>
      </w:r>
      <w:r w:rsidRPr="008320DC">
        <w:t>. which is the Latin for </w:t>
      </w:r>
      <w:r w:rsidRPr="008320DC">
        <w:rPr>
          <w:b/>
          <w:bCs/>
        </w:rPr>
        <w:t>'VICAR OF THE SON OF GOD.' </w:t>
      </w:r>
      <w:r w:rsidRPr="008320DC">
        <w:t>Catholics hold that the church, which is a visible society, must have a visible head...., as head of the church, was given the title, '</w:t>
      </w:r>
      <w:r w:rsidRPr="008320DC">
        <w:rPr>
          <w:b/>
          <w:bCs/>
        </w:rPr>
        <w:t>VICAR OF CHRIST</w:t>
      </w:r>
      <w:r w:rsidRPr="008320DC">
        <w:t>'." </w:t>
      </w:r>
      <w:r w:rsidRPr="008320DC">
        <w:rPr>
          <w:i/>
          <w:iCs/>
        </w:rPr>
        <w:t>Our Sunday Visitor</w:t>
      </w:r>
      <w:r w:rsidRPr="008320DC">
        <w:t>, (Catholic Weekly) "Bureau of information," Huntington, Ind., April 18, 1915. </w:t>
      </w:r>
      <w:r w:rsidR="00C800AA" w:rsidRPr="008320DC">
        <w:t xml:space="preserve"> </w:t>
      </w:r>
    </w:p>
    <w:p w14:paraId="4CCC5950" w14:textId="77777777" w:rsidR="00C800AA" w:rsidRDefault="008320DC" w:rsidP="008320DC">
      <w:r w:rsidRPr="008320DC">
        <w:t>Since this evidence came forth regarding the title, "</w:t>
      </w:r>
      <w:r w:rsidRPr="008320DC">
        <w:rPr>
          <w:b/>
          <w:bCs/>
        </w:rPr>
        <w:t>Vicarius Filii Dei</w:t>
      </w:r>
      <w:r w:rsidR="00C800AA">
        <w:t>" and it</w:t>
      </w:r>
      <w:r w:rsidRPr="008320DC">
        <w:t xml:space="preserve">s obvious connection to the 666 </w:t>
      </w:r>
      <w:proofErr w:type="gramStart"/>
      <w:r w:rsidRPr="008320DC">
        <w:t>calculation</w:t>
      </w:r>
      <w:proofErr w:type="gramEnd"/>
      <w:r w:rsidRPr="008320DC">
        <w:t xml:space="preserve"> of </w:t>
      </w:r>
      <w:r w:rsidRPr="00C800AA">
        <w:rPr>
          <w:color w:val="FF0000"/>
        </w:rPr>
        <w:t>Revelation</w:t>
      </w:r>
      <w:r w:rsidR="00C800AA">
        <w:t>, t</w:t>
      </w:r>
      <w:r w:rsidRPr="008320DC">
        <w:t xml:space="preserve">he Roman Church has opted to "teach" it's followers to declare this title "bogus." They have gone to great lengths seeking to do just that </w:t>
      </w:r>
      <w:proofErr w:type="gramStart"/>
      <w:r w:rsidRPr="008320DC">
        <w:t>so as to</w:t>
      </w:r>
      <w:proofErr w:type="gramEnd"/>
      <w:r w:rsidRPr="008320DC">
        <w:t xml:space="preserve"> remove the overwhelming evidence against them. However, this ministry as well as many others have found additional documented facts regarding this title.</w:t>
      </w:r>
    </w:p>
    <w:p w14:paraId="568B3B1C" w14:textId="77777777" w:rsidR="00C800AA" w:rsidRPr="000E57BB" w:rsidRDefault="008320DC" w:rsidP="008320DC">
      <w:pPr>
        <w:rPr>
          <w:color w:val="0000FF"/>
          <w:u w:val="single"/>
        </w:rPr>
      </w:pPr>
      <w:proofErr w:type="gramStart"/>
      <w:r w:rsidRPr="008320DC">
        <w:t>Vicarius Filii Dei,</w:t>
      </w:r>
      <w:proofErr w:type="gramEnd"/>
      <w:r w:rsidRPr="008320DC">
        <w:t xml:space="preserve"> is cited by the rector of Berlin, Andreas Helwig [or Helwich] (1572-1643) in his Antichristus Romanus. PLUS, if you would like many more documented facts as well as copies of Roman Catholic publications with "Vicarius Filii Dei" displayed within them, see this page</w:t>
      </w:r>
      <w:r w:rsidR="00C800AA">
        <w:t xml:space="preserve"> </w:t>
      </w:r>
      <w:r w:rsidRPr="008320DC">
        <w:t>...  </w:t>
      </w:r>
      <w:hyperlink r:id="rId18" w:history="1">
        <w:r w:rsidRPr="008320DC">
          <w:rPr>
            <w:rStyle w:val="Hyperlink"/>
          </w:rPr>
          <w:t>http://www.aloha.net/~mikesch/666.htm</w:t>
        </w:r>
      </w:hyperlink>
    </w:p>
    <w:p w14:paraId="36679456" w14:textId="77777777" w:rsidR="00C800AA" w:rsidRDefault="008320DC" w:rsidP="008320DC">
      <w:r w:rsidRPr="008320DC">
        <w:t xml:space="preserve">You also might want to take a look at the actual facsimilie of the NOV 15, </w:t>
      </w:r>
      <w:proofErr w:type="gramStart"/>
      <w:r w:rsidRPr="008320DC">
        <w:t>1914</w:t>
      </w:r>
      <w:proofErr w:type="gramEnd"/>
      <w:r w:rsidRPr="008320DC">
        <w:t xml:space="preserve"> edition of OUR SUNDAY VISITOR (A Catholic publication) that openly uses the term </w:t>
      </w:r>
      <w:r w:rsidRPr="00C800AA">
        <w:rPr>
          <w:b/>
          <w:u w:val="single"/>
        </w:rPr>
        <w:t>Vicarius Filli Dei</w:t>
      </w:r>
      <w:r w:rsidRPr="008320DC">
        <w:t>, as well as state THE NAME IS INSCRIBED ON T</w:t>
      </w:r>
      <w:r w:rsidR="00C800AA">
        <w:t xml:space="preserve">HE POPES MITRE! </w:t>
      </w:r>
    </w:p>
    <w:p w14:paraId="3EB2880D" w14:textId="77777777" w:rsidR="00C800AA" w:rsidRPr="008320DC" w:rsidRDefault="00C800AA" w:rsidP="008320DC">
      <w:r>
        <w:lastRenderedPageBreak/>
        <w:t xml:space="preserve">You can view it </w:t>
      </w:r>
      <w:r w:rsidR="008320DC" w:rsidRPr="008320DC">
        <w:t>here</w:t>
      </w:r>
      <w:r>
        <w:t xml:space="preserve"> </w:t>
      </w:r>
      <w:r w:rsidR="008320DC" w:rsidRPr="008320DC">
        <w:t>...  </w:t>
      </w:r>
      <w:hyperlink r:id="rId19" w:history="1">
        <w:r w:rsidR="008320DC" w:rsidRPr="008320DC">
          <w:rPr>
            <w:rStyle w:val="Hyperlink"/>
          </w:rPr>
          <w:t>http://www.aloha.net/~mikesch/OSV1914.gif</w:t>
        </w:r>
      </w:hyperlink>
      <w:r w:rsidR="008320DC" w:rsidRPr="008320DC">
        <w:t xml:space="preserve">  Not only does that publication show the title, "Vicarius Filii Dei, it also explains that it </w:t>
      </w:r>
      <w:r w:rsidR="008320DC" w:rsidRPr="00C800AA">
        <w:rPr>
          <w:b/>
          <w:u w:val="single"/>
        </w:rPr>
        <w:t>IS</w:t>
      </w:r>
      <w:r w:rsidR="008320DC" w:rsidRPr="008320DC">
        <w:t xml:space="preserve"> considered a valid title as they do not refute t</w:t>
      </w:r>
      <w:r>
        <w:t>hat. Instead they attempt to exp</w:t>
      </w:r>
      <w:r w:rsidR="008320DC" w:rsidRPr="008320DC">
        <w:t>lain why it's a trivial matter that it equals 666.</w:t>
      </w:r>
    </w:p>
    <w:p w14:paraId="621A2846" w14:textId="77777777" w:rsidR="00C800AA" w:rsidRPr="008320DC" w:rsidRDefault="008320DC" w:rsidP="008320DC">
      <w:r w:rsidRPr="008320DC">
        <w:rPr>
          <w:b/>
          <w:bCs/>
        </w:rPr>
        <w:t>New Discovery!</w:t>
      </w:r>
      <w:r w:rsidRPr="008320DC">
        <w:rPr>
          <w:i/>
          <w:iCs/>
        </w:rPr>
        <w:t> "</w:t>
      </w:r>
      <w:proofErr w:type="spellStart"/>
      <w:r w:rsidRPr="008320DC">
        <w:rPr>
          <w:i/>
          <w:iCs/>
        </w:rPr>
        <w:t>Deusdedit</w:t>
      </w:r>
      <w:proofErr w:type="spellEnd"/>
      <w:r w:rsidRPr="008320DC">
        <w:rPr>
          <w:i/>
          <w:iCs/>
        </w:rPr>
        <w:t xml:space="preserve"> cardinalis ... collectio canonum, ed. a P. Martinucci" </w:t>
      </w:r>
      <w:r w:rsidRPr="008320DC">
        <w:t>where they use the term VICARIUS FILII DEI! For decades they have lied about this title after the truth about 666 came out! </w:t>
      </w:r>
      <w:hyperlink r:id="rId20" w:tgtFrame="_blank" w:history="1">
        <w:r w:rsidRPr="008320DC">
          <w:rPr>
            <w:rStyle w:val="Hyperlink"/>
          </w:rPr>
          <w:t>Click here</w:t>
        </w:r>
      </w:hyperlink>
      <w:r w:rsidRPr="008320DC">
        <w:t> to see entire book "digitized" online. (The Latin title on the page "De Libertate Ecclesle Et Rervm Eivs Et Cleri" translated = "the liberty of the Church and her ministers") Also see </w:t>
      </w:r>
      <w:hyperlink r:id="rId21" w:history="1">
        <w:r w:rsidRPr="008320DC">
          <w:rPr>
            <w:rStyle w:val="Hyperlink"/>
          </w:rPr>
          <w:t>Deusdedit's bio</w:t>
        </w:r>
      </w:hyperlink>
      <w:r w:rsidRPr="008320DC">
        <w:t> for further verification and publishing dates.</w:t>
      </w:r>
    </w:p>
    <w:p w14:paraId="2087DF32" w14:textId="77777777" w:rsidR="00C800AA" w:rsidRPr="008320DC" w:rsidRDefault="008320DC" w:rsidP="008320DC">
      <w:r w:rsidRPr="008320DC">
        <w:t>Roman Catholic Author Malachi Martin also uses the exact same title for the Pope on pages 114 and 122 of his book, "The Keys of this Blood."</w:t>
      </w:r>
    </w:p>
    <w:p w14:paraId="178A4BDF" w14:textId="77777777" w:rsidR="00C800AA" w:rsidRPr="008320DC" w:rsidRDefault="008320DC" w:rsidP="008320DC">
      <w:r w:rsidRPr="008320DC">
        <w:t>One more note of interest!  Why is it I ask, when you go to the archives of "Our Sunday Visitor" that this particular edition is missing? Why is it oh so difficult to get a copy of page THREE of the Nov 15, 1914 "Our Sunday Visitor?"</w:t>
      </w:r>
    </w:p>
    <w:p w14:paraId="2F8D6129" w14:textId="77777777" w:rsidR="008320DC" w:rsidRPr="008320DC" w:rsidRDefault="008320DC" w:rsidP="008320DC">
      <w:r w:rsidRPr="008320DC">
        <w:t>It's obvious as you will see below</w:t>
      </w:r>
      <w:r w:rsidR="00C800AA">
        <w:t xml:space="preserve"> </w:t>
      </w:r>
      <w:r w:rsidRPr="008320DC">
        <w:t>...</w:t>
      </w:r>
    </w:p>
    <w:p w14:paraId="5DD52FBE" w14:textId="77777777" w:rsidR="008320DC" w:rsidRPr="008320DC" w:rsidRDefault="008320DC" w:rsidP="008320DC">
      <w:r w:rsidRPr="008320DC">
        <w:t>LATIN </w:t>
      </w:r>
      <w:r w:rsidRPr="008320DC">
        <w:rPr>
          <w:i/>
          <w:iCs/>
        </w:rPr>
        <w:t xml:space="preserve">(NOTE: This is </w:t>
      </w:r>
      <w:proofErr w:type="gramStart"/>
      <w:r w:rsidRPr="008320DC">
        <w:rPr>
          <w:i/>
          <w:iCs/>
        </w:rPr>
        <w:t>actually Roman</w:t>
      </w:r>
      <w:proofErr w:type="gramEnd"/>
      <w:r w:rsidRPr="008320DC">
        <w:rPr>
          <w:i/>
          <w:iCs/>
        </w:rPr>
        <w:t xml:space="preserve"> Numerals. The Romans used this for their alphabet and their number system)</w:t>
      </w:r>
      <w:r w:rsidRPr="008320DC">
        <w:br/>
      </w:r>
      <w:r w:rsidRPr="008320DC">
        <w:br/>
        <w:t>V.................... 5 </w:t>
      </w:r>
      <w:r w:rsidRPr="008320DC">
        <w:br/>
        <w:t>I..................... 1 </w:t>
      </w:r>
      <w:r w:rsidRPr="008320DC">
        <w:br/>
        <w:t>C.................... 100 </w:t>
      </w:r>
      <w:r w:rsidRPr="008320DC">
        <w:br/>
        <w:t>A.................... 0 </w:t>
      </w:r>
      <w:r w:rsidRPr="008320DC">
        <w:br/>
        <w:t>R.................... 0 </w:t>
      </w:r>
      <w:r w:rsidRPr="008320DC">
        <w:br/>
        <w:t>I..................... 1</w:t>
      </w:r>
      <w:r w:rsidRPr="008320DC">
        <w:br/>
        <w:t>U................... 5 </w:t>
      </w:r>
      <w:r w:rsidRPr="008320DC">
        <w:br/>
        <w:t>S.................... 0</w:t>
      </w:r>
    </w:p>
    <w:p w14:paraId="569581A9" w14:textId="77777777" w:rsidR="008320DC" w:rsidRPr="008320DC" w:rsidRDefault="008320DC" w:rsidP="008320DC">
      <w:r w:rsidRPr="008320DC">
        <w:t>TOTAL = 112 </w:t>
      </w:r>
    </w:p>
    <w:p w14:paraId="409C10FA" w14:textId="77777777" w:rsidR="008320DC" w:rsidRPr="008320DC" w:rsidRDefault="008320DC" w:rsidP="008320DC">
      <w:r w:rsidRPr="008320DC">
        <w:t>F......................0</w:t>
      </w:r>
    </w:p>
    <w:p w14:paraId="3E4425D4" w14:textId="77777777" w:rsidR="008320DC" w:rsidRPr="008320DC" w:rsidRDefault="008320DC" w:rsidP="008320DC">
      <w:r w:rsidRPr="008320DC">
        <w:t>I........................1</w:t>
      </w:r>
    </w:p>
    <w:p w14:paraId="576C1C24" w14:textId="77777777" w:rsidR="008320DC" w:rsidRPr="008320DC" w:rsidRDefault="008320DC" w:rsidP="008320DC">
      <w:r w:rsidRPr="008320DC">
        <w:t>L.......................50</w:t>
      </w:r>
    </w:p>
    <w:p w14:paraId="69808105" w14:textId="77777777" w:rsidR="008320DC" w:rsidRPr="008320DC" w:rsidRDefault="008320DC" w:rsidP="008320DC">
      <w:r w:rsidRPr="008320DC">
        <w:t>I.........................1</w:t>
      </w:r>
    </w:p>
    <w:p w14:paraId="01E284E5" w14:textId="77777777" w:rsidR="008320DC" w:rsidRPr="008320DC" w:rsidRDefault="008320DC" w:rsidP="008320DC">
      <w:r w:rsidRPr="008320DC">
        <w:t>I.........................1</w:t>
      </w:r>
    </w:p>
    <w:p w14:paraId="6A110421" w14:textId="77777777" w:rsidR="008320DC" w:rsidRPr="008320DC" w:rsidRDefault="008320DC" w:rsidP="008320DC">
      <w:r w:rsidRPr="008320DC">
        <w:t>TOTAL = 53</w:t>
      </w:r>
    </w:p>
    <w:p w14:paraId="29D85603" w14:textId="77777777" w:rsidR="008320DC" w:rsidRPr="008320DC" w:rsidRDefault="008320DC" w:rsidP="008320DC">
      <w:r w:rsidRPr="008320DC">
        <w:t> D......................500</w:t>
      </w:r>
    </w:p>
    <w:p w14:paraId="6B686A68" w14:textId="77777777" w:rsidR="008320DC" w:rsidRPr="008320DC" w:rsidRDefault="008320DC" w:rsidP="008320DC">
      <w:r w:rsidRPr="008320DC">
        <w:t>E......................0</w:t>
      </w:r>
    </w:p>
    <w:p w14:paraId="1FC71643" w14:textId="77777777" w:rsidR="008320DC" w:rsidRPr="008320DC" w:rsidRDefault="008320DC" w:rsidP="008320DC">
      <w:r w:rsidRPr="008320DC">
        <w:t>I........................1</w:t>
      </w:r>
    </w:p>
    <w:p w14:paraId="33ADD332" w14:textId="77777777" w:rsidR="008320DC" w:rsidRPr="008320DC" w:rsidRDefault="008320DC" w:rsidP="008320DC">
      <w:r w:rsidRPr="008320DC">
        <w:lastRenderedPageBreak/>
        <w:t>TOTAL = 501</w:t>
      </w:r>
    </w:p>
    <w:p w14:paraId="2E8BEA40" w14:textId="77777777" w:rsidR="008320DC" w:rsidRPr="008320DC" w:rsidRDefault="008320DC" w:rsidP="008320DC">
      <w:r w:rsidRPr="008320DC">
        <w:t>GRAND TOTAL = 112 + 53 + 501 = </w:t>
      </w:r>
      <w:r w:rsidRPr="008320DC">
        <w:rPr>
          <w:b/>
          <w:bCs/>
        </w:rPr>
        <w:t>666 </w:t>
      </w:r>
    </w:p>
    <w:p w14:paraId="48A65EDC" w14:textId="77777777" w:rsidR="00C800AA" w:rsidRDefault="008320DC" w:rsidP="008320DC">
      <w:pPr>
        <w:rPr>
          <w:i/>
          <w:iCs/>
        </w:rPr>
      </w:pPr>
      <w:r w:rsidRPr="008320DC">
        <w:rPr>
          <w:i/>
          <w:iCs/>
        </w:rPr>
        <w:t>BELOW EXCERPT WAS TAKEN FROM (</w:t>
      </w:r>
      <w:hyperlink r:id="rId22" w:history="1">
        <w:r w:rsidRPr="008320DC">
          <w:rPr>
            <w:rStyle w:val="Hyperlink"/>
          </w:rPr>
          <w:t>http://www.aloha.net/~mikesch/666.htm</w:t>
        </w:r>
      </w:hyperlink>
      <w:r w:rsidRPr="008320DC">
        <w:rPr>
          <w:i/>
          <w:iCs/>
        </w:rPr>
        <w:t>) Michael Scheifler's Bible Light Homepage website. </w:t>
      </w:r>
    </w:p>
    <w:p w14:paraId="3191EDF2" w14:textId="77777777" w:rsidR="00357810" w:rsidRPr="008320DC" w:rsidRDefault="008320DC" w:rsidP="008320DC">
      <w:r w:rsidRPr="008320DC">
        <w:br/>
        <w:t>"I have recently received what seems to be reliable information that a photo may exist of a papal funeral in St. Peter's Basilica near the beginning of the 20th century, in which the tiara inscribed with Vicarius Filii Dei can be seen. Combined with the above claims of Our Sunday Visitor, this would indicate that it was the funeral of either Leo XIII (1878-1903), or Pius X (1903-1914), and that previous popes probably wore the tiara in question. If anyone can turn up this photo and make it available to me, I will post it in this article."</w:t>
      </w:r>
    </w:p>
    <w:p w14:paraId="46623674" w14:textId="77777777" w:rsidR="00D72699" w:rsidRPr="008320DC" w:rsidRDefault="008320DC" w:rsidP="008320DC">
      <w:r w:rsidRPr="008320DC">
        <w:t>Eyewitness testimony claims that Pope Gregory XVI (1831-1846) wore the inscribed tiara during the Easter Mass of 1845, and that the word </w:t>
      </w:r>
      <w:r w:rsidRPr="008320DC">
        <w:rPr>
          <w:i/>
          <w:iCs/>
        </w:rPr>
        <w:t>Vicarius</w:t>
      </w:r>
      <w:r w:rsidRPr="008320DC">
        <w:t> was on the top crown, </w:t>
      </w:r>
      <w:r w:rsidRPr="008320DC">
        <w:rPr>
          <w:i/>
          <w:iCs/>
        </w:rPr>
        <w:t>Filii</w:t>
      </w:r>
      <w:r w:rsidRPr="008320DC">
        <w:t> on the middle, and </w:t>
      </w:r>
      <w:r w:rsidRPr="008320DC">
        <w:rPr>
          <w:i/>
          <w:iCs/>
        </w:rPr>
        <w:t>Dei</w:t>
      </w:r>
      <w:r w:rsidRPr="008320DC">
        <w:t xml:space="preserve"> on the lower crown, the words spelled out with jewels. </w:t>
      </w:r>
    </w:p>
    <w:p w14:paraId="40CFDC4D" w14:textId="77777777" w:rsidR="00D72699" w:rsidRDefault="008320DC" w:rsidP="008320DC">
      <w:r w:rsidRPr="008320DC">
        <w:t>Another note of interest is, "Vicarius Filii Dei" is NOT the only title of the Popes that = 666.</w:t>
      </w:r>
    </w:p>
    <w:p w14:paraId="01435FDA" w14:textId="77777777" w:rsidR="008320DC" w:rsidRPr="008320DC" w:rsidRDefault="008320DC" w:rsidP="008320DC">
      <w:r w:rsidRPr="008320DC">
        <w:t>Greek...</w:t>
      </w:r>
      <w:r w:rsidRPr="008320DC">
        <w:br/>
      </w:r>
      <w:r w:rsidRPr="008320DC">
        <w:rPr>
          <w:b/>
          <w:bCs/>
        </w:rPr>
        <w:t>I Protera</w:t>
      </w:r>
      <w:r w:rsidRPr="008320DC">
        <w:t> (tenth "first of two").</w:t>
      </w:r>
    </w:p>
    <w:p w14:paraId="10C0D490" w14:textId="77777777" w:rsidR="008320DC" w:rsidRPr="008320DC" w:rsidRDefault="008320DC" w:rsidP="008320DC">
      <w:r w:rsidRPr="008320DC">
        <w:br/>
        <w:t>I.....................10 </w:t>
      </w:r>
      <w:r w:rsidRPr="008320DC">
        <w:br/>
        <w:t>P................... 80 </w:t>
      </w:r>
      <w:r w:rsidRPr="008320DC">
        <w:br/>
        <w:t>R..................100 </w:t>
      </w:r>
      <w:r w:rsidRPr="008320DC">
        <w:br/>
        <w:t>O.................. 70 </w:t>
      </w:r>
      <w:r w:rsidRPr="008320DC">
        <w:br/>
        <w:t>T..................300 </w:t>
      </w:r>
      <w:r w:rsidRPr="008320DC">
        <w:br/>
        <w:t>E.................... 5 </w:t>
      </w:r>
      <w:r w:rsidRPr="008320DC">
        <w:br/>
        <w:t>R.................100 </w:t>
      </w:r>
      <w:r w:rsidRPr="008320DC">
        <w:br/>
        <w:t>A....................1</w:t>
      </w:r>
    </w:p>
    <w:p w14:paraId="50A74BCA" w14:textId="77777777" w:rsidR="00D72699" w:rsidRDefault="008320DC" w:rsidP="008320DC">
      <w:r w:rsidRPr="008320DC">
        <w:t>GRAND TOTAL  </w:t>
      </w:r>
      <w:r w:rsidRPr="008320DC">
        <w:rPr>
          <w:b/>
          <w:bCs/>
        </w:rPr>
        <w:t>666 </w:t>
      </w:r>
      <w:r w:rsidRPr="008320DC">
        <w:t>  Pope Gregory I.</w:t>
      </w:r>
    </w:p>
    <w:p w14:paraId="3D13618F" w14:textId="77777777" w:rsidR="000E57BB" w:rsidRDefault="008320DC" w:rsidP="008320DC">
      <w:r w:rsidRPr="008320DC">
        <w:t>GREEK</w:t>
      </w:r>
      <w:r w:rsidRPr="008320DC">
        <w:br/>
      </w:r>
      <w:r w:rsidRPr="008320DC">
        <w:br/>
        <w:t>The numeric equivalents of Greek letters can be found in the Encyclopedia Brittanica under "Languages of the World", Table 8.</w:t>
      </w:r>
      <w:r w:rsidRPr="008320DC">
        <w:br/>
      </w:r>
      <w:r w:rsidRPr="008320DC">
        <w:br/>
        <w:t xml:space="preserve">The ancient Greek word for "the Latin speaking man" is </w:t>
      </w:r>
      <w:r w:rsidRPr="00D72699">
        <w:rPr>
          <w:b/>
        </w:rPr>
        <w:t>LATEINOS</w:t>
      </w:r>
      <w:r w:rsidRPr="008320DC">
        <w:t> </w:t>
      </w:r>
    </w:p>
    <w:p w14:paraId="2B926C97" w14:textId="77777777" w:rsidR="00D72699" w:rsidRDefault="008320DC" w:rsidP="008320DC">
      <w:r w:rsidRPr="008320DC">
        <w:br/>
        <w:t>L = 30 </w:t>
      </w:r>
      <w:r w:rsidRPr="008320DC">
        <w:br/>
        <w:t>lambda </w:t>
      </w:r>
      <w:r w:rsidRPr="008320DC">
        <w:br/>
        <w:t>A = 1 </w:t>
      </w:r>
      <w:r w:rsidRPr="008320DC">
        <w:br/>
        <w:t>alpha </w:t>
      </w:r>
      <w:r w:rsidRPr="008320DC">
        <w:br/>
        <w:t>T = 300 </w:t>
      </w:r>
      <w:r w:rsidRPr="008320DC">
        <w:br/>
      </w:r>
      <w:r w:rsidRPr="008320DC">
        <w:lastRenderedPageBreak/>
        <w:t>tau</w:t>
      </w:r>
      <w:r w:rsidRPr="008320DC">
        <w:br/>
        <w:t>E = 5 </w:t>
      </w:r>
      <w:r w:rsidRPr="008320DC">
        <w:br/>
        <w:t>epsilon </w:t>
      </w:r>
      <w:r w:rsidRPr="008320DC">
        <w:br/>
        <w:t>I = 10 </w:t>
      </w:r>
      <w:r w:rsidRPr="008320DC">
        <w:br/>
        <w:t>iota </w:t>
      </w:r>
      <w:r w:rsidRPr="008320DC">
        <w:br/>
        <w:t>N = 50 </w:t>
      </w:r>
      <w:r w:rsidRPr="008320DC">
        <w:br/>
        <w:t>nu </w:t>
      </w:r>
      <w:r w:rsidRPr="008320DC">
        <w:br/>
        <w:t>O = 70 </w:t>
      </w:r>
      <w:r w:rsidRPr="008320DC">
        <w:br/>
        <w:t>omicron </w:t>
      </w:r>
      <w:r w:rsidRPr="008320DC">
        <w:br/>
        <w:t>S = 200 </w:t>
      </w:r>
      <w:r w:rsidRPr="008320DC">
        <w:br/>
        <w:t>sigma </w:t>
      </w:r>
      <w:r w:rsidRPr="008320DC">
        <w:br/>
        <w:t>------------ </w:t>
      </w:r>
      <w:r w:rsidRPr="008320DC">
        <w:br/>
      </w:r>
      <w:r w:rsidRPr="008320DC">
        <w:rPr>
          <w:b/>
          <w:bCs/>
        </w:rPr>
        <w:t>666 </w:t>
      </w:r>
      <w:r w:rsidRPr="008320DC">
        <w:br/>
      </w:r>
      <w:r w:rsidRPr="008320DC">
        <w:br/>
        <w:t>NOTE: Latin is the official language of the Roman Catholic Church. Church Documents are usually published first in Latin, and then translated from the Latin into other languages. The association of "Lateinos" with 666 was first suggested by Irenæus (ca. 130-202 A.D.) who proposed in his 'Against Heresies' that it might be the name of the fourth kingdom in Daniel 7:7.</w:t>
      </w:r>
      <w:r w:rsidRPr="008320DC">
        <w:br/>
      </w:r>
      <w:r w:rsidRPr="008320DC">
        <w:br/>
        <w:t>Then also Lateinos has the number six hundred and sixty-six; and it is a very probable [solution], this being the name of the last kingdom [of the four seen by Daniel]. For the Latins are they who at present bear rule: I will not, however, make any boast over this [coincidence].</w:t>
      </w:r>
      <w:r w:rsidRPr="008320DC">
        <w:br/>
      </w:r>
      <w:r w:rsidRPr="008320DC">
        <w:br/>
        <w:t>Source: Against Heresies, by Irenæus, Book 5, chapter 30, paragraph 3. St. Irenaeus biography online at the New Advent Catholic Supersite.</w:t>
      </w:r>
      <w:r w:rsidRPr="008320DC">
        <w:br/>
      </w:r>
      <w:r w:rsidRPr="008320DC">
        <w:br/>
        <w:t>The ancient Greek for "The Latin Kingdom" is HE LATINE BASILEIA.</w:t>
      </w:r>
      <w:r w:rsidRPr="008320DC">
        <w:br/>
        <w:t>BASILEIA is Strong's #G932 </w:t>
      </w:r>
    </w:p>
    <w:p w14:paraId="2B5C94D4" w14:textId="77777777" w:rsidR="00D72699" w:rsidRDefault="008320DC" w:rsidP="008320DC">
      <w:r w:rsidRPr="008320DC">
        <w:br/>
        <w:t>H = 0 (transliterated) </w:t>
      </w:r>
      <w:r w:rsidRPr="008320DC">
        <w:br/>
        <w:t>E = 8</w:t>
      </w:r>
      <w:r w:rsidRPr="008320DC">
        <w:br/>
        <w:t>eta </w:t>
      </w:r>
      <w:r w:rsidRPr="008320DC">
        <w:br/>
      </w:r>
      <w:r w:rsidRPr="008320DC">
        <w:br/>
        <w:t>L = 30</w:t>
      </w:r>
      <w:r w:rsidRPr="008320DC">
        <w:br/>
        <w:t>lambda </w:t>
      </w:r>
      <w:r w:rsidRPr="008320DC">
        <w:br/>
        <w:t>A = 1</w:t>
      </w:r>
      <w:r w:rsidRPr="008320DC">
        <w:br/>
        <w:t>alpha </w:t>
      </w:r>
      <w:r w:rsidRPr="008320DC">
        <w:br/>
        <w:t>T = 300</w:t>
      </w:r>
      <w:r w:rsidRPr="008320DC">
        <w:br/>
        <w:t>tau </w:t>
      </w:r>
      <w:r w:rsidRPr="008320DC">
        <w:br/>
        <w:t>I = 10</w:t>
      </w:r>
      <w:r w:rsidRPr="008320DC">
        <w:br/>
        <w:t>iota </w:t>
      </w:r>
      <w:r w:rsidRPr="008320DC">
        <w:br/>
        <w:t>N = 50</w:t>
      </w:r>
      <w:r w:rsidRPr="008320DC">
        <w:br/>
        <w:t>nu </w:t>
      </w:r>
      <w:r w:rsidRPr="008320DC">
        <w:br/>
        <w:t>E = 8</w:t>
      </w:r>
      <w:r w:rsidRPr="008320DC">
        <w:br/>
      </w:r>
      <w:r w:rsidRPr="008320DC">
        <w:lastRenderedPageBreak/>
        <w:t>eta </w:t>
      </w:r>
      <w:r w:rsidRPr="008320DC">
        <w:br/>
        <w:t>B = 2</w:t>
      </w:r>
      <w:r w:rsidRPr="008320DC">
        <w:br/>
        <w:t>beta </w:t>
      </w:r>
      <w:r w:rsidRPr="008320DC">
        <w:br/>
        <w:t>A = 1</w:t>
      </w:r>
      <w:r w:rsidRPr="008320DC">
        <w:br/>
        <w:t>alpha </w:t>
      </w:r>
      <w:r w:rsidRPr="008320DC">
        <w:br/>
        <w:t>S = 200</w:t>
      </w:r>
      <w:r w:rsidRPr="008320DC">
        <w:br/>
        <w:t>sigma </w:t>
      </w:r>
      <w:r w:rsidRPr="008320DC">
        <w:br/>
        <w:t>I = 10</w:t>
      </w:r>
      <w:r w:rsidRPr="008320DC">
        <w:br/>
        <w:t>iota </w:t>
      </w:r>
      <w:r w:rsidRPr="008320DC">
        <w:br/>
        <w:t>L = 30</w:t>
      </w:r>
      <w:r w:rsidRPr="008320DC">
        <w:br/>
        <w:t>lambda </w:t>
      </w:r>
      <w:r w:rsidRPr="008320DC">
        <w:br/>
        <w:t>E = 5</w:t>
      </w:r>
      <w:r w:rsidRPr="008320DC">
        <w:br/>
        <w:t>epsilon </w:t>
      </w:r>
      <w:r w:rsidRPr="008320DC">
        <w:br/>
        <w:t>I = 10</w:t>
      </w:r>
      <w:r w:rsidRPr="008320DC">
        <w:br/>
        <w:t>iota </w:t>
      </w:r>
      <w:r w:rsidRPr="008320DC">
        <w:br/>
        <w:t>A = 1</w:t>
      </w:r>
      <w:r w:rsidRPr="008320DC">
        <w:br/>
        <w:t>alpha </w:t>
      </w:r>
      <w:r w:rsidRPr="008320DC">
        <w:br/>
        <w:t>------------ </w:t>
      </w:r>
      <w:r w:rsidRPr="008320DC">
        <w:br/>
      </w:r>
      <w:r w:rsidRPr="008320DC">
        <w:rPr>
          <w:b/>
          <w:bCs/>
        </w:rPr>
        <w:t>666 </w:t>
      </w:r>
    </w:p>
    <w:p w14:paraId="19C656CB" w14:textId="77777777" w:rsidR="00D72699" w:rsidRDefault="008320DC" w:rsidP="008320DC">
      <w:r w:rsidRPr="008320DC">
        <w:t>The ancient Greek for "Italian Church" is ITALIKA EKKLESIA.</w:t>
      </w:r>
      <w:r w:rsidRPr="008320DC">
        <w:br/>
        <w:t>EKKLESIA is Strong's # G1577 </w:t>
      </w:r>
      <w:r w:rsidRPr="008320DC">
        <w:br/>
      </w:r>
      <w:r w:rsidRPr="008320DC">
        <w:br/>
        <w:t>I = 10</w:t>
      </w:r>
      <w:r w:rsidRPr="008320DC">
        <w:br/>
        <w:t>iota </w:t>
      </w:r>
      <w:r w:rsidRPr="008320DC">
        <w:br/>
        <w:t>T = 300 </w:t>
      </w:r>
      <w:r w:rsidRPr="008320DC">
        <w:br/>
        <w:t>tau </w:t>
      </w:r>
      <w:r w:rsidRPr="008320DC">
        <w:br/>
        <w:t>A = 1</w:t>
      </w:r>
      <w:r w:rsidRPr="008320DC">
        <w:br/>
        <w:t>alpha </w:t>
      </w:r>
      <w:r w:rsidRPr="008320DC">
        <w:br/>
        <w:t>L = 30</w:t>
      </w:r>
      <w:r w:rsidRPr="008320DC">
        <w:br/>
        <w:t>lambda </w:t>
      </w:r>
      <w:r w:rsidRPr="008320DC">
        <w:br/>
        <w:t>I = 10</w:t>
      </w:r>
      <w:r w:rsidRPr="008320DC">
        <w:br/>
        <w:t>iota </w:t>
      </w:r>
      <w:r w:rsidRPr="008320DC">
        <w:br/>
        <w:t>K = 20</w:t>
      </w:r>
      <w:r w:rsidRPr="008320DC">
        <w:br/>
        <w:t>kappa </w:t>
      </w:r>
      <w:r w:rsidRPr="008320DC">
        <w:br/>
        <w:t>A = 1</w:t>
      </w:r>
      <w:r w:rsidRPr="008320DC">
        <w:br/>
        <w:t>alpha </w:t>
      </w:r>
      <w:r w:rsidRPr="008320DC">
        <w:br/>
      </w:r>
      <w:r w:rsidRPr="008320DC">
        <w:br/>
        <w:t>E = 5</w:t>
      </w:r>
      <w:r w:rsidRPr="008320DC">
        <w:br/>
        <w:t>epsilon </w:t>
      </w:r>
      <w:r w:rsidRPr="008320DC">
        <w:br/>
        <w:t>K = 20</w:t>
      </w:r>
      <w:r w:rsidRPr="008320DC">
        <w:br/>
        <w:t>kappa </w:t>
      </w:r>
      <w:r w:rsidRPr="008320DC">
        <w:br/>
        <w:t>K = 20</w:t>
      </w:r>
      <w:r w:rsidRPr="008320DC">
        <w:br/>
        <w:t>kappa </w:t>
      </w:r>
      <w:r w:rsidRPr="008320DC">
        <w:br/>
        <w:t>L = 30</w:t>
      </w:r>
      <w:r w:rsidRPr="008320DC">
        <w:br/>
      </w:r>
      <w:r w:rsidRPr="008320DC">
        <w:lastRenderedPageBreak/>
        <w:t>lambda </w:t>
      </w:r>
      <w:r w:rsidRPr="008320DC">
        <w:br/>
        <w:t>E = 8</w:t>
      </w:r>
      <w:r w:rsidRPr="008320DC">
        <w:br/>
        <w:t>eta </w:t>
      </w:r>
      <w:r w:rsidRPr="008320DC">
        <w:br/>
        <w:t>S = 200</w:t>
      </w:r>
      <w:r w:rsidRPr="008320DC">
        <w:br/>
        <w:t>sigma </w:t>
      </w:r>
      <w:r w:rsidRPr="008320DC">
        <w:br/>
        <w:t>I = 10</w:t>
      </w:r>
      <w:r w:rsidRPr="008320DC">
        <w:br/>
        <w:t>iota </w:t>
      </w:r>
      <w:r w:rsidRPr="008320DC">
        <w:br/>
        <w:t>A = 1</w:t>
      </w:r>
      <w:r w:rsidRPr="008320DC">
        <w:br/>
        <w:t>alpha </w:t>
      </w:r>
      <w:r w:rsidRPr="008320DC">
        <w:br/>
        <w:t>------------- </w:t>
      </w:r>
      <w:r w:rsidRPr="008320DC">
        <w:br/>
      </w:r>
      <w:r w:rsidRPr="008320DC">
        <w:rPr>
          <w:b/>
          <w:bCs/>
        </w:rPr>
        <w:t>666 </w:t>
      </w:r>
    </w:p>
    <w:p w14:paraId="68FC720D" w14:textId="77777777" w:rsidR="00D72699" w:rsidRDefault="008320DC" w:rsidP="008320DC">
      <w:r w:rsidRPr="008320DC">
        <w:t>And in Greek the word APOSTATES </w:t>
      </w:r>
      <w:r w:rsidRPr="008320DC">
        <w:br/>
      </w:r>
      <w:r w:rsidRPr="008320DC">
        <w:br/>
        <w:t>A = 1 </w:t>
      </w:r>
      <w:r w:rsidRPr="008320DC">
        <w:br/>
        <w:t>alpha </w:t>
      </w:r>
      <w:r w:rsidRPr="008320DC">
        <w:br/>
        <w:t>P = 80 </w:t>
      </w:r>
      <w:r w:rsidRPr="008320DC">
        <w:br/>
        <w:t>O = 70 </w:t>
      </w:r>
      <w:r w:rsidRPr="008320DC">
        <w:br/>
        <w:t>omicron </w:t>
      </w:r>
      <w:r w:rsidRPr="008320DC">
        <w:br/>
        <w:t>ST = 6 </w:t>
      </w:r>
      <w:r w:rsidRPr="008320DC">
        <w:br/>
        <w:t>A = 1 </w:t>
      </w:r>
      <w:r w:rsidRPr="008320DC">
        <w:br/>
        <w:t>alpha </w:t>
      </w:r>
      <w:r w:rsidRPr="008320DC">
        <w:br/>
        <w:t>T = 300 </w:t>
      </w:r>
      <w:r w:rsidRPr="008320DC">
        <w:br/>
        <w:t>tau </w:t>
      </w:r>
      <w:r w:rsidRPr="008320DC">
        <w:br/>
        <w:t>E = 8 </w:t>
      </w:r>
      <w:r w:rsidRPr="008320DC">
        <w:br/>
        <w:t>eta </w:t>
      </w:r>
      <w:r w:rsidRPr="008320DC">
        <w:br/>
        <w:t>S = 200 </w:t>
      </w:r>
      <w:r w:rsidRPr="008320DC">
        <w:br/>
        <w:t>sigma </w:t>
      </w:r>
      <w:r w:rsidRPr="008320DC">
        <w:br/>
        <w:t>------------</w:t>
      </w:r>
      <w:r w:rsidRPr="008320DC">
        <w:br/>
      </w:r>
      <w:r w:rsidRPr="008320DC">
        <w:rPr>
          <w:b/>
          <w:bCs/>
        </w:rPr>
        <w:t>666 </w:t>
      </w:r>
    </w:p>
    <w:p w14:paraId="37B0416D" w14:textId="77777777" w:rsidR="00D72699" w:rsidRDefault="008320DC" w:rsidP="008320DC">
      <w:r w:rsidRPr="008320DC">
        <w:t>LATIN</w:t>
      </w:r>
    </w:p>
    <w:p w14:paraId="7FCAD13B" w14:textId="77777777" w:rsidR="008320DC" w:rsidRPr="008320DC" w:rsidRDefault="008320DC" w:rsidP="008320DC">
      <w:r w:rsidRPr="008320DC">
        <w:t>VICARIUS FILII DEI </w:t>
      </w:r>
      <w:r w:rsidRPr="008320DC">
        <w:br/>
        <w:t>THE LITERAL MEANING: </w:t>
      </w:r>
      <w:r w:rsidRPr="008320DC">
        <w:br/>
        <w:t>VICARIUS - substituting for, or in place of </w:t>
      </w:r>
      <w:r w:rsidRPr="008320DC">
        <w:br/>
        <w:t>FILII - means son </w:t>
      </w:r>
      <w:r w:rsidRPr="008320DC">
        <w:br/>
        <w:t>DEI - means God </w:t>
      </w:r>
      <w:r w:rsidRPr="008320DC">
        <w:br/>
      </w:r>
      <w:r w:rsidRPr="008320DC">
        <w:br/>
        <w:t>V = 5 </w:t>
      </w:r>
      <w:r w:rsidRPr="008320DC">
        <w:br/>
        <w:t>I = 1 </w:t>
      </w:r>
      <w:r w:rsidRPr="008320DC">
        <w:br/>
        <w:t>C = 100 </w:t>
      </w:r>
      <w:r w:rsidRPr="008320DC">
        <w:br/>
        <w:t>A = no value </w:t>
      </w:r>
      <w:r w:rsidRPr="008320DC">
        <w:br/>
        <w:t>R = no value </w:t>
      </w:r>
      <w:r w:rsidRPr="008320DC">
        <w:br/>
        <w:t>I = 1 </w:t>
      </w:r>
      <w:r w:rsidRPr="008320DC">
        <w:br/>
        <w:t>U = 5 </w:t>
      </w:r>
      <w:r w:rsidRPr="008320DC">
        <w:br/>
      </w:r>
      <w:r w:rsidRPr="008320DC">
        <w:lastRenderedPageBreak/>
        <w:t>S = no value </w:t>
      </w:r>
      <w:r w:rsidRPr="008320DC">
        <w:br/>
        <w:t>---------------</w:t>
      </w:r>
      <w:r w:rsidRPr="008320DC">
        <w:br/>
        <w:t>112</w:t>
      </w:r>
    </w:p>
    <w:p w14:paraId="22C9AE16" w14:textId="77777777" w:rsidR="008320DC" w:rsidRPr="008320DC" w:rsidRDefault="008320DC" w:rsidP="008320DC">
      <w:r w:rsidRPr="008320DC">
        <w:t>F = no value </w:t>
      </w:r>
      <w:r w:rsidRPr="008320DC">
        <w:br/>
        <w:t>I = 1 </w:t>
      </w:r>
      <w:r w:rsidRPr="008320DC">
        <w:br/>
        <w:t>L = 50 </w:t>
      </w:r>
      <w:r w:rsidRPr="008320DC">
        <w:br/>
        <w:t>I = 1 </w:t>
      </w:r>
      <w:r w:rsidRPr="008320DC">
        <w:br/>
        <w:t>I = 1 </w:t>
      </w:r>
      <w:r w:rsidRPr="008320DC">
        <w:br/>
        <w:t>--------------</w:t>
      </w:r>
      <w:r w:rsidRPr="008320DC">
        <w:br/>
        <w:t>53 </w:t>
      </w:r>
    </w:p>
    <w:p w14:paraId="2E2839F7" w14:textId="77777777" w:rsidR="00D72699" w:rsidRDefault="008320DC" w:rsidP="008320DC">
      <w:r w:rsidRPr="008320DC">
        <w:t>D = 500 </w:t>
      </w:r>
      <w:r w:rsidRPr="008320DC">
        <w:br/>
        <w:t>E = no value </w:t>
      </w:r>
      <w:r w:rsidRPr="008320DC">
        <w:br/>
        <w:t>I = 1 </w:t>
      </w:r>
      <w:r w:rsidRPr="008320DC">
        <w:br/>
        <w:t>-------------</w:t>
      </w:r>
      <w:r w:rsidRPr="008320DC">
        <w:br/>
        <w:t>501</w:t>
      </w:r>
      <w:r w:rsidRPr="008320DC">
        <w:br/>
      </w:r>
      <w:r w:rsidRPr="008320DC">
        <w:br/>
        <w:t>112 + 53+ 501 = </w:t>
      </w:r>
      <w:r w:rsidRPr="008320DC">
        <w:rPr>
          <w:b/>
          <w:bCs/>
        </w:rPr>
        <w:t>666 </w:t>
      </w:r>
    </w:p>
    <w:p w14:paraId="58448681" w14:textId="77777777" w:rsidR="00D72699" w:rsidRDefault="008320DC" w:rsidP="008320DC">
      <w:r w:rsidRPr="008320DC">
        <w:t>DUX CLERI ... translated means Captain of the Clergy </w:t>
      </w:r>
      <w:r w:rsidRPr="008320DC">
        <w:br/>
        <w:t>D = 500 </w:t>
      </w:r>
      <w:r w:rsidRPr="008320DC">
        <w:br/>
        <w:t>U = 5 </w:t>
      </w:r>
      <w:r w:rsidRPr="008320DC">
        <w:br/>
        <w:t>X = 10 </w:t>
      </w:r>
      <w:r w:rsidRPr="008320DC">
        <w:br/>
      </w:r>
      <w:r w:rsidRPr="008320DC">
        <w:br/>
        <w:t>C = 100 </w:t>
      </w:r>
      <w:r w:rsidRPr="008320DC">
        <w:br/>
        <w:t>L = 50 </w:t>
      </w:r>
      <w:r w:rsidRPr="008320DC">
        <w:br/>
        <w:t>E = no value </w:t>
      </w:r>
      <w:r w:rsidRPr="008320DC">
        <w:br/>
        <w:t>R = no value </w:t>
      </w:r>
      <w:r w:rsidRPr="008320DC">
        <w:br/>
        <w:t>I = 1 </w:t>
      </w:r>
      <w:r w:rsidRPr="008320DC">
        <w:br/>
        <w:t>--------------------</w:t>
      </w:r>
      <w:r w:rsidRPr="008320DC">
        <w:br/>
      </w:r>
      <w:r w:rsidRPr="008320DC">
        <w:rPr>
          <w:b/>
          <w:bCs/>
        </w:rPr>
        <w:t>666 </w:t>
      </w:r>
    </w:p>
    <w:p w14:paraId="57E8F188" w14:textId="77777777" w:rsidR="00D72699" w:rsidRDefault="008320DC" w:rsidP="008320DC">
      <w:r w:rsidRPr="008320DC">
        <w:t>LUDOVICUS ... translated means Vicar of the Court </w:t>
      </w:r>
      <w:r w:rsidRPr="008320DC">
        <w:br/>
        <w:t>L = 50 </w:t>
      </w:r>
      <w:r w:rsidRPr="008320DC">
        <w:br/>
        <w:t>U = 5 </w:t>
      </w:r>
      <w:r w:rsidRPr="008320DC">
        <w:br/>
        <w:t>D = 500 </w:t>
      </w:r>
      <w:r w:rsidRPr="008320DC">
        <w:br/>
        <w:t>O = no value </w:t>
      </w:r>
      <w:r w:rsidRPr="008320DC">
        <w:br/>
        <w:t>V = 5 </w:t>
      </w:r>
      <w:r w:rsidRPr="008320DC">
        <w:br/>
        <w:t>I = 1 </w:t>
      </w:r>
      <w:r w:rsidRPr="008320DC">
        <w:br/>
        <w:t>C = 100 </w:t>
      </w:r>
      <w:r w:rsidRPr="008320DC">
        <w:br/>
        <w:t>U = 5 </w:t>
      </w:r>
      <w:r w:rsidRPr="008320DC">
        <w:br/>
        <w:t>S = no value </w:t>
      </w:r>
      <w:r w:rsidRPr="008320DC">
        <w:br/>
        <w:t>--------------------</w:t>
      </w:r>
      <w:r w:rsidRPr="008320DC">
        <w:br/>
      </w:r>
      <w:r w:rsidRPr="008320DC">
        <w:rPr>
          <w:b/>
          <w:bCs/>
        </w:rPr>
        <w:t>666 </w:t>
      </w:r>
    </w:p>
    <w:p w14:paraId="1E86D31D" w14:textId="77777777" w:rsidR="00D72699" w:rsidRDefault="008320DC" w:rsidP="008320DC">
      <w:r w:rsidRPr="008320DC">
        <w:lastRenderedPageBreak/>
        <w:t>HEBREW</w:t>
      </w:r>
      <w:r w:rsidRPr="008320DC">
        <w:br/>
        <w:t>The numeric equivalents of Hebrew letters can be found in the Encyclopedia Brittanica under "Languages of the World", Table 50.</w:t>
      </w:r>
    </w:p>
    <w:p w14:paraId="355DB7CF" w14:textId="77777777" w:rsidR="00D72699" w:rsidRDefault="008320DC" w:rsidP="008320DC">
      <w:r w:rsidRPr="008320DC">
        <w:t>ROMIITH means the Roman Kingdom</w:t>
      </w:r>
      <w:r w:rsidRPr="008320DC">
        <w:br/>
        <w:t>R = 200 </w:t>
      </w:r>
      <w:r w:rsidRPr="008320DC">
        <w:br/>
        <w:t>resh </w:t>
      </w:r>
      <w:r w:rsidRPr="008320DC">
        <w:br/>
        <w:t>O = 6 </w:t>
      </w:r>
      <w:r w:rsidRPr="008320DC">
        <w:br/>
        <w:t>waw (vav) </w:t>
      </w:r>
      <w:r w:rsidRPr="008320DC">
        <w:br/>
        <w:t>M = 40 </w:t>
      </w:r>
      <w:r w:rsidRPr="008320DC">
        <w:br/>
        <w:t>mem </w:t>
      </w:r>
      <w:r w:rsidRPr="008320DC">
        <w:br/>
        <w:t>I = 10 </w:t>
      </w:r>
      <w:r w:rsidRPr="008320DC">
        <w:br/>
        <w:t>yod </w:t>
      </w:r>
      <w:r w:rsidRPr="008320DC">
        <w:br/>
        <w:t>I = 10 </w:t>
      </w:r>
      <w:r w:rsidRPr="008320DC">
        <w:br/>
        <w:t>yod </w:t>
      </w:r>
      <w:r w:rsidRPr="008320DC">
        <w:br/>
        <w:t>TH = 400 </w:t>
      </w:r>
      <w:r w:rsidRPr="008320DC">
        <w:br/>
        <w:t>taw </w:t>
      </w:r>
      <w:r w:rsidRPr="008320DC">
        <w:br/>
        <w:t>-------------- </w:t>
      </w:r>
      <w:r w:rsidRPr="008320DC">
        <w:br/>
      </w:r>
      <w:r w:rsidRPr="008320DC">
        <w:rPr>
          <w:b/>
          <w:bCs/>
        </w:rPr>
        <w:t>666 </w:t>
      </w:r>
    </w:p>
    <w:p w14:paraId="6761437C" w14:textId="77777777" w:rsidR="00D72699" w:rsidRPr="000E57BB" w:rsidRDefault="008320DC" w:rsidP="008320DC">
      <w:r w:rsidRPr="008320DC">
        <w:t>And the Hebrew ROMITI, or the Roman Man is- </w:t>
      </w:r>
      <w:r w:rsidRPr="008320DC">
        <w:br/>
        <w:t>R = 200 </w:t>
      </w:r>
      <w:r w:rsidRPr="008320DC">
        <w:br/>
      </w:r>
      <w:proofErr w:type="spellStart"/>
      <w:r w:rsidRPr="008320DC">
        <w:t>resh</w:t>
      </w:r>
      <w:proofErr w:type="spellEnd"/>
      <w:r w:rsidRPr="008320DC">
        <w:t> </w:t>
      </w:r>
      <w:r w:rsidRPr="008320DC">
        <w:br/>
        <w:t>O = 6 </w:t>
      </w:r>
      <w:r w:rsidRPr="008320DC">
        <w:br/>
        <w:t>waw (vav) </w:t>
      </w:r>
      <w:r w:rsidRPr="008320DC">
        <w:br/>
        <w:t>M = 40 </w:t>
      </w:r>
      <w:r w:rsidRPr="008320DC">
        <w:br/>
        <w:t>mem </w:t>
      </w:r>
      <w:r w:rsidRPr="008320DC">
        <w:br/>
        <w:t>I = 10 </w:t>
      </w:r>
      <w:r w:rsidRPr="008320DC">
        <w:br/>
        <w:t>yod </w:t>
      </w:r>
      <w:r w:rsidRPr="008320DC">
        <w:br/>
        <w:t>T = 400 </w:t>
      </w:r>
      <w:r w:rsidRPr="008320DC">
        <w:br/>
        <w:t>taw </w:t>
      </w:r>
      <w:r w:rsidRPr="008320DC">
        <w:br/>
        <w:t>I = 10 </w:t>
      </w:r>
      <w:r w:rsidRPr="008320DC">
        <w:br/>
        <w:t>yod </w:t>
      </w:r>
      <w:r w:rsidRPr="008320DC">
        <w:br/>
        <w:t>----------</w:t>
      </w:r>
      <w:r w:rsidRPr="008320DC">
        <w:br/>
      </w:r>
      <w:r w:rsidRPr="008320DC">
        <w:rPr>
          <w:b/>
          <w:bCs/>
        </w:rPr>
        <w:t>666</w:t>
      </w:r>
    </w:p>
    <w:p w14:paraId="1966CA3C" w14:textId="77777777" w:rsidR="00D72699" w:rsidRPr="000E57BB" w:rsidRDefault="008320DC" w:rsidP="008320DC">
      <w:pPr>
        <w:rPr>
          <w:b/>
          <w:bCs/>
        </w:rPr>
      </w:pPr>
      <w:r w:rsidRPr="008320DC">
        <w:rPr>
          <w:b/>
          <w:bCs/>
        </w:rPr>
        <w:t>By the way</w:t>
      </w:r>
      <w:r w:rsidR="00D72699">
        <w:rPr>
          <w:b/>
          <w:bCs/>
        </w:rPr>
        <w:t xml:space="preserve"> </w:t>
      </w:r>
      <w:r w:rsidRPr="008320DC">
        <w:rPr>
          <w:b/>
          <w:bCs/>
        </w:rPr>
        <w:t>... there is one more name that = 666. Satan in Greek = TEITAN</w:t>
      </w:r>
    </w:p>
    <w:p w14:paraId="17691FA3" w14:textId="77777777" w:rsidR="00D72699" w:rsidRDefault="008320DC" w:rsidP="008320DC">
      <w:pPr>
        <w:rPr>
          <w:b/>
          <w:bCs/>
        </w:rPr>
      </w:pPr>
      <w:r w:rsidRPr="008320DC">
        <w:rPr>
          <w:b/>
          <w:bCs/>
        </w:rPr>
        <w:t>T = 300</w:t>
      </w:r>
      <w:r w:rsidRPr="008320DC">
        <w:rPr>
          <w:b/>
          <w:bCs/>
        </w:rPr>
        <w:br/>
        <w:t>E = 5</w:t>
      </w:r>
      <w:r w:rsidRPr="008320DC">
        <w:rPr>
          <w:b/>
          <w:bCs/>
        </w:rPr>
        <w:br/>
        <w:t>I = 10</w:t>
      </w:r>
      <w:r w:rsidRPr="008320DC">
        <w:rPr>
          <w:b/>
          <w:bCs/>
        </w:rPr>
        <w:br/>
        <w:t>T = 300</w:t>
      </w:r>
      <w:r w:rsidRPr="008320DC">
        <w:rPr>
          <w:b/>
          <w:bCs/>
        </w:rPr>
        <w:br/>
        <w:t>A = 1</w:t>
      </w:r>
      <w:r w:rsidRPr="008320DC">
        <w:rPr>
          <w:b/>
          <w:bCs/>
        </w:rPr>
        <w:br/>
        <w:t>N = 50</w:t>
      </w:r>
      <w:r w:rsidRPr="008320DC">
        <w:rPr>
          <w:b/>
          <w:bCs/>
        </w:rPr>
        <w:br/>
        <w:t>-----------</w:t>
      </w:r>
      <w:r w:rsidRPr="008320DC">
        <w:rPr>
          <w:b/>
          <w:bCs/>
        </w:rPr>
        <w:br/>
        <w:t>666</w:t>
      </w:r>
    </w:p>
    <w:p w14:paraId="36EF80C3" w14:textId="77777777" w:rsidR="008320DC" w:rsidRPr="000E57BB" w:rsidRDefault="00D72699" w:rsidP="008320DC">
      <w:pPr>
        <w:rPr>
          <w:i/>
        </w:rPr>
      </w:pPr>
      <w:r w:rsidRPr="000E57BB">
        <w:rPr>
          <w:i/>
          <w:color w:val="FF0000"/>
        </w:rPr>
        <w:lastRenderedPageBreak/>
        <w:t>Revelation 13:17 </w:t>
      </w:r>
      <w:r w:rsidRPr="000E57BB">
        <w:rPr>
          <w:i/>
        </w:rPr>
        <w:t xml:space="preserve">“And that no man might buy or sell, save he that had the mark, or the name of the beast, or </w:t>
      </w:r>
      <w:r w:rsidRPr="000E57BB">
        <w:rPr>
          <w:b/>
          <w:i/>
          <w:u w:val="single"/>
        </w:rPr>
        <w:t>the number of his name</w:t>
      </w:r>
      <w:r w:rsidRPr="000E57BB">
        <w:rPr>
          <w:i/>
        </w:rPr>
        <w:t xml:space="preserve">. Here is wisdom. Let him that hath understanding </w:t>
      </w:r>
      <w:r w:rsidRPr="000E57BB">
        <w:rPr>
          <w:b/>
          <w:i/>
          <w:u w:val="single"/>
        </w:rPr>
        <w:t>count the number of the beast</w:t>
      </w:r>
      <w:r w:rsidRPr="000E57BB">
        <w:rPr>
          <w:i/>
        </w:rPr>
        <w:t xml:space="preserve">: for </w:t>
      </w:r>
      <w:r w:rsidRPr="000E57BB">
        <w:rPr>
          <w:b/>
          <w:i/>
          <w:u w:val="single"/>
        </w:rPr>
        <w:t>it is the number of a man</w:t>
      </w:r>
      <w:r w:rsidRPr="000E57BB">
        <w:rPr>
          <w:i/>
        </w:rPr>
        <w:t xml:space="preserve">; and </w:t>
      </w:r>
      <w:r w:rsidRPr="000E57BB">
        <w:rPr>
          <w:b/>
          <w:i/>
          <w:u w:val="single"/>
        </w:rPr>
        <w:t>his number is Six hundred threescore and six</w:t>
      </w:r>
      <w:r w:rsidRPr="000E57BB">
        <w:rPr>
          <w:i/>
        </w:rPr>
        <w:t>.” </w:t>
      </w:r>
    </w:p>
    <w:p w14:paraId="1D2B9CCC" w14:textId="77777777" w:rsidR="0013716C" w:rsidRPr="008320DC" w:rsidRDefault="008320DC" w:rsidP="008320DC">
      <w:r w:rsidRPr="008320DC">
        <w:t xml:space="preserve">Absolutely every single great and small prophecy that has ever been uttered regarding </w:t>
      </w:r>
      <w:r w:rsidRPr="0013716C">
        <w:rPr>
          <w:b/>
          <w:u w:val="single"/>
        </w:rPr>
        <w:t>ANTICHRIST</w:t>
      </w:r>
      <w:r w:rsidRPr="008320DC">
        <w:t xml:space="preserve"> has been fulfilled in </w:t>
      </w:r>
      <w:r w:rsidRPr="0013716C">
        <w:rPr>
          <w:b/>
          <w:bCs/>
          <w:u w:val="single"/>
        </w:rPr>
        <w:t>complete accuracy</w:t>
      </w:r>
      <w:r w:rsidRPr="008320DC">
        <w:t xml:space="preserve"> by all the Popes of the ROMAN CATHOLIC CHURCH over the course of it's VERY documented history! Not only did this church fulfill </w:t>
      </w:r>
      <w:proofErr w:type="gramStart"/>
      <w:r w:rsidRPr="008320DC">
        <w:t>each and every</w:t>
      </w:r>
      <w:proofErr w:type="gramEnd"/>
      <w:r w:rsidRPr="008320DC">
        <w:t xml:space="preserve"> one of these prophecies, it also did so </w:t>
      </w:r>
      <w:r w:rsidRPr="0013716C">
        <w:rPr>
          <w:b/>
          <w:u w:val="single"/>
        </w:rPr>
        <w:t>IN THE EXACT YEARS</w:t>
      </w:r>
      <w:r w:rsidRPr="008320DC">
        <w:t xml:space="preserve"> the Bible declared for fulfillment! And then we have seen thi</w:t>
      </w:r>
      <w:r w:rsidR="003036A4">
        <w:t>s beast attack the Bible and it</w:t>
      </w:r>
      <w:r w:rsidRPr="008320DC">
        <w:t xml:space="preserve">s readers </w:t>
      </w:r>
      <w:proofErr w:type="gramStart"/>
      <w:r w:rsidRPr="008320DC">
        <w:t>so as to</w:t>
      </w:r>
      <w:proofErr w:type="gramEnd"/>
      <w:r w:rsidRPr="008320DC">
        <w:t xml:space="preserve"> hide the TRUTH that is revealed within the prophetic and 100% accurate Word of God.</w:t>
      </w:r>
    </w:p>
    <w:p w14:paraId="2D2AFD6D" w14:textId="77777777" w:rsidR="003036A4" w:rsidRDefault="008320DC" w:rsidP="008320DC">
      <w:r w:rsidRPr="008320DC">
        <w:t xml:space="preserve">Keep in mind people, the Bible also states that the wound administered to this beast in the exact prophetic year of 1798ad by Napoleon's General, </w:t>
      </w:r>
      <w:r w:rsidRPr="003036A4">
        <w:rPr>
          <w:b/>
          <w:u w:val="single"/>
        </w:rPr>
        <w:t>WILL be HEALED</w:t>
      </w:r>
      <w:r w:rsidR="003036A4">
        <w:t xml:space="preserve"> in the very last days! </w:t>
      </w:r>
    </w:p>
    <w:p w14:paraId="654904BB" w14:textId="77777777" w:rsidR="003036A4" w:rsidRPr="007000E4" w:rsidRDefault="003036A4" w:rsidP="008320DC">
      <w:pPr>
        <w:rPr>
          <w:i/>
        </w:rPr>
      </w:pPr>
      <w:r w:rsidRPr="007000E4">
        <w:rPr>
          <w:i/>
          <w:color w:val="FF0000"/>
        </w:rPr>
        <w:t>Revelation 13:12</w:t>
      </w:r>
      <w:r w:rsidR="008320DC" w:rsidRPr="007000E4">
        <w:rPr>
          <w:i/>
          <w:color w:val="FF0000"/>
        </w:rPr>
        <w:t xml:space="preserve"> </w:t>
      </w:r>
      <w:r w:rsidR="008320DC" w:rsidRPr="007000E4">
        <w:rPr>
          <w:i/>
        </w:rPr>
        <w:t>"And he exerciseth all the power of the first beast before him, and causeth the earth and them which dwell therein to worship the first beast, </w:t>
      </w:r>
      <w:r w:rsidR="008320DC" w:rsidRPr="007000E4">
        <w:rPr>
          <w:b/>
          <w:bCs/>
          <w:i/>
          <w:u w:val="single"/>
        </w:rPr>
        <w:t>whose deadly wound was healed</w:t>
      </w:r>
      <w:r w:rsidR="008320DC" w:rsidRPr="007000E4">
        <w:rPr>
          <w:i/>
        </w:rPr>
        <w:t>."</w:t>
      </w:r>
    </w:p>
    <w:p w14:paraId="3D47545F" w14:textId="77777777" w:rsidR="003036A4" w:rsidRDefault="008320DC" w:rsidP="008320DC">
      <w:pPr>
        <w:rPr>
          <w:b/>
          <w:bCs/>
        </w:rPr>
      </w:pPr>
      <w:r w:rsidRPr="008320DC">
        <w:t>THIS IS EASILY SEEN AS TODAY PEOPLE! The Roman Catholic Church is back in power just as before! </w:t>
      </w:r>
      <w:r w:rsidRPr="008320DC">
        <w:rPr>
          <w:b/>
          <w:bCs/>
        </w:rPr>
        <w:t>HEED THE WARNING WHILE YOU STILL CAN! </w:t>
      </w:r>
    </w:p>
    <w:p w14:paraId="747CA390" w14:textId="77777777" w:rsidR="003036A4" w:rsidRPr="007000E4" w:rsidRDefault="003036A4" w:rsidP="008320DC">
      <w:pPr>
        <w:rPr>
          <w:bCs/>
          <w:i/>
        </w:rPr>
      </w:pPr>
      <w:r w:rsidRPr="007000E4">
        <w:rPr>
          <w:bCs/>
          <w:i/>
          <w:color w:val="FF0000"/>
        </w:rPr>
        <w:t xml:space="preserve">Revelation 18:4 </w:t>
      </w:r>
      <w:r w:rsidR="008320DC" w:rsidRPr="007000E4">
        <w:rPr>
          <w:bCs/>
          <w:i/>
          <w:iCs/>
        </w:rPr>
        <w:t>"...</w:t>
      </w:r>
      <w:r w:rsidRPr="007000E4">
        <w:rPr>
          <w:bCs/>
          <w:i/>
          <w:iCs/>
        </w:rPr>
        <w:t xml:space="preserve"> </w:t>
      </w:r>
      <w:r w:rsidR="008320DC" w:rsidRPr="007000E4">
        <w:rPr>
          <w:bCs/>
          <w:i/>
          <w:iCs/>
          <w:u w:val="single"/>
        </w:rPr>
        <w:t>Come out of her, my people, that ye be not partakers of her sins, and that ye receive not of her plagues.</w:t>
      </w:r>
      <w:r w:rsidR="008320DC" w:rsidRPr="007000E4">
        <w:rPr>
          <w:bCs/>
          <w:i/>
          <w:iCs/>
        </w:rPr>
        <w:t>"</w:t>
      </w:r>
      <w:r w:rsidR="008320DC" w:rsidRPr="007000E4">
        <w:rPr>
          <w:bCs/>
          <w:i/>
        </w:rPr>
        <w:t> </w:t>
      </w:r>
    </w:p>
    <w:p w14:paraId="6C9BD075" w14:textId="77777777" w:rsidR="003036A4" w:rsidRPr="007000E4" w:rsidRDefault="008320DC" w:rsidP="008320DC">
      <w:pPr>
        <w:rPr>
          <w:b/>
          <w:bCs/>
        </w:rPr>
      </w:pPr>
      <w:r w:rsidRPr="008320DC">
        <w:rPr>
          <w:b/>
          <w:bCs/>
        </w:rPr>
        <w:t>Prophecy also states one more undeniable fact here</w:t>
      </w:r>
      <w:r w:rsidR="003036A4">
        <w:rPr>
          <w:b/>
          <w:bCs/>
        </w:rPr>
        <w:t xml:space="preserve"> </w:t>
      </w:r>
      <w:r w:rsidRPr="008320DC">
        <w:rPr>
          <w:b/>
          <w:bCs/>
        </w:rPr>
        <w:t>...</w:t>
      </w:r>
    </w:p>
    <w:p w14:paraId="3099102A" w14:textId="77777777" w:rsidR="003036A4" w:rsidRPr="007000E4" w:rsidRDefault="003036A4" w:rsidP="008320DC">
      <w:pPr>
        <w:rPr>
          <w:i/>
        </w:rPr>
      </w:pPr>
      <w:r w:rsidRPr="007000E4">
        <w:rPr>
          <w:i/>
          <w:color w:val="FF0000"/>
        </w:rPr>
        <w:t>Revelation 13:3</w:t>
      </w:r>
      <w:r w:rsidR="008320DC" w:rsidRPr="007000E4">
        <w:rPr>
          <w:i/>
          <w:color w:val="FF0000"/>
        </w:rPr>
        <w:t xml:space="preserve"> </w:t>
      </w:r>
      <w:r w:rsidR="008320DC" w:rsidRPr="007000E4">
        <w:rPr>
          <w:i/>
        </w:rPr>
        <w:t>"And I saw one of his heads as it were wounded to death; </w:t>
      </w:r>
      <w:r w:rsidR="008320DC" w:rsidRPr="007000E4">
        <w:rPr>
          <w:b/>
          <w:bCs/>
          <w:i/>
          <w:u w:val="single"/>
        </w:rPr>
        <w:t>and his deadly wound was healed</w:t>
      </w:r>
      <w:r w:rsidR="008320DC" w:rsidRPr="007000E4">
        <w:rPr>
          <w:i/>
          <w:u w:val="single"/>
        </w:rPr>
        <w:t>:</w:t>
      </w:r>
      <w:r w:rsidR="008320DC" w:rsidRPr="007000E4">
        <w:rPr>
          <w:i/>
        </w:rPr>
        <w:t xml:space="preserve"> and all the world wondered after the beast."</w:t>
      </w:r>
    </w:p>
    <w:p w14:paraId="7B0DF83E" w14:textId="77777777" w:rsidR="003036A4" w:rsidRPr="004349E5" w:rsidRDefault="008320DC" w:rsidP="008320DC">
      <w:pPr>
        <w:rPr>
          <w:b/>
          <w:bCs/>
          <w:color w:val="FF0000"/>
        </w:rPr>
      </w:pPr>
      <w:r w:rsidRPr="008320DC">
        <w:t>Prophecy tell</w:t>
      </w:r>
      <w:r w:rsidR="003036A4">
        <w:t>s</w:t>
      </w:r>
      <w:r w:rsidRPr="008320DC">
        <w:t xml:space="preserve"> us that not long after the Beast is wounded and then healed, prophecy declares that, </w:t>
      </w:r>
      <w:r w:rsidRPr="003036A4">
        <w:rPr>
          <w:color w:val="FF0000"/>
        </w:rPr>
        <w:t>"</w:t>
      </w:r>
      <w:r w:rsidRPr="003036A4">
        <w:rPr>
          <w:b/>
          <w:bCs/>
          <w:color w:val="FF0000"/>
        </w:rPr>
        <w:t>all the world wondered after the beast."</w:t>
      </w:r>
    </w:p>
    <w:p w14:paraId="61F94C52" w14:textId="77777777" w:rsidR="003036A4" w:rsidRPr="004349E5" w:rsidRDefault="008320DC" w:rsidP="008320DC">
      <w:pPr>
        <w:rPr>
          <w:b/>
          <w:bCs/>
        </w:rPr>
      </w:pPr>
      <w:r w:rsidRPr="008320DC">
        <w:rPr>
          <w:b/>
          <w:bCs/>
        </w:rPr>
        <w:t xml:space="preserve">Pope Becomes Ruler </w:t>
      </w:r>
      <w:r w:rsidR="004349E5" w:rsidRPr="008320DC">
        <w:rPr>
          <w:b/>
          <w:bCs/>
        </w:rPr>
        <w:t>of</w:t>
      </w:r>
      <w:r w:rsidRPr="008320DC">
        <w:rPr>
          <w:b/>
          <w:bCs/>
        </w:rPr>
        <w:t xml:space="preserve"> </w:t>
      </w:r>
      <w:proofErr w:type="gramStart"/>
      <w:r w:rsidRPr="008320DC">
        <w:rPr>
          <w:b/>
          <w:bCs/>
        </w:rPr>
        <w:t>A</w:t>
      </w:r>
      <w:proofErr w:type="gramEnd"/>
      <w:r w:rsidRPr="008320DC">
        <w:rPr>
          <w:b/>
          <w:bCs/>
        </w:rPr>
        <w:t xml:space="preserve"> State Again</w:t>
      </w:r>
    </w:p>
    <w:p w14:paraId="33F1D1E9" w14:textId="77777777" w:rsidR="003036A4" w:rsidRPr="008320DC" w:rsidRDefault="008320DC" w:rsidP="008320DC">
      <w:r w:rsidRPr="008320DC">
        <w:t xml:space="preserve">Rome, June </w:t>
      </w:r>
      <w:proofErr w:type="gramStart"/>
      <w:r w:rsidRPr="008320DC">
        <w:t>7.--</w:t>
      </w:r>
      <w:proofErr w:type="gramEnd"/>
      <w:r w:rsidRPr="008320DC">
        <w:t>From 11 o' clock this morning there was another sovereign independent State in the world. At that time Premier Mussolini, as Italian Foreign Minister representing King Victor Emmanuel--the first Italian Premier ever to cross the threshold of the Vatican--exchanged with Cardinal Gasparri, Papal Secretary of State, representing Pope Pius XI, ratifications of the treaties signed at the Lateran Palace on Feb. 11. By that simple act the sovereign independent State of Vatican City came into existence. -New York Times July 7, 1929</w:t>
      </w:r>
    </w:p>
    <w:p w14:paraId="5F0EB59A" w14:textId="77777777" w:rsidR="003036A4" w:rsidRPr="008320DC" w:rsidRDefault="008320DC" w:rsidP="008320DC">
      <w:r w:rsidRPr="008320DC">
        <w:rPr>
          <w:b/>
          <w:bCs/>
          <w:i/>
          <w:iCs/>
        </w:rPr>
        <w:t xml:space="preserve">"Mussolini and </w:t>
      </w:r>
      <w:proofErr w:type="spellStart"/>
      <w:proofErr w:type="gramStart"/>
      <w:r w:rsidRPr="008320DC">
        <w:rPr>
          <w:b/>
          <w:bCs/>
          <w:i/>
          <w:iCs/>
        </w:rPr>
        <w:t>Gaspari</w:t>
      </w:r>
      <w:proofErr w:type="spellEnd"/>
      <w:r w:rsidRPr="008320DC">
        <w:rPr>
          <w:b/>
          <w:bCs/>
          <w:i/>
          <w:iCs/>
        </w:rPr>
        <w:t>(</w:t>
      </w:r>
      <w:proofErr w:type="gramEnd"/>
      <w:r w:rsidRPr="008320DC">
        <w:rPr>
          <w:b/>
          <w:bCs/>
          <w:i/>
          <w:iCs/>
        </w:rPr>
        <w:t>Cardinal) Sign Historic Pact.....Healing Wound of Many Years." </w:t>
      </w:r>
      <w:r w:rsidRPr="008320DC">
        <w:t>-The San Francisco Chronicle 7-7-1929</w:t>
      </w:r>
    </w:p>
    <w:p w14:paraId="5259CC9B" w14:textId="77777777" w:rsidR="00EA36E3" w:rsidRDefault="008320DC" w:rsidP="008320DC">
      <w:r w:rsidRPr="008320DC">
        <w:t xml:space="preserve">A few more undeniable facts are, that many theologians of the Catholic persuasion have tried to thwart this Biblical fact. They have attempted to do so by stating that Nero was Antichrist because his name added up to 666. However, in order to make his name = 666 they had to spell his name "NERON" in Hebrew. Fact is, that is simply not the man's name. Plus, they seem to disregard the fact that Nero was neither a Hebrew, nor did he speak their language. So, they are exposed as one seeking to hide the Truth with a lie. Truth is, whenever true Christians find a letter that has NO VALUE in a </w:t>
      </w:r>
      <w:proofErr w:type="gramStart"/>
      <w:r w:rsidRPr="008320DC">
        <w:t>name</w:t>
      </w:r>
      <w:proofErr w:type="gramEnd"/>
      <w:r w:rsidRPr="008320DC">
        <w:t xml:space="preserve"> we believe to be a name pointing to Antichrist, we actually place a "0" as that value. We need not lie to make a </w:t>
      </w:r>
      <w:r w:rsidRPr="008320DC">
        <w:lastRenderedPageBreak/>
        <w:t>point. Truth is amply sufficient in exposing the de</w:t>
      </w:r>
      <w:r w:rsidR="0097550A">
        <w:t>vil. Besides, if in fact NERON = 666</w:t>
      </w:r>
      <w:r w:rsidRPr="008320DC">
        <w:t>, wouldn't they also have to fulfill the other prophecies of Antichrist? Is the Catholic church declaring our God to be a God of disorder? Would our Heavenly Father preach that "some" of the prophecies of Antichrist will be fulfilled in this church, or this man or this woman, and then some will be fulfilled in another, and then more will be fulfilled</w:t>
      </w:r>
      <w:r w:rsidR="0097550A">
        <w:t xml:space="preserve"> in</w:t>
      </w:r>
      <w:r w:rsidRPr="008320DC">
        <w:t xml:space="preserve"> yet another? Or is our Heavenly Father speaking of </w:t>
      </w:r>
      <w:r w:rsidRPr="00EA36E3">
        <w:rPr>
          <w:b/>
          <w:u w:val="single"/>
        </w:rPr>
        <w:t>ONE</w:t>
      </w:r>
      <w:r w:rsidRPr="008320DC">
        <w:t xml:space="preserve"> Antichristian organization that will do </w:t>
      </w:r>
      <w:r w:rsidRPr="00EA36E3">
        <w:rPr>
          <w:b/>
          <w:u w:val="single"/>
        </w:rPr>
        <w:t>ALL</w:t>
      </w:r>
      <w:r w:rsidRPr="008320DC">
        <w:t>, 100% that He says Antichrist would do? To say that "NOT ALL" prophecies w</w:t>
      </w:r>
      <w:r w:rsidR="00EA36E3">
        <w:t xml:space="preserve">ill be fulfilled by Antichrist </w:t>
      </w:r>
      <w:r w:rsidRPr="008320DC">
        <w:t xml:space="preserve">in </w:t>
      </w:r>
      <w:r w:rsidRPr="00EA36E3">
        <w:rPr>
          <w:b/>
          <w:u w:val="single"/>
        </w:rPr>
        <w:t>ONE</w:t>
      </w:r>
      <w:r w:rsidRPr="008320DC">
        <w:t xml:space="preserve"> entity, is to call the Creator God a liar as well as a God of CoNfUsIoN. And that is NOT Biblical. For it is written in </w:t>
      </w:r>
    </w:p>
    <w:p w14:paraId="5A0B3338" w14:textId="77777777" w:rsidR="00EA36E3" w:rsidRPr="004349E5" w:rsidRDefault="00EA36E3" w:rsidP="008320DC">
      <w:pPr>
        <w:rPr>
          <w:i/>
        </w:rPr>
      </w:pPr>
      <w:r w:rsidRPr="004349E5">
        <w:rPr>
          <w:i/>
          <w:color w:val="FF0000"/>
        </w:rPr>
        <w:t>1 Corinthians 14:33</w:t>
      </w:r>
      <w:r w:rsidR="008320DC" w:rsidRPr="004349E5">
        <w:rPr>
          <w:i/>
          <w:color w:val="FF0000"/>
        </w:rPr>
        <w:t xml:space="preserve"> </w:t>
      </w:r>
      <w:r w:rsidR="008320DC" w:rsidRPr="004349E5">
        <w:rPr>
          <w:i/>
        </w:rPr>
        <w:t>"For God is </w:t>
      </w:r>
      <w:r w:rsidR="008320DC" w:rsidRPr="004349E5">
        <w:rPr>
          <w:b/>
          <w:bCs/>
          <w:i/>
          <w:u w:val="single"/>
        </w:rPr>
        <w:t>not the author of confusion</w:t>
      </w:r>
      <w:r w:rsidR="008320DC" w:rsidRPr="004349E5">
        <w:rPr>
          <w:i/>
        </w:rPr>
        <w:t>, but of peace, as in all churches of the saints."  </w:t>
      </w:r>
    </w:p>
    <w:p w14:paraId="7AB8CE2C" w14:textId="77777777" w:rsidR="00EA36E3" w:rsidRPr="008320DC" w:rsidRDefault="008320DC" w:rsidP="008320DC">
      <w:r w:rsidRPr="008320DC">
        <w:t>The Almighty has blessed us in His Word with numerous clues and identifying features of Antichrist. The Catholic church is merely trying to CoNfUsE the Truth with lies so as to pull the onus away from her. That's all they can do because Truth cannot be refuted. When Truth is spoken, it will only result in</w:t>
      </w:r>
      <w:r w:rsidR="00EA36E3">
        <w:t xml:space="preserve"> one of</w:t>
      </w:r>
      <w:r w:rsidRPr="008320DC">
        <w:t xml:space="preserve"> two actions by those that hear it. </w:t>
      </w:r>
    </w:p>
    <w:p w14:paraId="1ECA5E3B" w14:textId="77777777" w:rsidR="008320DC" w:rsidRPr="008320DC" w:rsidRDefault="008320DC" w:rsidP="008320DC">
      <w:r w:rsidRPr="008320DC">
        <w:rPr>
          <w:b/>
          <w:bCs/>
        </w:rPr>
        <w:t>1. They will accept it and be blessed. And go forth proclaiming it.</w:t>
      </w:r>
    </w:p>
    <w:p w14:paraId="548DB4CE" w14:textId="77777777" w:rsidR="00EA36E3" w:rsidRPr="004349E5" w:rsidRDefault="008320DC" w:rsidP="008320DC">
      <w:pPr>
        <w:rPr>
          <w:b/>
          <w:bCs/>
        </w:rPr>
      </w:pPr>
      <w:r w:rsidRPr="008320DC">
        <w:rPr>
          <w:b/>
          <w:bCs/>
        </w:rPr>
        <w:t>2. They will reject it and be cursed. And go forth denying it.</w:t>
      </w:r>
    </w:p>
    <w:p w14:paraId="5B5E2597" w14:textId="77777777" w:rsidR="00EA36E3" w:rsidRPr="008320DC" w:rsidRDefault="008320DC" w:rsidP="008320DC">
      <w:r w:rsidRPr="008320DC">
        <w:t>In other w</w:t>
      </w:r>
      <w:r w:rsidR="00EA36E3">
        <w:t>ords, if someone's name = 666, b</w:t>
      </w:r>
      <w:r w:rsidRPr="008320DC">
        <w:t xml:space="preserve">efore one goes shouting ANTICHRIST, they better make sure </w:t>
      </w:r>
      <w:r w:rsidRPr="00EA36E3">
        <w:rPr>
          <w:b/>
          <w:u w:val="single"/>
        </w:rPr>
        <w:t>ALL</w:t>
      </w:r>
      <w:r w:rsidRPr="008320DC">
        <w:t xml:space="preserve"> the prophecies line up. False prophets are </w:t>
      </w:r>
      <w:proofErr w:type="gramStart"/>
      <w:r w:rsidRPr="008320DC">
        <w:t>actually THAT</w:t>
      </w:r>
      <w:proofErr w:type="gramEnd"/>
      <w:r w:rsidRPr="008320DC">
        <w:t xml:space="preserve"> EASY to expose!</w:t>
      </w:r>
    </w:p>
    <w:p w14:paraId="45D4FB21" w14:textId="77777777" w:rsidR="00EA36E3" w:rsidRPr="004349E5" w:rsidRDefault="008320DC" w:rsidP="008320DC">
      <w:pPr>
        <w:rPr>
          <w:b/>
          <w:bCs/>
          <w:iCs/>
        </w:rPr>
      </w:pPr>
      <w:r w:rsidRPr="00EA36E3">
        <w:rPr>
          <w:b/>
          <w:bCs/>
          <w:iCs/>
        </w:rPr>
        <w:t>One more thing</w:t>
      </w:r>
      <w:r w:rsidR="00EA36E3">
        <w:rPr>
          <w:b/>
          <w:bCs/>
          <w:iCs/>
        </w:rPr>
        <w:t xml:space="preserve"> </w:t>
      </w:r>
      <w:r w:rsidRPr="00EA36E3">
        <w:rPr>
          <w:b/>
          <w:bCs/>
          <w:iCs/>
        </w:rPr>
        <w:t>...</w:t>
      </w:r>
    </w:p>
    <w:p w14:paraId="16B302B3" w14:textId="77777777" w:rsidR="00EA36E3" w:rsidRPr="004349E5" w:rsidRDefault="008320DC" w:rsidP="008320DC">
      <w:pPr>
        <w:rPr>
          <w:i/>
          <w:iCs/>
        </w:rPr>
      </w:pPr>
      <w:r w:rsidRPr="008320DC">
        <w:t xml:space="preserve">"Six is legitimate when it leads to seven; it represents man on the first evening of his existence </w:t>
      </w:r>
      <w:proofErr w:type="gramStart"/>
      <w:r w:rsidRPr="008320DC">
        <w:t>entering into</w:t>
      </w:r>
      <w:proofErr w:type="gramEnd"/>
      <w:r w:rsidRPr="008320DC">
        <w:t xml:space="preserve"> the celebration of God’s creative power. The glory of the creature is right if it leads to the glory of God. Six hundred sixty-six, however, represents the refusal of man to proceed to seven, to give glory to God as Creator and Redeemer. It represents man’s fixation with himself, man seeking glory in himself and his own creations. It speaks of the fullness of creation and all creative powers without God— the practice of the absence of God. It demonstrates that unregenerate man is persistently evil. The beasts of Rev 13 represent man exercising his sovereignty apart from God, man conformed to the image of the beast rather than to the image of God. Man apart from god becomes bestial, demonic. The mark of the beast, then, is a rejection of the sovereignty of God— the Sabbath principle which is designed to encourage man to seek his dignity not in himself or in nature, but in communion with God and par- ticipation in God’s rest. It is the Sabbath which distinguishes between the creature and the Creator, which reveals who deserves worship and who does not. It is the Sabbath which demonstrates God’s sovereignty and man’s dependence. Six hundred sixty-six by contrast is the symbol of the worship of the creature rather than the Creator." -</w:t>
      </w:r>
      <w:r w:rsidRPr="008320DC">
        <w:rPr>
          <w:i/>
          <w:iCs/>
        </w:rPr>
        <w:t>Neall, Character in the Apocalpse, pp. 152-155</w:t>
      </w:r>
      <w:r w:rsidRPr="008320DC">
        <w:br/>
        <w:t>C. Mervyn Mawell's comments on the above quotation in his book, "God Cares Vol. 1 p 415-416 are as follows.</w:t>
      </w:r>
    </w:p>
    <w:p w14:paraId="6C7B3B1B" w14:textId="77777777" w:rsidR="00254C00" w:rsidRDefault="008320DC">
      <w:r w:rsidRPr="008320DC">
        <w:t>"Viewed in the light of interpretation, </w:t>
      </w:r>
      <w:r w:rsidRPr="008320DC">
        <w:rPr>
          <w:i/>
          <w:iCs/>
        </w:rPr>
        <w:t>coercive</w:t>
      </w:r>
      <w:r w:rsidRPr="008320DC">
        <w:t> Sunday observance, defiantly linked with a determination to worship God</w:t>
      </w:r>
      <w:r w:rsidRPr="008320DC">
        <w:rPr>
          <w:i/>
          <w:iCs/>
        </w:rPr>
        <w:t> in our own way</w:t>
      </w:r>
      <w:r w:rsidRPr="008320DC">
        <w:t> in spite of Christ's end-time ministry on our behalf in the heavenly sanctuary and of the Ten Commandments which are located beside Him, constitutes the mark of the beast." </w:t>
      </w:r>
      <w:r w:rsidRPr="008320DC">
        <w:rPr>
          <w:i/>
          <w:iCs/>
        </w:rPr>
        <w:t>-Emphasis his own</w:t>
      </w:r>
    </w:p>
    <w:sectPr w:rsidR="00254C00">
      <w:headerReference w:type="default" r:id="rId23"/>
      <w:foot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A8AB30" w14:textId="77777777" w:rsidR="00C17201" w:rsidRDefault="00C17201" w:rsidP="00D01B8A">
      <w:pPr>
        <w:spacing w:after="0" w:line="240" w:lineRule="auto"/>
      </w:pPr>
      <w:r>
        <w:separator/>
      </w:r>
    </w:p>
  </w:endnote>
  <w:endnote w:type="continuationSeparator" w:id="0">
    <w:p w14:paraId="05B7D99C" w14:textId="77777777" w:rsidR="00C17201" w:rsidRDefault="00C17201" w:rsidP="00D01B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39826421"/>
      <w:docPartObj>
        <w:docPartGallery w:val="Page Numbers (Bottom of Page)"/>
        <w:docPartUnique/>
      </w:docPartObj>
    </w:sdtPr>
    <w:sdtEndPr>
      <w:rPr>
        <w:noProof/>
      </w:rPr>
    </w:sdtEndPr>
    <w:sdtContent>
      <w:p w14:paraId="1D57C187" w14:textId="77777777" w:rsidR="00EA335E" w:rsidRDefault="00EA335E">
        <w:pPr>
          <w:pStyle w:val="Footer"/>
          <w:jc w:val="center"/>
        </w:pPr>
        <w:r>
          <w:fldChar w:fldCharType="begin"/>
        </w:r>
        <w:r>
          <w:instrText xml:space="preserve"> PAGE   \* MERGEFORMAT </w:instrText>
        </w:r>
        <w:r>
          <w:fldChar w:fldCharType="separate"/>
        </w:r>
        <w:r>
          <w:rPr>
            <w:noProof/>
          </w:rPr>
          <w:t>53</w:t>
        </w:r>
        <w:r>
          <w:rPr>
            <w:noProof/>
          </w:rPr>
          <w:fldChar w:fldCharType="end"/>
        </w:r>
      </w:p>
    </w:sdtContent>
  </w:sdt>
  <w:p w14:paraId="4AA80CCB" w14:textId="77777777" w:rsidR="00EA335E" w:rsidRDefault="00EA33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383DE5" w14:textId="77777777" w:rsidR="00C17201" w:rsidRDefault="00C17201" w:rsidP="00D01B8A">
      <w:pPr>
        <w:spacing w:after="0" w:line="240" w:lineRule="auto"/>
      </w:pPr>
      <w:r>
        <w:separator/>
      </w:r>
    </w:p>
  </w:footnote>
  <w:footnote w:type="continuationSeparator" w:id="0">
    <w:p w14:paraId="49F0D878" w14:textId="77777777" w:rsidR="00C17201" w:rsidRDefault="00C17201" w:rsidP="00D01B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324348" w14:textId="112CC1F3" w:rsidR="00EA335E" w:rsidRDefault="00694A74">
    <w:pPr>
      <w:pStyle w:val="Header"/>
    </w:pPr>
    <w:r>
      <w:t xml:space="preserve">Contact: </w:t>
    </w:r>
    <w:r w:rsidRPr="00694A74">
      <w:t>broughtlow56@yahoo.com</w:t>
    </w:r>
    <w:r>
      <w:t xml:space="preserve"> or PO Box 307, Ontonagon MI, 49953</w:t>
    </w:r>
  </w:p>
  <w:p w14:paraId="074BF5E7" w14:textId="77777777" w:rsidR="00EA335E" w:rsidRDefault="00EA33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374F2"/>
    <w:multiLevelType w:val="multilevel"/>
    <w:tmpl w:val="5FA82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5E214B"/>
    <w:multiLevelType w:val="multilevel"/>
    <w:tmpl w:val="D3644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614C4F"/>
    <w:multiLevelType w:val="multilevel"/>
    <w:tmpl w:val="7CE87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713E59"/>
    <w:multiLevelType w:val="multilevel"/>
    <w:tmpl w:val="16CC0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AC143F"/>
    <w:multiLevelType w:val="multilevel"/>
    <w:tmpl w:val="C06A5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9995A67"/>
    <w:multiLevelType w:val="multilevel"/>
    <w:tmpl w:val="FB720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E8F4974"/>
    <w:multiLevelType w:val="multilevel"/>
    <w:tmpl w:val="7390D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3D1021"/>
    <w:multiLevelType w:val="multilevel"/>
    <w:tmpl w:val="D226B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2BC611B"/>
    <w:multiLevelType w:val="multilevel"/>
    <w:tmpl w:val="4BF67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6D407AF"/>
    <w:multiLevelType w:val="multilevel"/>
    <w:tmpl w:val="C8D88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90B016D"/>
    <w:multiLevelType w:val="multilevel"/>
    <w:tmpl w:val="AF503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AE572DB"/>
    <w:multiLevelType w:val="multilevel"/>
    <w:tmpl w:val="F8A8D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3F6D5A"/>
    <w:multiLevelType w:val="multilevel"/>
    <w:tmpl w:val="DFE86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B6F322E"/>
    <w:multiLevelType w:val="multilevel"/>
    <w:tmpl w:val="B66C0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C7609D5"/>
    <w:multiLevelType w:val="multilevel"/>
    <w:tmpl w:val="D53C0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C772655"/>
    <w:multiLevelType w:val="multilevel"/>
    <w:tmpl w:val="63809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E4567BE"/>
    <w:multiLevelType w:val="multilevel"/>
    <w:tmpl w:val="5024D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FFF316F"/>
    <w:multiLevelType w:val="multilevel"/>
    <w:tmpl w:val="726E4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0F3463D"/>
    <w:multiLevelType w:val="multilevel"/>
    <w:tmpl w:val="84E00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20D0E48"/>
    <w:multiLevelType w:val="multilevel"/>
    <w:tmpl w:val="03A06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B535D29"/>
    <w:multiLevelType w:val="multilevel"/>
    <w:tmpl w:val="7884D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2B727402"/>
    <w:multiLevelType w:val="multilevel"/>
    <w:tmpl w:val="6FBA8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B7B3EEF"/>
    <w:multiLevelType w:val="multilevel"/>
    <w:tmpl w:val="2BBE6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0C061E8"/>
    <w:multiLevelType w:val="multilevel"/>
    <w:tmpl w:val="89DA11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1B0762C"/>
    <w:multiLevelType w:val="multilevel"/>
    <w:tmpl w:val="87E60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23968D5"/>
    <w:multiLevelType w:val="multilevel"/>
    <w:tmpl w:val="F634E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3BF59C7"/>
    <w:multiLevelType w:val="multilevel"/>
    <w:tmpl w:val="021A0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68D0800"/>
    <w:multiLevelType w:val="multilevel"/>
    <w:tmpl w:val="182CCF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7532F36"/>
    <w:multiLevelType w:val="multilevel"/>
    <w:tmpl w:val="EC02A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A6C00D7"/>
    <w:multiLevelType w:val="multilevel"/>
    <w:tmpl w:val="DBD40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F0A27D4"/>
    <w:multiLevelType w:val="multilevel"/>
    <w:tmpl w:val="3F0893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F833614"/>
    <w:multiLevelType w:val="multilevel"/>
    <w:tmpl w:val="A9C8F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5D252AF"/>
    <w:multiLevelType w:val="multilevel"/>
    <w:tmpl w:val="84924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6706D2E"/>
    <w:multiLevelType w:val="multilevel"/>
    <w:tmpl w:val="8640C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C052E30"/>
    <w:multiLevelType w:val="multilevel"/>
    <w:tmpl w:val="22903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E957572"/>
    <w:multiLevelType w:val="multilevel"/>
    <w:tmpl w:val="BC965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4FD72D3A"/>
    <w:multiLevelType w:val="multilevel"/>
    <w:tmpl w:val="9B42C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1404BE6"/>
    <w:multiLevelType w:val="multilevel"/>
    <w:tmpl w:val="07EA0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1464415"/>
    <w:multiLevelType w:val="multilevel"/>
    <w:tmpl w:val="341A3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4CB2BEB"/>
    <w:multiLevelType w:val="multilevel"/>
    <w:tmpl w:val="1286F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9316F54"/>
    <w:multiLevelType w:val="multilevel"/>
    <w:tmpl w:val="66287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A56585B"/>
    <w:multiLevelType w:val="multilevel"/>
    <w:tmpl w:val="DEB45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B9659D7"/>
    <w:multiLevelType w:val="multilevel"/>
    <w:tmpl w:val="D1FC2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5BD66C2C"/>
    <w:multiLevelType w:val="multilevel"/>
    <w:tmpl w:val="64C44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5F311B73"/>
    <w:multiLevelType w:val="multilevel"/>
    <w:tmpl w:val="6B24C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625A6B74"/>
    <w:multiLevelType w:val="multilevel"/>
    <w:tmpl w:val="2D32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63C710BB"/>
    <w:multiLevelType w:val="hybridMultilevel"/>
    <w:tmpl w:val="956276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55409C6"/>
    <w:multiLevelType w:val="multilevel"/>
    <w:tmpl w:val="20721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6A225BCD"/>
    <w:multiLevelType w:val="multilevel"/>
    <w:tmpl w:val="246CA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DCA26BA"/>
    <w:multiLevelType w:val="hybridMultilevel"/>
    <w:tmpl w:val="0A68A4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FE04113"/>
    <w:multiLevelType w:val="multilevel"/>
    <w:tmpl w:val="546AB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72113E6F"/>
    <w:multiLevelType w:val="multilevel"/>
    <w:tmpl w:val="BC161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73B4168A"/>
    <w:multiLevelType w:val="multilevel"/>
    <w:tmpl w:val="BFCEF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A7708B5"/>
    <w:multiLevelType w:val="multilevel"/>
    <w:tmpl w:val="6E0C4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7ACD6977"/>
    <w:multiLevelType w:val="multilevel"/>
    <w:tmpl w:val="87EE1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7"/>
  </w:num>
  <w:num w:numId="2">
    <w:abstractNumId w:val="1"/>
  </w:num>
  <w:num w:numId="3">
    <w:abstractNumId w:val="32"/>
  </w:num>
  <w:num w:numId="4">
    <w:abstractNumId w:val="14"/>
  </w:num>
  <w:num w:numId="5">
    <w:abstractNumId w:val="50"/>
  </w:num>
  <w:num w:numId="6">
    <w:abstractNumId w:val="34"/>
  </w:num>
  <w:num w:numId="7">
    <w:abstractNumId w:val="28"/>
  </w:num>
  <w:num w:numId="8">
    <w:abstractNumId w:val="42"/>
  </w:num>
  <w:num w:numId="9">
    <w:abstractNumId w:val="2"/>
  </w:num>
  <w:num w:numId="10">
    <w:abstractNumId w:val="26"/>
  </w:num>
  <w:num w:numId="11">
    <w:abstractNumId w:val="51"/>
  </w:num>
  <w:num w:numId="12">
    <w:abstractNumId w:val="43"/>
  </w:num>
  <w:num w:numId="13">
    <w:abstractNumId w:val="33"/>
  </w:num>
  <w:num w:numId="14">
    <w:abstractNumId w:val="44"/>
  </w:num>
  <w:num w:numId="15">
    <w:abstractNumId w:val="27"/>
  </w:num>
  <w:num w:numId="16">
    <w:abstractNumId w:val="23"/>
  </w:num>
  <w:num w:numId="17">
    <w:abstractNumId w:val="4"/>
  </w:num>
  <w:num w:numId="18">
    <w:abstractNumId w:val="48"/>
  </w:num>
  <w:num w:numId="19">
    <w:abstractNumId w:val="24"/>
  </w:num>
  <w:num w:numId="20">
    <w:abstractNumId w:val="36"/>
  </w:num>
  <w:num w:numId="21">
    <w:abstractNumId w:val="25"/>
  </w:num>
  <w:num w:numId="22">
    <w:abstractNumId w:val="30"/>
  </w:num>
  <w:num w:numId="23">
    <w:abstractNumId w:val="37"/>
  </w:num>
  <w:num w:numId="24">
    <w:abstractNumId w:val="8"/>
  </w:num>
  <w:num w:numId="25">
    <w:abstractNumId w:val="20"/>
  </w:num>
  <w:num w:numId="26">
    <w:abstractNumId w:val="15"/>
  </w:num>
  <w:num w:numId="27">
    <w:abstractNumId w:val="40"/>
  </w:num>
  <w:num w:numId="28">
    <w:abstractNumId w:val="21"/>
  </w:num>
  <w:num w:numId="29">
    <w:abstractNumId w:val="16"/>
  </w:num>
  <w:num w:numId="30">
    <w:abstractNumId w:val="7"/>
  </w:num>
  <w:num w:numId="31">
    <w:abstractNumId w:val="52"/>
  </w:num>
  <w:num w:numId="32">
    <w:abstractNumId w:val="5"/>
  </w:num>
  <w:num w:numId="33">
    <w:abstractNumId w:val="9"/>
  </w:num>
  <w:num w:numId="34">
    <w:abstractNumId w:val="19"/>
  </w:num>
  <w:num w:numId="35">
    <w:abstractNumId w:val="29"/>
  </w:num>
  <w:num w:numId="36">
    <w:abstractNumId w:val="11"/>
  </w:num>
  <w:num w:numId="37">
    <w:abstractNumId w:val="35"/>
  </w:num>
  <w:num w:numId="38">
    <w:abstractNumId w:val="53"/>
  </w:num>
  <w:num w:numId="39">
    <w:abstractNumId w:val="45"/>
  </w:num>
  <w:num w:numId="40">
    <w:abstractNumId w:val="0"/>
  </w:num>
  <w:num w:numId="41">
    <w:abstractNumId w:val="18"/>
  </w:num>
  <w:num w:numId="42">
    <w:abstractNumId w:val="13"/>
  </w:num>
  <w:num w:numId="43">
    <w:abstractNumId w:val="12"/>
  </w:num>
  <w:num w:numId="44">
    <w:abstractNumId w:val="17"/>
  </w:num>
  <w:num w:numId="45">
    <w:abstractNumId w:val="31"/>
  </w:num>
  <w:num w:numId="46">
    <w:abstractNumId w:val="10"/>
  </w:num>
  <w:num w:numId="47">
    <w:abstractNumId w:val="41"/>
  </w:num>
  <w:num w:numId="48">
    <w:abstractNumId w:val="38"/>
  </w:num>
  <w:num w:numId="49">
    <w:abstractNumId w:val="3"/>
  </w:num>
  <w:num w:numId="50">
    <w:abstractNumId w:val="22"/>
  </w:num>
  <w:num w:numId="51">
    <w:abstractNumId w:val="54"/>
  </w:num>
  <w:num w:numId="52">
    <w:abstractNumId w:val="6"/>
  </w:num>
  <w:num w:numId="53">
    <w:abstractNumId w:val="39"/>
  </w:num>
  <w:num w:numId="54">
    <w:abstractNumId w:val="46"/>
  </w:num>
  <w:num w:numId="55">
    <w:abstractNumId w:val="4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20DC"/>
    <w:rsid w:val="00006483"/>
    <w:rsid w:val="00060ECE"/>
    <w:rsid w:val="00066F64"/>
    <w:rsid w:val="000B67EF"/>
    <w:rsid w:val="000E57BB"/>
    <w:rsid w:val="0013716C"/>
    <w:rsid w:val="00194B9E"/>
    <w:rsid w:val="001971D8"/>
    <w:rsid w:val="001A72AF"/>
    <w:rsid w:val="00202690"/>
    <w:rsid w:val="00254C00"/>
    <w:rsid w:val="002623D6"/>
    <w:rsid w:val="002955D7"/>
    <w:rsid w:val="002B6304"/>
    <w:rsid w:val="002D0245"/>
    <w:rsid w:val="002F2875"/>
    <w:rsid w:val="003005E8"/>
    <w:rsid w:val="003036A4"/>
    <w:rsid w:val="00357810"/>
    <w:rsid w:val="003B232A"/>
    <w:rsid w:val="003D5801"/>
    <w:rsid w:val="0041066D"/>
    <w:rsid w:val="00416483"/>
    <w:rsid w:val="0041773E"/>
    <w:rsid w:val="004349E5"/>
    <w:rsid w:val="004358F8"/>
    <w:rsid w:val="00476035"/>
    <w:rsid w:val="00481B4B"/>
    <w:rsid w:val="004B0BBE"/>
    <w:rsid w:val="004D690E"/>
    <w:rsid w:val="004F0260"/>
    <w:rsid w:val="004F7A46"/>
    <w:rsid w:val="00536A27"/>
    <w:rsid w:val="00550475"/>
    <w:rsid w:val="00564F2C"/>
    <w:rsid w:val="00594E7F"/>
    <w:rsid w:val="005A1178"/>
    <w:rsid w:val="005C179A"/>
    <w:rsid w:val="005E53C3"/>
    <w:rsid w:val="00604DA0"/>
    <w:rsid w:val="00611028"/>
    <w:rsid w:val="00613FFB"/>
    <w:rsid w:val="00644BED"/>
    <w:rsid w:val="006477F7"/>
    <w:rsid w:val="00694A74"/>
    <w:rsid w:val="006C388F"/>
    <w:rsid w:val="006E0FF6"/>
    <w:rsid w:val="006E1472"/>
    <w:rsid w:val="007000E4"/>
    <w:rsid w:val="008004A7"/>
    <w:rsid w:val="008320DC"/>
    <w:rsid w:val="008626DB"/>
    <w:rsid w:val="00896252"/>
    <w:rsid w:val="008A0D3E"/>
    <w:rsid w:val="008C3819"/>
    <w:rsid w:val="008E4BE0"/>
    <w:rsid w:val="008E5C4E"/>
    <w:rsid w:val="0092178E"/>
    <w:rsid w:val="0097550A"/>
    <w:rsid w:val="00993B6F"/>
    <w:rsid w:val="009C600B"/>
    <w:rsid w:val="00A12A65"/>
    <w:rsid w:val="00A67B11"/>
    <w:rsid w:val="00AC77B7"/>
    <w:rsid w:val="00B36EFA"/>
    <w:rsid w:val="00B4281C"/>
    <w:rsid w:val="00B56464"/>
    <w:rsid w:val="00B7650F"/>
    <w:rsid w:val="00BA083A"/>
    <w:rsid w:val="00BD54B6"/>
    <w:rsid w:val="00BE1121"/>
    <w:rsid w:val="00C01D49"/>
    <w:rsid w:val="00C17201"/>
    <w:rsid w:val="00C35CC9"/>
    <w:rsid w:val="00C800AA"/>
    <w:rsid w:val="00C9077B"/>
    <w:rsid w:val="00CC5C9D"/>
    <w:rsid w:val="00CF6C87"/>
    <w:rsid w:val="00D01B8A"/>
    <w:rsid w:val="00D3419F"/>
    <w:rsid w:val="00D4652E"/>
    <w:rsid w:val="00D63328"/>
    <w:rsid w:val="00D65CC0"/>
    <w:rsid w:val="00D72699"/>
    <w:rsid w:val="00DE616B"/>
    <w:rsid w:val="00E35E32"/>
    <w:rsid w:val="00EA335E"/>
    <w:rsid w:val="00EA36E3"/>
    <w:rsid w:val="00EB1BA2"/>
    <w:rsid w:val="00EF480D"/>
    <w:rsid w:val="00F044CA"/>
    <w:rsid w:val="00F13A83"/>
    <w:rsid w:val="00F21ACF"/>
    <w:rsid w:val="00F43EA5"/>
    <w:rsid w:val="00F458A3"/>
    <w:rsid w:val="00F624E1"/>
    <w:rsid w:val="00FC0D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868D"/>
  <w15:chartTrackingRefBased/>
  <w15:docId w15:val="{9D69466D-B298-44DC-A30A-52EEE782C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8320DC"/>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320D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320DC"/>
  </w:style>
  <w:style w:type="character" w:styleId="Hyperlink">
    <w:name w:val="Hyperlink"/>
    <w:basedOn w:val="DefaultParagraphFont"/>
    <w:uiPriority w:val="99"/>
    <w:unhideWhenUsed/>
    <w:rsid w:val="008320DC"/>
    <w:rPr>
      <w:color w:val="0000FF"/>
      <w:u w:val="single"/>
    </w:rPr>
  </w:style>
  <w:style w:type="character" w:styleId="FollowedHyperlink">
    <w:name w:val="FollowedHyperlink"/>
    <w:basedOn w:val="DefaultParagraphFont"/>
    <w:uiPriority w:val="99"/>
    <w:semiHidden/>
    <w:unhideWhenUsed/>
    <w:rsid w:val="008320DC"/>
    <w:rPr>
      <w:color w:val="800080"/>
      <w:u w:val="single"/>
    </w:rPr>
  </w:style>
  <w:style w:type="character" w:styleId="Strong">
    <w:name w:val="Strong"/>
    <w:basedOn w:val="DefaultParagraphFont"/>
    <w:uiPriority w:val="22"/>
    <w:qFormat/>
    <w:rsid w:val="008320DC"/>
    <w:rPr>
      <w:b/>
      <w:bCs/>
    </w:rPr>
  </w:style>
  <w:style w:type="character" w:customStyle="1" w:styleId="grame">
    <w:name w:val="grame"/>
    <w:basedOn w:val="DefaultParagraphFont"/>
    <w:rsid w:val="008320DC"/>
  </w:style>
  <w:style w:type="character" w:customStyle="1" w:styleId="mainstory">
    <w:name w:val="mainstory"/>
    <w:basedOn w:val="DefaultParagraphFont"/>
    <w:rsid w:val="008320DC"/>
  </w:style>
  <w:style w:type="character" w:customStyle="1" w:styleId="bodytext">
    <w:name w:val="bodytext"/>
    <w:basedOn w:val="DefaultParagraphFont"/>
    <w:rsid w:val="008320DC"/>
  </w:style>
  <w:style w:type="character" w:styleId="Emphasis">
    <w:name w:val="Emphasis"/>
    <w:basedOn w:val="DefaultParagraphFont"/>
    <w:uiPriority w:val="20"/>
    <w:qFormat/>
    <w:rsid w:val="008320DC"/>
    <w:rPr>
      <w:i/>
      <w:iCs/>
    </w:rPr>
  </w:style>
  <w:style w:type="paragraph" w:styleId="ListParagraph">
    <w:name w:val="List Paragraph"/>
    <w:basedOn w:val="Normal"/>
    <w:uiPriority w:val="34"/>
    <w:qFormat/>
    <w:rsid w:val="005A1178"/>
    <w:pPr>
      <w:ind w:left="720"/>
      <w:contextualSpacing/>
    </w:pPr>
  </w:style>
  <w:style w:type="paragraph" w:styleId="Header">
    <w:name w:val="header"/>
    <w:basedOn w:val="Normal"/>
    <w:link w:val="HeaderChar"/>
    <w:uiPriority w:val="99"/>
    <w:unhideWhenUsed/>
    <w:rsid w:val="00D01B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1B8A"/>
  </w:style>
  <w:style w:type="paragraph" w:styleId="Footer">
    <w:name w:val="footer"/>
    <w:basedOn w:val="Normal"/>
    <w:link w:val="FooterChar"/>
    <w:uiPriority w:val="99"/>
    <w:unhideWhenUsed/>
    <w:rsid w:val="00D01B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1B8A"/>
  </w:style>
  <w:style w:type="character" w:styleId="UnresolvedMention">
    <w:name w:val="Unresolved Mention"/>
    <w:basedOn w:val="DefaultParagraphFont"/>
    <w:uiPriority w:val="99"/>
    <w:semiHidden/>
    <w:unhideWhenUsed/>
    <w:rsid w:val="00694A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6070414">
      <w:bodyDiv w:val="1"/>
      <w:marLeft w:val="0"/>
      <w:marRight w:val="0"/>
      <w:marTop w:val="0"/>
      <w:marBottom w:val="0"/>
      <w:divBdr>
        <w:top w:val="none" w:sz="0" w:space="0" w:color="auto"/>
        <w:left w:val="none" w:sz="0" w:space="0" w:color="auto"/>
        <w:bottom w:val="none" w:sz="0" w:space="0" w:color="auto"/>
        <w:right w:val="none" w:sz="0" w:space="0" w:color="auto"/>
      </w:divBdr>
      <w:divsChild>
        <w:div w:id="1313559647">
          <w:marLeft w:val="0"/>
          <w:marRight w:val="0"/>
          <w:marTop w:val="0"/>
          <w:marBottom w:val="0"/>
          <w:divBdr>
            <w:top w:val="single" w:sz="8" w:space="1" w:color="000000"/>
            <w:left w:val="single" w:sz="8" w:space="4" w:color="000000"/>
            <w:bottom w:val="single" w:sz="8" w:space="1" w:color="000000"/>
            <w:right w:val="single" w:sz="8" w:space="4" w:color="000000"/>
          </w:divBdr>
        </w:div>
        <w:div w:id="680816964">
          <w:marLeft w:val="0"/>
          <w:marRight w:val="0"/>
          <w:marTop w:val="0"/>
          <w:marBottom w:val="0"/>
          <w:divBdr>
            <w:top w:val="single" w:sz="8" w:space="1" w:color="000000"/>
            <w:left w:val="single" w:sz="8" w:space="1" w:color="000000"/>
            <w:bottom w:val="single" w:sz="8" w:space="1" w:color="000000"/>
            <w:right w:val="single" w:sz="8" w:space="1" w:color="000000"/>
          </w:divBdr>
        </w:div>
        <w:div w:id="1459494162">
          <w:marLeft w:val="0"/>
          <w:marRight w:val="0"/>
          <w:marTop w:val="0"/>
          <w:marBottom w:val="0"/>
          <w:divBdr>
            <w:top w:val="single" w:sz="8" w:space="1" w:color="000000"/>
            <w:left w:val="single" w:sz="8" w:space="4" w:color="000000"/>
            <w:bottom w:val="single" w:sz="8" w:space="1" w:color="000000"/>
            <w:right w:val="single" w:sz="8" w:space="4" w:color="000000"/>
          </w:divBdr>
        </w:div>
        <w:div w:id="1346050815">
          <w:marLeft w:val="0"/>
          <w:marRight w:val="0"/>
          <w:marTop w:val="0"/>
          <w:marBottom w:val="0"/>
          <w:divBdr>
            <w:top w:val="single" w:sz="8" w:space="1" w:color="000000"/>
            <w:left w:val="single" w:sz="8" w:space="4" w:color="000000"/>
            <w:bottom w:val="single" w:sz="8" w:space="1" w:color="000000"/>
            <w:right w:val="single" w:sz="8" w:space="4" w:color="000000"/>
          </w:divBdr>
        </w:div>
        <w:div w:id="1171288171">
          <w:marLeft w:val="0"/>
          <w:marRight w:val="0"/>
          <w:marTop w:val="0"/>
          <w:marBottom w:val="0"/>
          <w:divBdr>
            <w:top w:val="single" w:sz="8" w:space="1" w:color="000000"/>
            <w:left w:val="single" w:sz="8" w:space="4" w:color="000000"/>
            <w:bottom w:val="single" w:sz="8" w:space="1" w:color="000000"/>
            <w:right w:val="single" w:sz="8" w:space="4" w:color="000000"/>
          </w:divBdr>
        </w:div>
        <w:div w:id="1697348082">
          <w:marLeft w:val="0"/>
          <w:marRight w:val="0"/>
          <w:marTop w:val="0"/>
          <w:marBottom w:val="0"/>
          <w:divBdr>
            <w:top w:val="single" w:sz="8" w:space="1" w:color="000000"/>
            <w:left w:val="single" w:sz="8" w:space="4" w:color="000000"/>
            <w:bottom w:val="single" w:sz="8" w:space="1" w:color="000000"/>
            <w:right w:val="single" w:sz="8" w:space="4" w:color="000000"/>
          </w:divBdr>
        </w:div>
        <w:div w:id="1490442986">
          <w:marLeft w:val="0"/>
          <w:marRight w:val="0"/>
          <w:marTop w:val="0"/>
          <w:marBottom w:val="0"/>
          <w:divBdr>
            <w:top w:val="single" w:sz="8" w:space="1" w:color="000000"/>
            <w:left w:val="single" w:sz="8" w:space="4" w:color="000000"/>
            <w:bottom w:val="single" w:sz="8" w:space="1" w:color="000000"/>
            <w:right w:val="single" w:sz="8" w:space="4" w:color="000000"/>
          </w:divBdr>
        </w:div>
        <w:div w:id="1788695891">
          <w:marLeft w:val="0"/>
          <w:marRight w:val="0"/>
          <w:marTop w:val="0"/>
          <w:marBottom w:val="0"/>
          <w:divBdr>
            <w:top w:val="single" w:sz="8" w:space="1" w:color="000000"/>
            <w:left w:val="single" w:sz="8" w:space="4" w:color="000000"/>
            <w:bottom w:val="single" w:sz="8" w:space="1" w:color="000000"/>
            <w:right w:val="single" w:sz="8" w:space="4" w:color="000000"/>
          </w:divBdr>
        </w:div>
        <w:div w:id="674262979">
          <w:marLeft w:val="0"/>
          <w:marRight w:val="0"/>
          <w:marTop w:val="0"/>
          <w:marBottom w:val="0"/>
          <w:divBdr>
            <w:top w:val="single" w:sz="8" w:space="1" w:color="000000"/>
            <w:left w:val="single" w:sz="8" w:space="4" w:color="000000"/>
            <w:bottom w:val="single" w:sz="8" w:space="1" w:color="000000"/>
            <w:right w:val="single" w:sz="8" w:space="4" w:color="000000"/>
          </w:divBdr>
        </w:div>
        <w:div w:id="661665001">
          <w:marLeft w:val="0"/>
          <w:marRight w:val="0"/>
          <w:marTop w:val="0"/>
          <w:marBottom w:val="0"/>
          <w:divBdr>
            <w:top w:val="single" w:sz="8" w:space="1" w:color="000000"/>
            <w:left w:val="single" w:sz="8" w:space="4" w:color="000000"/>
            <w:bottom w:val="single" w:sz="8" w:space="1" w:color="000000"/>
            <w:right w:val="single" w:sz="8" w:space="4" w:color="000000"/>
          </w:divBdr>
        </w:div>
        <w:div w:id="1857646361">
          <w:marLeft w:val="0"/>
          <w:marRight w:val="0"/>
          <w:marTop w:val="0"/>
          <w:marBottom w:val="0"/>
          <w:divBdr>
            <w:top w:val="single" w:sz="8" w:space="1" w:color="000000"/>
            <w:left w:val="single" w:sz="8" w:space="4" w:color="000000"/>
            <w:bottom w:val="single" w:sz="8" w:space="1" w:color="000000"/>
            <w:right w:val="single" w:sz="8" w:space="4" w:color="000000"/>
          </w:divBdr>
        </w:div>
        <w:div w:id="901601650">
          <w:marLeft w:val="0"/>
          <w:marRight w:val="0"/>
          <w:marTop w:val="0"/>
          <w:marBottom w:val="0"/>
          <w:divBdr>
            <w:top w:val="single" w:sz="8" w:space="1" w:color="000000"/>
            <w:left w:val="single" w:sz="8" w:space="4" w:color="000000"/>
            <w:bottom w:val="single" w:sz="8" w:space="1" w:color="000000"/>
            <w:right w:val="single" w:sz="8" w:space="4" w:color="000000"/>
          </w:divBdr>
        </w:div>
        <w:div w:id="1741293976">
          <w:marLeft w:val="0"/>
          <w:marRight w:val="0"/>
          <w:marTop w:val="0"/>
          <w:marBottom w:val="0"/>
          <w:divBdr>
            <w:top w:val="single" w:sz="8" w:space="1" w:color="000000"/>
            <w:left w:val="single" w:sz="8" w:space="4" w:color="000000"/>
            <w:bottom w:val="single" w:sz="8" w:space="1" w:color="000000"/>
            <w:right w:val="single" w:sz="8" w:space="4" w:color="000000"/>
          </w:divBdr>
        </w:div>
        <w:div w:id="1155532801">
          <w:marLeft w:val="0"/>
          <w:marRight w:val="0"/>
          <w:marTop w:val="0"/>
          <w:marBottom w:val="0"/>
          <w:divBdr>
            <w:top w:val="single" w:sz="8" w:space="1" w:color="000000"/>
            <w:left w:val="single" w:sz="8" w:space="1" w:color="000000"/>
            <w:bottom w:val="single" w:sz="8" w:space="1" w:color="000000"/>
            <w:right w:val="single" w:sz="8" w:space="1" w:color="000000"/>
          </w:divBdr>
        </w:div>
        <w:div w:id="482084721">
          <w:marLeft w:val="0"/>
          <w:marRight w:val="0"/>
          <w:marTop w:val="0"/>
          <w:marBottom w:val="0"/>
          <w:divBdr>
            <w:top w:val="single" w:sz="8" w:space="1" w:color="000000"/>
            <w:left w:val="single" w:sz="8" w:space="4" w:color="000000"/>
            <w:bottom w:val="single" w:sz="8" w:space="1" w:color="000000"/>
            <w:right w:val="single" w:sz="8" w:space="4" w:color="000000"/>
          </w:divBdr>
        </w:div>
        <w:div w:id="995769678">
          <w:marLeft w:val="0"/>
          <w:marRight w:val="0"/>
          <w:marTop w:val="0"/>
          <w:marBottom w:val="0"/>
          <w:divBdr>
            <w:top w:val="single" w:sz="4" w:space="1" w:color="000000"/>
            <w:left w:val="single" w:sz="4" w:space="4" w:color="000000"/>
            <w:bottom w:val="single" w:sz="4" w:space="1" w:color="000000"/>
            <w:right w:val="single" w:sz="4" w:space="4" w:color="000000"/>
          </w:divBdr>
        </w:div>
        <w:div w:id="2139180256">
          <w:marLeft w:val="0"/>
          <w:marRight w:val="0"/>
          <w:marTop w:val="0"/>
          <w:marBottom w:val="0"/>
          <w:divBdr>
            <w:top w:val="single" w:sz="4" w:space="1" w:color="000000"/>
            <w:left w:val="single" w:sz="4" w:space="4" w:color="000000"/>
            <w:bottom w:val="single" w:sz="4" w:space="1" w:color="000000"/>
            <w:right w:val="single" w:sz="4" w:space="4" w:color="000000"/>
          </w:divBdr>
        </w:div>
        <w:div w:id="1241908077">
          <w:marLeft w:val="0"/>
          <w:marRight w:val="0"/>
          <w:marTop w:val="0"/>
          <w:marBottom w:val="0"/>
          <w:divBdr>
            <w:top w:val="single" w:sz="4" w:space="1" w:color="000000"/>
            <w:left w:val="single" w:sz="4" w:space="4" w:color="000000"/>
            <w:bottom w:val="single" w:sz="4" w:space="1" w:color="000000"/>
            <w:right w:val="single" w:sz="4" w:space="4" w:color="000000"/>
          </w:divBdr>
        </w:div>
        <w:div w:id="2132281942">
          <w:marLeft w:val="0"/>
          <w:marRight w:val="0"/>
          <w:marTop w:val="0"/>
          <w:marBottom w:val="0"/>
          <w:divBdr>
            <w:top w:val="single" w:sz="4" w:space="1" w:color="000000"/>
            <w:left w:val="single" w:sz="4" w:space="4" w:color="000000"/>
            <w:bottom w:val="single" w:sz="4" w:space="1" w:color="000000"/>
            <w:right w:val="single" w:sz="4" w:space="4" w:color="000000"/>
          </w:divBdr>
        </w:div>
        <w:div w:id="443695026">
          <w:marLeft w:val="0"/>
          <w:marRight w:val="0"/>
          <w:marTop w:val="0"/>
          <w:marBottom w:val="0"/>
          <w:divBdr>
            <w:top w:val="single" w:sz="4" w:space="1" w:color="000000"/>
            <w:left w:val="single" w:sz="4" w:space="4" w:color="000000"/>
            <w:bottom w:val="single" w:sz="4" w:space="1" w:color="000000"/>
            <w:right w:val="single" w:sz="4" w:space="4" w:color="000000"/>
          </w:divBdr>
        </w:div>
        <w:div w:id="950017204">
          <w:marLeft w:val="0"/>
          <w:marRight w:val="0"/>
          <w:marTop w:val="0"/>
          <w:marBottom w:val="0"/>
          <w:divBdr>
            <w:top w:val="single" w:sz="4" w:space="1" w:color="000000"/>
            <w:left w:val="single" w:sz="4" w:space="4" w:color="000000"/>
            <w:bottom w:val="single" w:sz="4" w:space="1" w:color="000000"/>
            <w:right w:val="single" w:sz="4" w:space="4" w:color="000000"/>
          </w:divBdr>
        </w:div>
        <w:div w:id="1213225706">
          <w:marLeft w:val="0"/>
          <w:marRight w:val="0"/>
          <w:marTop w:val="0"/>
          <w:marBottom w:val="0"/>
          <w:divBdr>
            <w:top w:val="single" w:sz="4" w:space="1" w:color="000000"/>
            <w:left w:val="single" w:sz="4" w:space="4" w:color="000000"/>
            <w:bottom w:val="single" w:sz="4" w:space="1" w:color="000000"/>
            <w:right w:val="single" w:sz="4" w:space="4" w:color="000000"/>
          </w:divBdr>
        </w:div>
        <w:div w:id="1755934293">
          <w:marLeft w:val="0"/>
          <w:marRight w:val="0"/>
          <w:marTop w:val="0"/>
          <w:marBottom w:val="0"/>
          <w:divBdr>
            <w:top w:val="single" w:sz="4" w:space="1" w:color="000000"/>
            <w:left w:val="single" w:sz="4" w:space="4" w:color="000000"/>
            <w:bottom w:val="single" w:sz="4" w:space="1" w:color="000000"/>
            <w:right w:val="single" w:sz="4" w:space="4" w:color="000000"/>
          </w:divBdr>
        </w:div>
        <w:div w:id="1466434876">
          <w:marLeft w:val="0"/>
          <w:marRight w:val="0"/>
          <w:marTop w:val="0"/>
          <w:marBottom w:val="0"/>
          <w:divBdr>
            <w:top w:val="single" w:sz="4" w:space="1" w:color="000000"/>
            <w:left w:val="single" w:sz="4" w:space="4" w:color="000000"/>
            <w:bottom w:val="single" w:sz="4" w:space="1" w:color="000000"/>
            <w:right w:val="single" w:sz="4" w:space="4" w:color="000000"/>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enit.org/" TargetMode="External"/><Relationship Id="rId13" Type="http://schemas.openxmlformats.org/officeDocument/2006/relationships/hyperlink" Target="http://www.sec.state.ri.us/library/lawslegislation/freqlaws/view" TargetMode="External"/><Relationship Id="rId18" Type="http://schemas.openxmlformats.org/officeDocument/2006/relationships/hyperlink" Target="http://www.aloha.net/~mikesch/666.htm"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www.newadvent.org/cathen/04760c.htm" TargetMode="External"/><Relationship Id="rId7" Type="http://schemas.openxmlformats.org/officeDocument/2006/relationships/hyperlink" Target="http://www.whitehouse.gov/news/releases/2006/03/20060307-5.html" TargetMode="External"/><Relationship Id="rId12" Type="http://schemas.openxmlformats.org/officeDocument/2006/relationships/hyperlink" Target="http://www.rilin.state.ri.us/Statutes/TITLE5/5-23/INDEX.HTM" TargetMode="External"/><Relationship Id="rId17" Type="http://schemas.openxmlformats.org/officeDocument/2006/relationships/hyperlink" Target="http://www.rifda.com/legislative.html"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rilin.state.ri.us/gen_assembly/Daily/Journals/Journals98/SenateJournals/sjournal1-27.htm" TargetMode="External"/><Relationship Id="rId20" Type="http://schemas.openxmlformats.org/officeDocument/2006/relationships/hyperlink" Target="http://books.google.com/books?vid=0EJjNkC6lK5m_1Vf&amp;id=ke0CAAAAQAAJ&amp;printsec=titlepag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ec.state.ri.us/library/lawslegislation/freqlaws/view"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www.sec.state.ri.us/library/lawslegislation/freqlaws/view" TargetMode="External"/><Relationship Id="rId23" Type="http://schemas.openxmlformats.org/officeDocument/2006/relationships/header" Target="header1.xml"/><Relationship Id="rId10" Type="http://schemas.openxmlformats.org/officeDocument/2006/relationships/hyperlink" Target="http://www.rilin.state.ri.us/Statutes/TITLE25/25-3/INDEX.HTM" TargetMode="External"/><Relationship Id="rId19" Type="http://schemas.openxmlformats.org/officeDocument/2006/relationships/hyperlink" Target="http://www.aloha.net/~mikesch/OSV1914.gif" TargetMode="External"/><Relationship Id="rId4" Type="http://schemas.openxmlformats.org/officeDocument/2006/relationships/webSettings" Target="webSettings.xml"/><Relationship Id="rId9" Type="http://schemas.openxmlformats.org/officeDocument/2006/relationships/hyperlink" Target="http://www.rilin.state.ri.us/Statutes/TITLE25/25-3/INDEX.HTM" TargetMode="External"/><Relationship Id="rId14" Type="http://schemas.openxmlformats.org/officeDocument/2006/relationships/hyperlink" Target="http://www.rilin.state.ri.us/Statutes/TITLE5/5-23/INDEX.HTM" TargetMode="External"/><Relationship Id="rId22" Type="http://schemas.openxmlformats.org/officeDocument/2006/relationships/hyperlink" Target="http://www.aloha.net/~mikesch/666.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39</Pages>
  <Words>15756</Words>
  <Characters>89812</Characters>
  <Application>Microsoft Office Word</Application>
  <DocSecurity>0</DocSecurity>
  <Lines>748</Lines>
  <Paragraphs>210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SmuRf</dc:creator>
  <cp:keywords/>
  <dc:description/>
  <cp:lastModifiedBy>L</cp:lastModifiedBy>
  <cp:revision>15</cp:revision>
  <dcterms:created xsi:type="dcterms:W3CDTF">2017-10-29T12:05:00Z</dcterms:created>
  <dcterms:modified xsi:type="dcterms:W3CDTF">2021-07-15T19:33:00Z</dcterms:modified>
</cp:coreProperties>
</file>