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4079F" w14:textId="77777777" w:rsidR="000F3F6A" w:rsidRDefault="00C20C41" w:rsidP="00C20C41">
      <w:r>
        <w:t>On this page I have some overwhelming facts that EVERY Protestant needs to read. If the Protestant church of today knew what the Catholic church did in the past regarding the 7th Day Sabbath they would not be worshipping on Sundays today. I guarantee that if you are a TRUE child of God seeking to do exactly as the Creator would have you do, this</w:t>
      </w:r>
      <w:r w:rsidR="00CD2328">
        <w:t xml:space="preserve"> information on this page will a</w:t>
      </w:r>
      <w:r>
        <w:t>ffect you in a major way! Prophecy states plainly that the beast will seek to change "times and laws" and on this page you will see ample evidence that the Roman Catholic church ADMITS to that very act!</w:t>
      </w:r>
    </w:p>
    <w:p w14:paraId="77854C27" w14:textId="77777777" w:rsidR="00C20C41" w:rsidRDefault="00C20C41" w:rsidP="00C20C41">
      <w:r>
        <w:t>The Word of God says:</w:t>
      </w:r>
    </w:p>
    <w:p w14:paraId="4FC77BDD" w14:textId="77777777" w:rsidR="00C20C41" w:rsidRPr="000F3F6A" w:rsidRDefault="00C20C41" w:rsidP="00C20C41">
      <w:pPr>
        <w:rPr>
          <w:i/>
        </w:rPr>
      </w:pPr>
      <w:r w:rsidRPr="000F3F6A">
        <w:rPr>
          <w:i/>
          <w:color w:val="FF0000"/>
        </w:rPr>
        <w:t xml:space="preserve">Daniel 7:25 </w:t>
      </w:r>
      <w:r w:rsidRPr="000F3F6A">
        <w:rPr>
          <w:i/>
        </w:rPr>
        <w:t>"And he shall speak great words against the most High, and shall wear out the saints of the most High, and think to change times and laws: and they shall be given into his hand until a time and times and the dividing of time."</w:t>
      </w:r>
    </w:p>
    <w:p w14:paraId="32E7A554" w14:textId="77777777" w:rsidR="00C20C41" w:rsidRDefault="00C20C41" w:rsidP="00C20C41">
      <w:r>
        <w:t>The word of Rome says:</w:t>
      </w:r>
    </w:p>
    <w:p w14:paraId="7BBE4B66" w14:textId="77777777" w:rsidR="00C20C41" w:rsidRDefault="00C20C41" w:rsidP="00C20C41">
      <w:r>
        <w:t xml:space="preserve">"The Pope has the power to change times, to abrogate laws, and to dispense with all things, even the precepts of Christ." "The Pope has the authority and often exercised it, to dispense with the command of Christ." </w:t>
      </w:r>
      <w:r w:rsidRPr="000F3F6A">
        <w:rPr>
          <w:i/>
        </w:rPr>
        <w:t>-Decretal, de Tranlatic Episcop. Cap. (The Pope can modify divine law.) Ferraris' Ecclesiastical Dictionary.</w:t>
      </w:r>
      <w:r>
        <w:t xml:space="preserve"> </w:t>
      </w:r>
    </w:p>
    <w:p w14:paraId="4E5F779F" w14:textId="77777777" w:rsidR="00C20C41" w:rsidRDefault="00C20C41" w:rsidP="00C20C41">
      <w:r>
        <w:t xml:space="preserve">ab·ro·gate   </w:t>
      </w:r>
    </w:p>
    <w:p w14:paraId="3F7CFA6F" w14:textId="77777777" w:rsidR="00C20C41" w:rsidRDefault="00C20C41" w:rsidP="00C20C41">
      <w:r>
        <w:t xml:space="preserve">tr.v. ab·ro·gat·ed, ab·ro·gat·ing, ab·ro·gates </w:t>
      </w:r>
    </w:p>
    <w:p w14:paraId="38A04ED7" w14:textId="77777777" w:rsidR="00C20C41" w:rsidRDefault="00C20C41" w:rsidP="00C20C41">
      <w:r>
        <w:t xml:space="preserve">To abolish, do away with, or annul, especially by authority.  </w:t>
      </w:r>
    </w:p>
    <w:p w14:paraId="78FD51C3" w14:textId="77777777" w:rsidR="00C20C41" w:rsidRDefault="00CD2328" w:rsidP="00C20C41">
      <w:r>
        <w:t>T</w:t>
      </w:r>
      <w:r w:rsidR="00C20C41">
        <w:t>he V</w:t>
      </w:r>
      <w:r>
        <w:t xml:space="preserve">atican </w:t>
      </w:r>
      <w:r w:rsidR="00C20C41">
        <w:t>change</w:t>
      </w:r>
      <w:r>
        <w:t xml:space="preserve"> of the calendar was</w:t>
      </w:r>
      <w:r w:rsidR="00C20C41">
        <w:t xml:space="preserve"> made by Pope Gregory back in October of 1582. Daniel's prophecy stated the beast would change "times" and "laws" and as many already know, the Vatican did in fact change the Calendar in the past! This</w:t>
      </w:r>
      <w:r w:rsidR="000F3F6A">
        <w:t>,</w:t>
      </w:r>
      <w:r w:rsidR="00C20C41">
        <w:t xml:space="preserve"> I am happy to say</w:t>
      </w:r>
      <w:r w:rsidR="000F3F6A">
        <w:t>,</w:t>
      </w:r>
      <w:r w:rsidR="00C20C41">
        <w:t xml:space="preserve"> is common knowledge among most living today.</w:t>
      </w:r>
    </w:p>
    <w:p w14:paraId="2936A6DE" w14:textId="77777777" w:rsidR="00C20C41" w:rsidRDefault="00C20C41" w:rsidP="00C20C41">
      <w:r>
        <w:t xml:space="preserve">Many of us are also aware that the Vatican changed the 7th day Sabbath to Sunday as well. That is the main issue I would like to illustrate </w:t>
      </w:r>
      <w:r w:rsidR="000F3F6A">
        <w:t>here</w:t>
      </w:r>
      <w:r>
        <w:t>. The prophecy of Daniel is 100% accurate on this point</w:t>
      </w:r>
      <w:r w:rsidR="000F3F6A">
        <w:t>,</w:t>
      </w:r>
      <w:r>
        <w:t xml:space="preserve"> without a doubt!</w:t>
      </w:r>
    </w:p>
    <w:p w14:paraId="30AC6465" w14:textId="77777777" w:rsidR="00C20C41" w:rsidRPr="00AF520F" w:rsidRDefault="00C20C41" w:rsidP="00C20C41">
      <w:pPr>
        <w:rPr>
          <w:b/>
        </w:rPr>
      </w:pPr>
      <w:r>
        <w:t xml:space="preserve">To illustrate this fact, I have a few facts </w:t>
      </w:r>
      <w:r w:rsidR="000F3F6A">
        <w:t xml:space="preserve">of which </w:t>
      </w:r>
      <w:r>
        <w:t>I would like to make you aware. Back in 1869 the Roman Catholic church put out a letter that attacked the Protestant believers for their desire to keep to the Word of God. In this letter, that I have listed below, the Roman Catholic church uses many Bible verses to prove that the Protestant churches are not doing as they should if they truly want to be considered Bible believing Christians. In essence</w:t>
      </w:r>
      <w:r w:rsidR="00AF520F">
        <w:t>,</w:t>
      </w:r>
      <w:r>
        <w:t xml:space="preserve"> their main argument was upon the Seventh Day Sabbath and that all Protestants were keeping a first day Sabbath according to Rome instead of the seventh day Sabbath according to the Scriptures. The Vatican declared</w:t>
      </w:r>
      <w:r w:rsidR="000F3F6A">
        <w:t>,</w:t>
      </w:r>
      <w:r>
        <w:t xml:space="preserve"> and historically proved I might add, that THEY are the ones that changed the Sabbath to Sunday, NOT the Bible! Yet all the Bible embracing Protestants were still attending church on Sunday anyway. So</w:t>
      </w:r>
      <w:r w:rsidR="000F3F6A">
        <w:t>,</w:t>
      </w:r>
      <w:r>
        <w:t xml:space="preserve"> Rome's challenge was that if you claim to be Protestants, why is it you are keeping a doctrine which Rome itself can prove with 100% accuracy she invented without a single Bible passage as proof of that change? The Vatican was declaring that since the Bible itself NEVER allowed for the change, and they themselves had proof THEY made the change anyway, and Protestants the world over were doing as the VATICAN suggested over what the Word commanded. They "assumed" the Vatican MUST be above the Bible because "all the world was </w:t>
      </w:r>
      <w:r>
        <w:lastRenderedPageBreak/>
        <w:t xml:space="preserve">wondering after this beast" and doing as Rome declared was doctrine. Are not Protestants bound by that which is written? </w:t>
      </w:r>
      <w:r w:rsidRPr="00AF520F">
        <w:rPr>
          <w:b/>
        </w:rPr>
        <w:t>Are they not bound to "</w:t>
      </w:r>
      <w:r w:rsidRPr="000F3F6A">
        <w:rPr>
          <w:b/>
          <w:i/>
        </w:rPr>
        <w:t>Obey God rather than man</w:t>
      </w:r>
      <w:r w:rsidRPr="00AF520F">
        <w:rPr>
          <w:b/>
        </w:rPr>
        <w:t xml:space="preserve">" according to </w:t>
      </w:r>
      <w:r w:rsidRPr="000F3F6A">
        <w:rPr>
          <w:b/>
          <w:i/>
          <w:color w:val="FF0000"/>
        </w:rPr>
        <w:t>Acts 5:29</w:t>
      </w:r>
      <w:r w:rsidRPr="00AF520F">
        <w:rPr>
          <w:b/>
        </w:rPr>
        <w:t>? Yet</w:t>
      </w:r>
      <w:r w:rsidR="000F3F6A">
        <w:rPr>
          <w:b/>
        </w:rPr>
        <w:t>,</w:t>
      </w:r>
      <w:r w:rsidRPr="00AF520F">
        <w:rPr>
          <w:b/>
        </w:rPr>
        <w:t xml:space="preserve"> since we have historic proof as well as modern day reality, we see the Protestants aren't really protesting at all. They ARE doing as Rome suggests over and above that which the Word commands. It appeared the Vatican had a case.</w:t>
      </w:r>
    </w:p>
    <w:p w14:paraId="6094570C" w14:textId="77777777" w:rsidR="00C20C41" w:rsidRDefault="00C20C41" w:rsidP="00C20C41">
      <w:r>
        <w:t>Of course</w:t>
      </w:r>
      <w:r w:rsidR="00AF520F">
        <w:t>,</w:t>
      </w:r>
      <w:r>
        <w:t xml:space="preserve"> the main issue of this challenge was to try and convert</w:t>
      </w:r>
      <w:r w:rsidR="00AF520F">
        <w:t xml:space="preserve"> the Protestant into thinking</w:t>
      </w:r>
      <w:r>
        <w:t xml:space="preserve"> the Catholic</w:t>
      </w:r>
      <w:r w:rsidR="00AF520F">
        <w:t xml:space="preserve"> does</w:t>
      </w:r>
      <w:r w:rsidR="000F3F6A">
        <w:t xml:space="preserve"> have a case</w:t>
      </w:r>
      <w:r>
        <w:t>, and therefore realize they may as well return to mother Rome. They wanted them to realize that the Bible is NOT the "Sole Authority" and therefore not worthy of a trustworthy embrace. The Vatican thought they had "proof" the Protestants believed as they did regarding Sola Scriptura. The Vatican was hoping by this letter to convince the masses that the Catholic church must be the true church because all of the Protestants were d</w:t>
      </w:r>
      <w:r w:rsidR="00AF520F">
        <w:t>oing as she suggested in regard</w:t>
      </w:r>
      <w:r>
        <w:t xml:space="preserve"> to Sunday keeping. </w:t>
      </w:r>
    </w:p>
    <w:p w14:paraId="35DC57D4" w14:textId="4DEEA2B0" w:rsidR="00C20C41" w:rsidRDefault="00C20C41" w:rsidP="00C20C41">
      <w:r>
        <w:t>I am sure this letter, as well as a series of articles that appeared in the "Catholic Mirror" which</w:t>
      </w:r>
      <w:r w:rsidR="000F3F6A">
        <w:t>,</w:t>
      </w:r>
      <w:r>
        <w:t xml:space="preserve"> by the way, was an official "organ" of Cardinal Gibbons back in 1893, caused many to return to Rome as their home. However, the wonderful irony of this whole thing is, I am also sure it backfired as well. MANY people c</w:t>
      </w:r>
      <w:r w:rsidR="000F3F6A">
        <w:t>a</w:t>
      </w:r>
      <w:r>
        <w:t>me to know the Truth about the Sabbath by merely sharing with them this ADMISSION of Rome that they are indeed the ones that thought they could CHANGE TIMES AND LAWS as Daniel prophesied the BEAST OF ROME WOULD DO!</w:t>
      </w:r>
    </w:p>
    <w:p w14:paraId="56E421A3" w14:textId="77777777" w:rsidR="00240D5A" w:rsidRDefault="00240D5A" w:rsidP="00C20C41"/>
    <w:p w14:paraId="77044FE5" w14:textId="08EB530B" w:rsidR="00C20C41" w:rsidRPr="00240D5A" w:rsidRDefault="00C20C41" w:rsidP="00240D5A">
      <w:pPr>
        <w:jc w:val="center"/>
        <w:rPr>
          <w:b/>
          <w:bCs/>
          <w:sz w:val="32"/>
          <w:szCs w:val="32"/>
          <w:u w:val="single"/>
        </w:rPr>
      </w:pPr>
      <w:r w:rsidRPr="00240D5A">
        <w:rPr>
          <w:b/>
          <w:bCs/>
          <w:sz w:val="32"/>
          <w:szCs w:val="32"/>
          <w:u w:val="single"/>
        </w:rPr>
        <w:t>Letter from the Roman Catholic Church</w:t>
      </w:r>
    </w:p>
    <w:p w14:paraId="7B79F6D4" w14:textId="77777777" w:rsidR="00C20C41" w:rsidRDefault="00C20C41" w:rsidP="00C20C41">
      <w:r>
        <w:t>We all like to receive mail. Here is a letter from the Roman Catholic Church, originally published in America in 1869. The message was written to Protestants and is forceful and to the point, with lots of Scriptural proofs for its position.</w:t>
      </w:r>
    </w:p>
    <w:p w14:paraId="10FF1FED" w14:textId="77777777" w:rsidR="00C20C41" w:rsidRDefault="00C20C41" w:rsidP="00C20C41">
      <w:r>
        <w:t>I am going to propose a very plain and serious question to those who follow "the Bible and the Bible only" to give their most earnest attention. It is this: Why do you not keep holy the Sabbath Day?</w:t>
      </w:r>
    </w:p>
    <w:p w14:paraId="267872C8" w14:textId="77777777" w:rsidR="00C20C41" w:rsidRDefault="00C20C41" w:rsidP="00C20C41">
      <w:r>
        <w:t xml:space="preserve">The command of Almighty God stands clearly written in the Bible in these words: "Remember the Sabbath day, to keep it holy. Six days shalt thou labor, and do all thy work; but the seventh day is the Sabbath of the Lord thy God; in it thou shalt not do any work" (Exodus xx. 8-10). And again, "Six days shall work be done; but on the seventh day there shall be unto you an holy day, a Sabbath of rest to the Lord; whosover doeth work therein shall be put to death" (Exodus xxxv. 2, 3). </w:t>
      </w:r>
    </w:p>
    <w:p w14:paraId="75D83885" w14:textId="77777777" w:rsidR="00C20C41" w:rsidRDefault="00C20C41" w:rsidP="00C20C41">
      <w:r>
        <w:t>How strict and precise is God’s commandment upon this head! [in this matter!] No work whatever was to be done on the day which He had chosen to set apart for Himself and to make holy. And, accordingly, when the children of Israel "found a man that gathered sticks upon the Sabbath day," "the Lord said unto Moses, The man shall surely be put to death; all the congregation shall stone him with stones without the camp" (Numbers xv. 32, 35). Such being God’s command, then I ask again: Why do you not obey it? Why do you not keep holy the Sabbath day?</w:t>
      </w:r>
    </w:p>
    <w:p w14:paraId="02FD4CAB" w14:textId="77777777" w:rsidR="00C20C41" w:rsidRDefault="00C20C41" w:rsidP="00C20C41">
      <w:r>
        <w:t>You will answer me, perhaps, that you do keep holy the Sabbath day; for that you abstain from all worldly business and diligently go to church, and say your prayers, and read your Bible at home, every Sunday of your lives.</w:t>
      </w:r>
    </w:p>
    <w:p w14:paraId="4A72E375" w14:textId="77777777" w:rsidR="00C20C41" w:rsidRDefault="00C20C41" w:rsidP="00C20C41">
      <w:r>
        <w:lastRenderedPageBreak/>
        <w:t xml:space="preserve">But Sunday is not the Sabbath day. Sunday is the first day of the week; the Sabbath day is the seventh day of the week. Almighty God did not give a commandment that men should keep holy one day in seven; but He named His own day, and said distinctly: ‘Thou shalt keep holy the seventh day,’ and He assigned a reason for choosing this day rather than any other—a reason which belongs only to the seventh day of the week, and cannot be applied to the rest. He says "For in six days the Lord made heaven and earth, the sea and all that in them is, and rested the seventh day; wherefore the Lord blessed the Sabbath day and hallowed it" [Exodus xx. 11]. </w:t>
      </w:r>
    </w:p>
    <w:p w14:paraId="348CE735" w14:textId="77777777" w:rsidR="00C20C41" w:rsidRDefault="00C20C41" w:rsidP="00C20C41">
      <w:r>
        <w:t xml:space="preserve">Almighty God ordered that all men should rest from their labor on the seventh day, because He too had rested on that day; He did not rest on Sunday, but on Saturday. On Sunday, which is the first day of the week, He began the work of creation, He did not finish it [then]; it was on Saturday that He "ended His work which He had made; and He rested on the seventh day from all His work which He had made" (Genesis ii. 2). Nothing can be more plain and easy to understand than all this; and there is nobody who attempts to deny it; it is acknowledged by everybody that the day which Almighty God appointed to be kept holy was Saturday, not Sunday. Why do you then keep holy the Sunday, and not Saturday? </w:t>
      </w:r>
    </w:p>
    <w:p w14:paraId="1C8EB5B9" w14:textId="77777777" w:rsidR="00C20C41" w:rsidRDefault="00C20C41" w:rsidP="00C20C41">
      <w:r>
        <w:t>You will tell me that Saturday was the Jewish Sabbath [God gave the Bible Sabbath to mankind 2,000 years before the first Jew existed], but that the Christian Sabbath has been changed to Sunday; changed! but by whom? Who has authority to change an express commandment of Almighty God? When God has spoken and said, Thou shalt keep holy the seventh day, who shall dare to say, Nay, thou mayest work and do all manner of worldly business on the seventh day; but thou shalt keep holy the first day in its stead? This is a most important question, which I know not how you can answer.</w:t>
      </w:r>
    </w:p>
    <w:p w14:paraId="29DE290A" w14:textId="77777777" w:rsidR="00C20C41" w:rsidRDefault="00C20C41" w:rsidP="00C20C41">
      <w:r>
        <w:t xml:space="preserve">You are a Protestant, and you profess to go by the Bible and Bible only; and yet in so important a matter as the observance of one day in seven as a holy day, you go against the plain letter of the Bible, and put another day in the place of that day which the Bible has commanded. The command to keep holy the seventh day is one of the Ten Commandments. You believe that the other nine are still binding; but who gave you authority to tamper with the fourth? If you are consistent with your own principles, if you really follow the Bible and the Bible only, you ought to be able to produce some portion of the New Testament in which this fourth commandment is expressly altered. </w:t>
      </w:r>
    </w:p>
    <w:p w14:paraId="4AD92C44" w14:textId="77777777" w:rsidR="00C20C41" w:rsidRDefault="00C20C41" w:rsidP="00C20C41">
      <w:r>
        <w:t>Let us see whether any such passages can be found. I will look for them in the writings of your own [Protestant] champions, who have attempted to defend your practice in this matter.</w:t>
      </w:r>
    </w:p>
    <w:p w14:paraId="0883F90F" w14:textId="77777777" w:rsidR="00C20C41" w:rsidRDefault="00C20C41" w:rsidP="00C20C41">
      <w:r>
        <w:t>1. The first text which I find quoted upon the subject is this: "Let no man judge you in respect of an holy day, or of the new moon, or of the sabbath days" (Colossians ii. 16). [That refers to the ceremonial—sacrificial—yearly sabbaths of Leviticus 23, which were done away at the cross.] I could understand a Bible Christian imagining from this passage, that we ought to make no difference between Saturday, Sunday, and every other day of the week. But not one syllable does it say about the obligation of the Sabbath being transferred from one day to another.</w:t>
      </w:r>
    </w:p>
    <w:p w14:paraId="49F66B72" w14:textId="77777777" w:rsidR="00C20C41" w:rsidRDefault="00C20C41" w:rsidP="00C20C41">
      <w:r>
        <w:t>2. Secondly, the words of St. John are quoted, "I was in the Spirit on the Lord’s day (Apocalypse [Revelation] i. 10). Is it possible that anybody can for a moment imagine that here is a safe and clear rule for changing the weekly day of worship from the seventh to the first day? This passage is utterly silent upon such a subject; it only give Scriptural authority for calling some one day in particular (it does not even say which day) "the Lord’s day."</w:t>
      </w:r>
    </w:p>
    <w:p w14:paraId="0D84DAB2" w14:textId="77777777" w:rsidR="00C20C41" w:rsidRDefault="00C20C41" w:rsidP="00C20C41"/>
    <w:p w14:paraId="3CC68FD1" w14:textId="77777777" w:rsidR="00C20C41" w:rsidRDefault="00C20C41" w:rsidP="00C20C41">
      <w:r>
        <w:t>3. Next we are reminded that St. Paul bade his Corinthian converts, "upon the first day of the week, lay by them in store, that there might be no gatherings" when he himself came (1 Corinthians xvi. 2). How is this supposed to affect the law of the Sabbath? It commands a certain act of almsgiving [doing one’s finances at home] to be done on the first day of the week. It says absolutely nothing about not doing certain other acts of prayer and public worship on the seventh day.</w:t>
      </w:r>
    </w:p>
    <w:p w14:paraId="288824C3" w14:textId="77777777" w:rsidR="00C20C41" w:rsidRDefault="00C20C41" w:rsidP="00C20C41">
      <w:r>
        <w:t>4. But, you will say, it was "on the first day of the week" when the disciples were assembled within closed doors for fear of the Jews, and Jesus stood in the midst of them" (John xx. 19). What is there in these facts to do away with the obligation of keeping holy the seventh day? Our Lord rose from the dead on the first day of the week, and on the same day at evening He appears to many of His disciples. Let Protestants, if they will [in obedience to Catholic tradition], keep holy the first day of the week in grateful commemoration of that stupendous mystery, the Resurrection of Christ, and of the evidences which He vouchsafed to give of it to His doubting disciples; but this is no scriptural authority for ceasing to keep holy another day of the week which God had expressly commanded to be kept holy for another and altogether different reason.</w:t>
      </w:r>
    </w:p>
    <w:p w14:paraId="09F70C88" w14:textId="77777777" w:rsidR="00C20C41" w:rsidRDefault="00C20C41" w:rsidP="00C20C41">
      <w:r>
        <w:t>5. But lastly, we have the example of the Apostles themselves. "Upon the first day of the week, when the disciples came together to break bread, Paul preached unto them, ready to depart on the morrow, and continued his speech until midnight" (Acts xx. 7). Here we have clear proof that the disciples heard a sermon on a Sunday. But is that not proof they had done the same on the Saturdays also? [Acts xiii. 14, 42-44; xvi. 12-13; xvii. 1-2; xviiii. 1-4, 11]. [After the night meeting on the first day in Troas (Acts xx. 7), Paul held a meeting on Tuesday in Miletus (Acts xx. 17-38). But no one considers that meeting sacred.]</w:t>
      </w:r>
    </w:p>
    <w:p w14:paraId="65A88004" w14:textId="77777777" w:rsidR="00C20C41" w:rsidRDefault="00C20C41" w:rsidP="00C20C41">
      <w:r>
        <w:t>You will say, is it not expressly written concerning those early Christians, that they "continued daily with one accord in the temple, and breaking bread from house to house?" (Acts ii. 46). As a matter of fact, do we not know from other sources that, in many parts of the church, the ancient Christians were in the habit of meeting together for public worship, and to perform the other [religious] offices, on Saturdays? Again then, I say, [in obedience to our command] let Protestants keep holy, if they will their first day of the week; but let them remember that this cannot possible release them from the obligation of keeping holy another day which Almighty God has ordered to be kept holy, because on that day He "rested from all His work." [The Troas meeting was held on Sunday in Acts 20:7, just prior to a Miletus meeting on Tuesday in Acts 20:17-38, although no one today keeps Tuesday sacred because of that meeting].</w:t>
      </w:r>
    </w:p>
    <w:p w14:paraId="0C4405A7" w14:textId="77777777" w:rsidR="00C20C41" w:rsidRDefault="00C20C41" w:rsidP="00C20C41">
      <w:r>
        <w:t xml:space="preserve">I do not know of any other passages of holy Scripture which Protestants are in the habit of quoting to defend their practice of keeping holy the first day of the week instead of the seventh; yet, surely those which I have quoted are not such as should satisfy any reasonable man, who looks upon the written word of God as they [the Protestants] profess to look upon it, namely, as the only appointed means of learning God’s will, and who really desires to learn and to obey that will in all things with humbleness and simplicity of heart. For in spite of all that anyone might say to the contrary, it is fully and absolutely impossible that a reasonable and thoughtful person should be satisfied, by the texts that I have quoted, that Almighty God intended the obligation of Saturday to be transferred to Sunday. And yet Protestants do so transfer it, and never seem to have the slightest misgivings lest, in doing so, they should be guilty of breaking one of God’s commandments. </w:t>
      </w:r>
    </w:p>
    <w:p w14:paraId="2899963C" w14:textId="77777777" w:rsidR="00C20C41" w:rsidRDefault="00C20C41" w:rsidP="00C20C41">
      <w:r>
        <w:lastRenderedPageBreak/>
        <w:t xml:space="preserve">Why is this? Because, although they talk so largely about following the Bible and Bible only, they are really guided in this matter by the voice of [Roman Catholic] tradition. Yes, much as they may hate and denounce the word [tradition], they have in fact no other authority to allege for this most important change. </w:t>
      </w:r>
    </w:p>
    <w:p w14:paraId="272548FA" w14:textId="77777777" w:rsidR="00C20C41" w:rsidRDefault="00C20C41" w:rsidP="00C20C41">
      <w:r>
        <w:t>The present generation of Protestants keep Sunday holy instead of Saturday, because they received it as part of the Christian religion from the last generation, and that generation received it from the generation before, and so on backwards from one generation to another, by a continual succession, until we come to the time of the so-called "Reformation," when it so happened that those who conducted the change of religion [from Catholicism to Protestantism] left this particular portion of Catholic faith and practice untouched.</w:t>
      </w:r>
    </w:p>
    <w:p w14:paraId="5C6D55BE" w14:textId="77777777" w:rsidR="00C20C41" w:rsidRDefault="00C20C41" w:rsidP="00C20C41">
      <w:r>
        <w:t xml:space="preserve">But, had it happened otherwise,—had some one or other of the "Reformers" taken it into his head to denounce the observance of Sunday as a Popish corruption and superstition, and to insist upon it that Saturday was the day which God had appointed to be kept holy, and that He had never authorized the observance of any other,—all Protestants would have been obliged, in obedience to their professed principle of following "the Bible and the Bible only," either to acknowledge this teaching as true, and to return to the observance of the ancient Sabbath, or else to deny that there is any Sabbath at all. And so, in like manner, any one at the present day who should set about, honestly and without </w:t>
      </w:r>
      <w:r w:rsidR="00EE7EBC">
        <w:t>prejudice</w:t>
      </w:r>
      <w:r>
        <w:t>, to draw up for himself a form of religious belief and practice out of the written Word of God, must needs come to the same conclusion: He must either believe that the seventh-day Sabbath is still binding upon men’s consciences, because of the Divine command, ‘Thou shalt keep holy the seventh day,’ or he must believe that no Sabbath at all is binding upon them. [Paul would have no right to abolish any of the Ten Commandments.] Either one of these conclusions he might come to;—but he would know nothing whatever of a "Christian Sabbath" distinct from the Biblical Sabbath, [that is] celebrated on a different day, and observed in a different manner,—simply because Holy Scripture itself nowhere speaks of such a thing.</w:t>
      </w:r>
    </w:p>
    <w:p w14:paraId="697F3954" w14:textId="77777777" w:rsidR="00C20C41" w:rsidRDefault="00C20C41" w:rsidP="00C20C41">
      <w:r>
        <w:t xml:space="preserve">Now, mind, in all this you would greatly misunderstand me if you supposed I was quarrelling with you for acting in this matter on a true and right principle,—in other words, a Catholic principle (viz., the acceptance, without hesitation, of that which has been handed down to you by an unbroken tradition). I would not tear from you a single one of those shreds and fragments of Divine truth [Catholic truth] which you have retained. God forbid! They are the most precious things you possess, and by God’s blessing may serve as clues to bring you out of that labyrinth of [Protestant] error in which you find yourselves involved, far more by the fault of your forefathers three centuries ago [when they left Rome during the sixteenth-century Reformation] than by your own. </w:t>
      </w:r>
    </w:p>
    <w:p w14:paraId="50C74D84" w14:textId="77777777" w:rsidR="00C20C41" w:rsidRDefault="00C20C41" w:rsidP="00C20C41">
      <w:r>
        <w:t>What I do quarrel with you for, is not your inconsistency in occasionally acting on a true principle [such as Roman Catholic Sunday</w:t>
      </w:r>
      <w:r w:rsidR="00AF520F">
        <w:t xml:space="preserve"> </w:t>
      </w:r>
      <w:r>
        <w:t xml:space="preserve">keeping], but your adoption, as a general rule of a false one [your Protestant refusal to accept the rest of Roman traditional teachings; such as the Mass and the veneration of saints]. You keep the Sunday, and not the Saturday; and you do so rightly, for this was the practice of all Christians when Protestantism began [Catholic leaders erroneously say there were no Protestants prior to the sixteenth century]; but you have abandoned other Catholic observances which were equally universal at that day, preferring the novelties introduced by the men who invented Protestantism, to the unvarying tradition of above 1500 years [of Catholic teaching]. We blame you not for making Sunday your weekly holyday instead of Saturday, but for rejecting tradition [the sayings of the popes and </w:t>
      </w:r>
      <w:r>
        <w:lastRenderedPageBreak/>
        <w:t xml:space="preserve">councils of Rome], which is the only safe and clear rule by which this observance [of Sunday] can be justified. </w:t>
      </w:r>
    </w:p>
    <w:p w14:paraId="08F5A06A" w14:textId="77777777" w:rsidR="00C20C41" w:rsidRDefault="00C20C41" w:rsidP="00C20C41">
      <w:r>
        <w:t>In outward act we do the same as yourselves in this matter; we too no longer observe the Sabbath, but Sunday in its stead; but there is this important difference between us, that we do not pretend—as you do—to derive our authority for so doing from a book [the Bible], but we [Catholics] derive it from a living teacher, and that teacher is the [Roman Catholic] Church. Moreover, we believe that not everything which God would have us to know and to do is written in the Bible, but that there is also an unwritten word of God [the sayings of popes and councils and canonized saints], which we are bound to believe and to obey . .</w:t>
      </w:r>
    </w:p>
    <w:p w14:paraId="5217C5B8" w14:textId="77777777" w:rsidR="00C20C41" w:rsidRDefault="00C20C41" w:rsidP="00C20C41">
      <w:r>
        <w:t>We Catholics, then, have precisely the same authority for keeping Sunday holy instead of Saturday as we have for every other article of our creed, namely, the authority of "the Church of the living God, and ground of truth" (1 Timothy iii. 15); whereas you who are Protestants have really no authority for it [Sunday sacredness] whatever; for there is no authority for it in the Bible, and you will not allow that there can be authority for it anywhere else. Both you and we do, in fact, follow [Catholic] tradition in this matter; but we follow it, believing it to be a part of God’s word, and the [Catholic] Church to be its divinely appointed guardian and interpreter. You follow it [Catholicism], denouncing it all the time as a fallible and treacherous guide which often "makes the commandment of God of none effect" (Matthew xv. 6).</w:t>
      </w:r>
    </w:p>
    <w:p w14:paraId="7508FB0F" w14:textId="77777777" w:rsidR="00C20C41" w:rsidRDefault="00C20C41" w:rsidP="00C20C41">
      <w:r>
        <w:t>—"Why Don’t You Keep Holy the Sabbath Day?" pages 3-15, in The Clifton Tracts, Vol. 4, published by the Roman Catholic Church. Originally released in North America in 1869 through the T. W. Strong Publishing Company of New York City, so that those outside the papal fold might return to the not partial, but full, authority of the Mother Church of the Vatican</w:t>
      </w:r>
    </w:p>
    <w:p w14:paraId="749458C5" w14:textId="77777777" w:rsidR="00C20C41" w:rsidRDefault="00C20C41" w:rsidP="00C20C41">
      <w:r>
        <w:t>Rome's Challenge to Protestants</w:t>
      </w:r>
    </w:p>
    <w:p w14:paraId="7A1E742D" w14:textId="77777777" w:rsidR="00C20C41" w:rsidRDefault="00C20C41" w:rsidP="00C20C41">
      <w:r>
        <w:t>THE CHRISTIAN SABBATH</w:t>
      </w:r>
    </w:p>
    <w:p w14:paraId="7D5BD0DD" w14:textId="77777777" w:rsidR="00C20C41" w:rsidRDefault="00C20C41" w:rsidP="00C20C41">
      <w:r>
        <w:t xml:space="preserve">THE GENUINE OFFSPRING OF THE UNION OF THE HOLY SPIRIT AND THE CATHOLIC CHURCH HIS SPOUSE. THE CLAIMS OF PROTESTANTISM TO ANY PART THEREIN PROVED TO BE GROUNDLESS, SELF-CONTRADICTORY, AND SUICIDAL </w:t>
      </w:r>
    </w:p>
    <w:p w14:paraId="4668AB7E" w14:textId="77777777" w:rsidR="00C20C41" w:rsidRDefault="00C20C41" w:rsidP="00C20C41">
      <w:r>
        <w:t>[From the Catholic Mirror of Sept. 2, 1893]</w:t>
      </w:r>
    </w:p>
    <w:p w14:paraId="3887C855" w14:textId="77777777" w:rsidR="00C20C41" w:rsidRDefault="00C20C41" w:rsidP="00C20C41">
      <w:r>
        <w:t xml:space="preserve">Our attention has been called to the above subject in the past week by the receipt of a brochure of twenty-one pages, published by the International Religious Liberty Association, entitled, "Appeal and Remonstrance," embodying resolutions adopted by the General Conference of the Seventh-day Adventists (Feb. 24, 1893). The resolutions criticize and censure, with much acerbity, the action of the United States Congress, and of the Supreme Court, for invading the rights of the people by closing the World's Fair on Sunday. </w:t>
      </w:r>
    </w:p>
    <w:p w14:paraId="4C1D2A43" w14:textId="77777777" w:rsidR="00C20C41" w:rsidRDefault="00C20C41" w:rsidP="00C20C41">
      <w:r>
        <w:t xml:space="preserve">The Adventists are the only body of Christians with the Bible as their teacher, who can find no warrant in its pages for the change of day from the seventh to the first. Hence their appellation, "Seventh-day Adventists." Their cardinal principle consists in setting apart Saturday for the exclusive worship of God, in conformity with the positive command of God Himself, repeatedly reiterated in the sacred books of </w:t>
      </w:r>
      <w:r>
        <w:lastRenderedPageBreak/>
        <w:t xml:space="preserve">the Old and New Testaments, literally obeyed by the children of Israel for thousands of years to this day, and endorsed by the teaching and practice of the Son of God whilst on earth. </w:t>
      </w:r>
    </w:p>
    <w:p w14:paraId="15EB2DD3" w14:textId="77777777" w:rsidR="00C20C41" w:rsidRDefault="00C20C41" w:rsidP="00C20C41">
      <w:r>
        <w:t xml:space="preserve">Per contra, the Protestants of the world, the Adventists excepted, with the same Bible as their cherished and sole infallible teacher, by their practice, since their appearance in the sixteenth century, with the time-honored practice of the Jewish people before their eyes, have rejected the day named for His worship by God, and assumed, in apparent contradiction of His command, a day for His worship never once referred to for that purpose, in the pages of that Sacred Volume. </w:t>
      </w:r>
    </w:p>
    <w:p w14:paraId="7A49B730" w14:textId="77777777" w:rsidR="00C20C41" w:rsidRDefault="00C20C41" w:rsidP="00C20C41">
      <w:r>
        <w:t xml:space="preserve">What Protestant pulpit does not ring almost every Sunday with loud and impassioned invectives against Sabbath violation? Who can forget the fanatical clamor of the Protestant ministers throughout the length and breadth of the land, against opening the gates of the World's Fair on Sunday? The thousands of petitions, signed by millions, to save the Lord's Day from desecration? Surely, such general and widespread excitement and noisy remonstrance could not have existed without the strongest grounds for such animated protests. </w:t>
      </w:r>
    </w:p>
    <w:p w14:paraId="7905ADD6" w14:textId="77777777" w:rsidR="00C20C41" w:rsidRDefault="00C20C41" w:rsidP="00C20C41">
      <w:r>
        <w:t xml:space="preserve">And when quarters where assigned at the World's Fair to the various sects of Protestantism for the exhibition of articles, who can forget the emphatic expression of virtuous and conscientious indignation exhibited by our Presbyterian brethren, as soon as they learned of the decision of the Supreme Court not to interfere in the Sunday opening? The newspapers informed us that they flatly refused to utilize the space accorded them, or open their boxes, demanding the right to withdraw the articles, in rigid adherence to their principles, and thus decline all contact with the sacrilegious and Sabbath-breaking Exhibition. </w:t>
      </w:r>
    </w:p>
    <w:p w14:paraId="69EADF41" w14:textId="77777777" w:rsidR="00C20C41" w:rsidRDefault="00C20C41" w:rsidP="00C20C41">
      <w:r>
        <w:t xml:space="preserve">Doubtless, our Calvinistic brethren deserved and shared the sympathy of all the other sects, who, however, lost the opportunity of posing as martyrs in vindication of the Sabbath observance. </w:t>
      </w:r>
    </w:p>
    <w:p w14:paraId="7283ABD5" w14:textId="77777777" w:rsidR="00C20C41" w:rsidRDefault="00C20C41" w:rsidP="00C20C41">
      <w:r>
        <w:t xml:space="preserve">They thus became "a spectacle to the world, to angels, and to men," although their Protestant brethren, who failed to share the monopoly, were uncharitably and enviously disposed to attribute their steadfast adherence to religious principle, to Pharisaical pride and dogged obstinacy. </w:t>
      </w:r>
    </w:p>
    <w:p w14:paraId="406407CF" w14:textId="77777777" w:rsidR="00C20C41" w:rsidRDefault="00C20C41" w:rsidP="00C20C41">
      <w:r>
        <w:t xml:space="preserve">Our purpose in throwing off this article, is to shed such light on this all-important question (for were the Sabbath question to be removed from the Protestant pulpit, the sects would feel lost, and the preachers be deprived of their "Cheshire cheese") that our readers may be able to comprehend the question in all its bearings, and thus reach a clear conviction. </w:t>
      </w:r>
    </w:p>
    <w:p w14:paraId="588C6CBC" w14:textId="77777777" w:rsidR="00C20C41" w:rsidRDefault="00C20C41" w:rsidP="00C20C41">
      <w:r>
        <w:t xml:space="preserve">The Christian world is, morally speaking united on the question and practice of worshipping God on the first day of the week. </w:t>
      </w:r>
    </w:p>
    <w:p w14:paraId="1E344EA7" w14:textId="77777777" w:rsidR="00C20C41" w:rsidRDefault="00C20C41" w:rsidP="00C20C41">
      <w:r>
        <w:t xml:space="preserve">The Israelites, scattered all over the earth, keep the last day of the week sacred to the worship of the Deity. In the particular, the Seventh-day Adventists have also selected the same day. </w:t>
      </w:r>
    </w:p>
    <w:p w14:paraId="57BA14CA" w14:textId="77777777" w:rsidR="00C20C41" w:rsidRDefault="00C20C41" w:rsidP="00C20C41">
      <w:r>
        <w:t xml:space="preserve">The Israelites and Adventists both appeal to the Bible for the divine command, persistently obliging the strict observance of Saturday. </w:t>
      </w:r>
    </w:p>
    <w:p w14:paraId="18BC6519" w14:textId="77777777" w:rsidR="00C20C41" w:rsidRDefault="00C20C41" w:rsidP="00C20C41">
      <w:r>
        <w:t xml:space="preserve">The Israelite respects the authority of the Old Testament only, but the Adventist, who is a Christian, accepts the New Testament on the same ground as the Old; vis., an inspired record also. He finds that the Bible, his teacher, is consistent in both parts, that the Redeemer, during His mortal life, never kept any other day than Saturday. The Gospels plainly evince to him this fact; whilst, in the pages of the Acts </w:t>
      </w:r>
      <w:r>
        <w:lastRenderedPageBreak/>
        <w:t xml:space="preserve">of the Apostles, the Epistles, and the Apocalypse, not the vestige of an act canceling the Saturday arrangement can be found. </w:t>
      </w:r>
    </w:p>
    <w:p w14:paraId="0E7F3026" w14:textId="77777777" w:rsidR="00C20C41" w:rsidRDefault="00C20C41" w:rsidP="00C20C41">
      <w:r>
        <w:t xml:space="preserve">The Adventists, therefore, in common with the Israelites, derive their belief from the Old Testament, which position is confirmed by the New Testament, endorsing fully by the life and practice of the Redeemer and His apostles the teaching of the Sacred Word for nearly a century of the Christian era. </w:t>
      </w:r>
    </w:p>
    <w:p w14:paraId="4066E0E5" w14:textId="77777777" w:rsidR="00C20C41" w:rsidRDefault="00C20C41" w:rsidP="00C20C41">
      <w:r>
        <w:t xml:space="preserve">Numerically considered, the Seventh-Day Adventists form an insignificant [at the time of this writing] portion of the Protestant population of the earth, but, as the question is not one of numbers, but of truth, fact, and right, a strict sense of justice forbids the condemnation of this little sect without a calm and unbiased investigation; this is none of our funeral. </w:t>
      </w:r>
    </w:p>
    <w:p w14:paraId="45CE88C8" w14:textId="77777777" w:rsidR="00C20C41" w:rsidRDefault="00C20C41" w:rsidP="00C20C41">
      <w:r>
        <w:t xml:space="preserve">The Protestant world has been, from its infancy, in the sixteenth century, in thorough accord with the Catholic Church, in keeping "holy," not Saturday, but Sunday. The discussion of the grounds that led to this unanimity of sentiment and practice for over 300 years, must help toward placing Protestantism on a solid basis in this particular, should the arguments in favor if its position overcome those furnished by the Israelites and Adventists, the Bible, the sole recognized teacher of both litigants, being the umpire and witness. If, however, on the other hand, the latter furnish arguments, incontrovertible by the great mass of Protestants, both classes of litigants, appealing the their common teacher, the Bible, the great body of Protestants, so far from clamoring, as they do with vigorous pertinacity for the strict keeping of Sunday, have no other resource left than the admission that they have been teaching and practicing what is Scripturally false for over three centuries, by adopting the teaching and practice of what they have always pretended to believe an apostate church, contrary to every warrant and teaching of sacred Scripture. To add to the intensity of this Scriptural and unpardonable blunder, it involves on of the most positive and emphatic commands of God to His servant, man: "Remember the Sabbath day, to keep it holy." </w:t>
      </w:r>
    </w:p>
    <w:p w14:paraId="1F624776" w14:textId="77777777" w:rsidR="00C20C41" w:rsidRDefault="00C20C41" w:rsidP="00C20C41">
      <w:r>
        <w:t xml:space="preserve">No Protestant living today has ever yet obeyed that command, preferring to follow the apostate church referred to than his teacher, the Bible, which, from Genesis to Revelation, teaches no other doctrine, should the Israelites and the Seventh-day Adventists be correct. Both sides appeal to the Bible as their "infallible" teacher. Let the Bible decide whether Saturday or Sunday be the day enjoined by God. One of the two bodies must be wrong, and, whereas a false position on this all-important question involves terrible penalties, threatened by God Himself, against the transgressor of this "perpetual covenant," we shall enter on the discussion of the merits of the arguments wielded by both sides. Neither is the discussion of this paramount subject above the capacity of ordinary minds, nor does it involve extraordinary study. It resolves itself into a few plain questions easy of solution: </w:t>
      </w:r>
    </w:p>
    <w:p w14:paraId="185C3570" w14:textId="77777777" w:rsidR="00C20C41" w:rsidRDefault="00C20C41" w:rsidP="00C20C41">
      <w:r>
        <w:t xml:space="preserve">1st. Which day of the week does the Bible enjoin to be kept holy? </w:t>
      </w:r>
    </w:p>
    <w:p w14:paraId="247ACCAD" w14:textId="77777777" w:rsidR="00C20C41" w:rsidRDefault="00C20C41" w:rsidP="00C20C41">
      <w:r>
        <w:t xml:space="preserve">2nd. Had the New Testament modified by precept or practice the original command? </w:t>
      </w:r>
    </w:p>
    <w:p w14:paraId="160ACB29" w14:textId="77777777" w:rsidR="00C20C41" w:rsidRDefault="00C20C41" w:rsidP="00C20C41">
      <w:r>
        <w:t xml:space="preserve">3rd. Have Protestants, since the sixteenth century, obeyed the command of God by keeping "holy" the day enjoined by their infallible guide and teacher, the Bible? And if not, why not? </w:t>
      </w:r>
    </w:p>
    <w:p w14:paraId="3720B438" w14:textId="77777777" w:rsidR="00C20C41" w:rsidRDefault="00C20C41" w:rsidP="00C20C41">
      <w:r>
        <w:t>To the above three questions we pledge ourselves to furnish as many answers, which cannot fail to vindicate the truth and uphold the deformity of error.</w:t>
      </w:r>
    </w:p>
    <w:p w14:paraId="7CAE9764" w14:textId="77777777" w:rsidR="00C20C41" w:rsidRDefault="00C20C41" w:rsidP="00C20C41">
      <w:r>
        <w:t xml:space="preserve">[From the Catholic Mirror of Sept. 9, 1893.]  </w:t>
      </w:r>
    </w:p>
    <w:p w14:paraId="50F2C95E" w14:textId="77777777" w:rsidR="00C20C41" w:rsidRDefault="00C20C41" w:rsidP="00C20C41">
      <w:r>
        <w:lastRenderedPageBreak/>
        <w:t>"But faith, fanatic faith, once wedded fast To some dear falsehood, hugs it to the last." -Moore.</w:t>
      </w:r>
    </w:p>
    <w:p w14:paraId="0D2406AD" w14:textId="77777777" w:rsidR="00C20C41" w:rsidRDefault="00C20C41" w:rsidP="00C20C41">
      <w:r>
        <w:t xml:space="preserve">Conformably to our promise in our last issue, we proceed to unmask one of the most flagrant errors and most unpardonable inconsistencies of the Biblical rule of faith. Lest, however, we be misunderstood, we deem it necessary to premise that Protestantism recognizes no rule of faith, no teacher, save the "infallible Bible." As the Catholic yields his judgment in spiritual matters implicitly, and with unreserved confidence, to the voice of his church, so, too, the Protestant recognized no teacher but the Bible. All his spirituality is derived from its teachings. It is to him the voice of God addressing him through his sole inspired teacher. It embodies his religion, his faith, and his practice. The language of Chillingworth, "The Bible, the whole Bible, and nothing but the Bible, is the religion of Protestants," is only one form of the same idea multifariously convertible into other forms, such as "the Book of God," "the Charter of Our Salvation," "the Oracle of Our Christian Faith," "God's Text-Book to the race of Mankind," etc., etc. It is then, an incontrovertible fact that the Bible alone is the teacher of Protestant Christianity. Assuming this fact, we will now proceed to </w:t>
      </w:r>
      <w:r w:rsidR="00EE7EBC">
        <w:t>discuss</w:t>
      </w:r>
      <w:r>
        <w:t xml:space="preserve"> the merits of the question involved in our last issue. </w:t>
      </w:r>
    </w:p>
    <w:p w14:paraId="3A20C110" w14:textId="77777777" w:rsidR="00C20C41" w:rsidRDefault="00C20C41" w:rsidP="00C20C41">
      <w:r>
        <w:t xml:space="preserve">Recognizing what is undeniable, the fact of a direct contradiction between the teaching and practice of Protestant Christianity - the Seventh-day Adventists excepted - on the one hand, and that of the Jewish people on the other, both observing different days of the week for the worship of God, we will proceed to take the testimony of the only available witness in the premises; vis., the testimony of the teacher common to both claimants, the Bible. The fist expression which we come in contact in the Sacred Word, is found in Genesis 2:2 "And on the seventh day He [God] rested from all His work which He had Made." The next reference to this matter is to be found in Exodus 20, where God commanded the seventh day to be kept, because He had Himself rested from the work of creation on that day; and the sacred text informs us that for that reason He desired it kept, in the following words "Wherefore, the Lord blessed the seventh day and sanctified it." [Of course the scriptures quoted throughout this work are from the Douay, or Catholic Version] Again, we read in chapter 31, verse 15 "Six day you shall do work; in the seventh day is the Sabbath, the rest holy to the Lord;" sixteenth verse "It is an everlasting covenant," "and a perpetual sign," "for in six days the Lord made heaven and earth, and in the seventh He ceased from work." </w:t>
      </w:r>
    </w:p>
    <w:p w14:paraId="159B4EB8" w14:textId="77777777" w:rsidR="00C20C41" w:rsidRDefault="00C20C41" w:rsidP="00C20C41">
      <w:r>
        <w:t xml:space="preserve">In the old Testament, reference is made one hundred and twenty-six times to the Sabbath, and all these texts conspire harmoniously in voicing the will of God commanding the seventh day to be kept, because God Himself first kept it, making it obligatory on all as "a perpetual covenant." Nor can we imagine any one foolhardy enough to question the identity of Saturday with the Sabbath or seventh day, seeing that the people of Israel have been keeping the Saturday from the giving of the law A.M. 2514 to A.D. 1893, a period of 3383 years. With the example of the Israelites before our eyes today, there is no historical fact better established than that referred to; vix., that the chosen people of God, the guardians of the Old Testament, the living representatives of the only divine religion hitherto, had for a period of 1490 years anterior to Christianity, preserved by weekly practice the living tradition of the correct interpretation of the special day of the week, Saturday, to be kept "holy to the Lord," which tradition they have extended by their practice to an additional period of 1893 years more, thus covering the full extent of the Christian dispensation. We deem it necessary to be perfectly clear on this point, for reasons that will appear more fully hereafter. The Bible - the Old Testament - confirmed by the living tradition of a weekly practice for 3383 years by the chosen people of God, teaches then, with absolute certainty, that God had, Himself, named the day to be "kept holy to Him," - that day was Saturday, and that any violation of that command was punishable with death. "keep you My Sabbath, for it is holy unto you; he that shall </w:t>
      </w:r>
      <w:r>
        <w:lastRenderedPageBreak/>
        <w:t xml:space="preserve">profane it shall be put to death; he that shall do any work in it, his soul shall perish in the midst of his people." Exodus 31:14. </w:t>
      </w:r>
    </w:p>
    <w:p w14:paraId="02279C66" w14:textId="77777777" w:rsidR="00C20C41" w:rsidRDefault="00C20C41" w:rsidP="00C20C41">
      <w:r>
        <w:t xml:space="preserve">It is impossible to realize a more severe penalty than that so solemnly uttered by God Himself in the above text, on all who violate a command referred to no less that one hundred and twenty-sex times in the old law. The ten commandments of the Old Testament are formally impressed on the memory of the child of the Biblical Christian as soon as possible, but there is not one of the ten made more emphatically familiar, both in Sunday school and pulpit, than that of keeping "holy" the Sabbath day. </w:t>
      </w:r>
    </w:p>
    <w:p w14:paraId="44A7A755" w14:textId="77777777" w:rsidR="00C20C41" w:rsidRDefault="00C20C41" w:rsidP="00C20C41">
      <w:r>
        <w:t xml:space="preserve">Having secured with absolute certainty the will of God as regards the day to be kept holy, from His Sacred Word, because He rested on that day, which day is confirmed to us by the practice of His chosen people for thousands of years, we are naturally induced to inquire when and where God changed the day for His worship; for it is patent to the world that a change of day has taken place, and inasmuch as no indication of such change can be found within the pages of the Old Testament, nor in the practice of the Jewish people who continue for nearly nineteen centuries of Christianity obeying the written command, we must look to the exponent of the Christian dispensation; vis., the New Testament, for the command of God canceling the old Sabbath, Saturday. </w:t>
      </w:r>
    </w:p>
    <w:p w14:paraId="6ECB3D26" w14:textId="77777777" w:rsidR="00C20C41" w:rsidRDefault="00C20C41" w:rsidP="00C20C41">
      <w:r>
        <w:t>We now approach a period covering little shor</w:t>
      </w:r>
      <w:r w:rsidR="000E52A5">
        <w:t>t of nineteen centuries, and pro</w:t>
      </w:r>
      <w:r>
        <w:t xml:space="preserve">ceed to investigate whether the supplemental divine teacher - the New Testament - contains a decree canceling the mandate of the old law, and, at the same time, substituting a day for the divinely instituted Sabbath of the old law, vis., Saturday; for, inasmuch as Saturday was the day kept and ordered to be kept by God, divine authority alone, under the form of a canceling decree, could abolish the Saturday covenant, and another divine mandate, appointing by name another day to be kept "holy," other than Saturday, is equally necessary to satisfy the conscience of the Christian believer. The Bible being the only teacher recognized by the Biblical Christian, the Old Testament failing to point out a change of day, and yet another day than Saturday being kept "holy" by the Biblical world, it is surely incumbent on the reformed Christian to point out in the pages of the New Testament the new divine decree repealing that of Saturday and substituting that of Sunday, kept by Biblicals since the dawn of the Reformation. </w:t>
      </w:r>
    </w:p>
    <w:p w14:paraId="05F5C069" w14:textId="77777777" w:rsidR="00C20C41" w:rsidRDefault="00C20C41" w:rsidP="00C20C41">
      <w:r>
        <w:t xml:space="preserve">Examining the New Testament from cover to cover, critically, we find the Sabbath referred to sixty-one times. We find, too, that the Saviour invariably selected the Sabbath (Saturday) to teach in the synagogues and work miracles. The four Gospels refer to the Sabbath (Saturday) fifty-one times. </w:t>
      </w:r>
    </w:p>
    <w:p w14:paraId="3FE33B4F" w14:textId="77777777" w:rsidR="00C20C41" w:rsidRDefault="00C20C41" w:rsidP="00C20C41">
      <w:r>
        <w:t xml:space="preserve">In one instance the Redeemer refers to Himself as "the Lord of the Sabbath," as mentioned by Matthew, Luke, and Mark, but during the whole record of His life, whilst invariably keeping and utilizing the day (Saturday), He never once hinted at a desire to change it. His apostles and personal friends afford to us a striking instance of their scrupulous observance of it after His death, and, whilst His body was yet in the tomb, Luke 23:56 informs us "And they returned and prepared spices and ointments, and rested on the Sabbath day according to the commandment." "But on the first day of the week, very early in the morning, they came, bringing the spices they had prepared Good Friday evening, because "the Sabbath drew near" verse 54. This action on the part of the personal friends of the Saviour, proves beyond contradiction that after His death they kept "holy" the Saturday, and regarded Sunday as any other day of the week. Can anything, therefore, be more conclusive than that the apostles and the holy women never knew Sabbath but Saturday, up to the very day of Christ's death? </w:t>
      </w:r>
    </w:p>
    <w:p w14:paraId="0B672443" w14:textId="77777777" w:rsidR="00C20C41" w:rsidRDefault="00C20C41" w:rsidP="00C20C41">
      <w:r>
        <w:lastRenderedPageBreak/>
        <w:t xml:space="preserve">We now approach the investigation of this interesting question for the next thirty years, as narrated by the evangelist, St. Luke, in his Acts of the Apostles. Surely some vestige of the canceling act can be discovered in the practice of the apostles during that protracted period. </w:t>
      </w:r>
    </w:p>
    <w:p w14:paraId="0EE6DAA9" w14:textId="77777777" w:rsidR="00C20C41" w:rsidRDefault="00C20C41" w:rsidP="00C20C41">
      <w:r>
        <w:t xml:space="preserve">But, alas! We are once more doomed to disappointment. Eight times do we find the Sabbath referred to in the Acts, but it is the Saturday (the old Sabbath). Should our readers desire the proof, we refer them to the chapter and verse in each instance. Acts 13:14,27,42,44; Acts 15:21; Acts 16:13; Acts 17:2; Acts 1:4. "And he [Paul] reasoned in the synagogue every Sabbath, and persuaded the Jews and the Greeks." Thus the Sabbath (Saturday) from Genesis to Revelation!!! Thus, it is impossible to find in the New Testament the slightest interference by the Saviour or His apostles with the original Sabbath, but on the contrary, an entire acquiescence in the original arrangement; nay, a plenary endorsement by Him, whilst living; and an unvaried, active participation in the keeping of that day and no other by the apostles, for thirty years after His death, as the Acts of the Apostles has abundantly testified to us. </w:t>
      </w:r>
    </w:p>
    <w:p w14:paraId="495F4156" w14:textId="77777777" w:rsidR="00C20C41" w:rsidRDefault="000E52A5" w:rsidP="00C20C41">
      <w:r>
        <w:t>Hence</w:t>
      </w:r>
      <w:r w:rsidR="00C20C41">
        <w:t xml:space="preserve"> the conclusion is inevitable; vis., that of those who follow the Bible as their guide, the Israelites and Seventh-day Adventists have the exclusive weight of evidence on their side, whilst the Biblical Protestant has not a word in self-defense for his substitution of Sunday for Saturday. More anon.</w:t>
      </w:r>
    </w:p>
    <w:p w14:paraId="665A6611" w14:textId="77777777" w:rsidR="00C20C41" w:rsidRDefault="00C20C41" w:rsidP="00C20C41"/>
    <w:p w14:paraId="350A949C" w14:textId="77777777" w:rsidR="00D3040B" w:rsidRDefault="00D3040B" w:rsidP="00C20C41"/>
    <w:p w14:paraId="71F3F6DE" w14:textId="77777777" w:rsidR="00D3040B" w:rsidRDefault="00D3040B" w:rsidP="00C20C41"/>
    <w:p w14:paraId="37528674" w14:textId="77777777" w:rsidR="00D3040B" w:rsidRDefault="00D3040B" w:rsidP="00C20C41"/>
    <w:p w14:paraId="73FCE7E1" w14:textId="77777777" w:rsidR="00C20C41" w:rsidRDefault="00C20C41" w:rsidP="00C20C41">
      <w:r>
        <w:t>[From the Catholic Mirror of Sept. 16, 1893.]</w:t>
      </w:r>
    </w:p>
    <w:p w14:paraId="4858977A" w14:textId="77777777" w:rsidR="00C20C41" w:rsidRDefault="00C20C41" w:rsidP="00C20C41">
      <w:r>
        <w:t xml:space="preserve">When his satanic majesty, who was "a murderer from the beginning," "and the father of lies," undertook to open the eyes of our first mother, Eve, by stimulating her ambition, "You shall be as gods, knowing good and evil," his action was but the first of many plausible and successful efforts employed later, in the seduction of millions of her children. Like Eve, they learn too late, alas! The value of the inducements held out to allure her weak children from allegiance to God. Nor does the subject matter of this discussion form an exception to the usual tactics of his sable majesty. </w:t>
      </w:r>
    </w:p>
    <w:p w14:paraId="09B7FD2A" w14:textId="77777777" w:rsidR="00C20C41" w:rsidRDefault="00C20C41" w:rsidP="00C20C41">
      <w:r>
        <w:t xml:space="preserve">Over three centuries since, he plausibly represented to a large number of discontented and ambitious Christians the bright prospect of the successful inauguration of a "new departure," by the abandonment of the Church instituted by the son of God, as their teacher, and the assumption of a new teacher - the Bible alone - as their newly fledged oracle. </w:t>
      </w:r>
    </w:p>
    <w:p w14:paraId="7277DF90" w14:textId="77777777" w:rsidR="00C20C41" w:rsidRDefault="00C20C41" w:rsidP="00C20C41">
      <w:r>
        <w:t xml:space="preserve">The sagacity of the evil one foresaw but the brilliant success of this maneuver. Nor did the result fall short of His most sanguine expectations. </w:t>
      </w:r>
    </w:p>
    <w:p w14:paraId="7BC89710" w14:textId="77777777" w:rsidR="00C20C41" w:rsidRDefault="00C20C41" w:rsidP="00C20C41">
      <w:r>
        <w:t xml:space="preserve">A bold and adventurous spirit was alone needed to head the expedition. Him has satanic majesty soon found in the apostate monk, Luther, who himself repeatedly testifies to the close familiarity that existed between his master and himself, in his "Table Talk," and other works published in 1558, at Wittenberg, under the inspection of Melanchthon. His colloquies with Satan on various occasions, are testified to by Luther himself - a witness worthy of all credibility. What the agency of the serpent tended so effectually to achieve in the garden, the agency of Luther achieved in the Christian world. </w:t>
      </w:r>
    </w:p>
    <w:p w14:paraId="5958357A" w14:textId="77777777" w:rsidR="00C20C41" w:rsidRDefault="00C20C41" w:rsidP="00C20C41">
      <w:r>
        <w:lastRenderedPageBreak/>
        <w:t>[Of course</w:t>
      </w:r>
      <w:r w:rsidR="00EE7EBC">
        <w:t>,</w:t>
      </w:r>
      <w:r>
        <w:t xml:space="preserve"> we have not the least sympathy with what is said here about Luther. Only the Lutherans think that Luther had all the truth, but his was nevertheless a grand work. He was a Christian hero. Had his work only been continued as it began, papists would not now be taunting "Protestants" with the inconsistency of professing to accept the Bible alone and then following the traditions of the Catholic Church - Ed.] </w:t>
      </w:r>
    </w:p>
    <w:p w14:paraId="28085C1E" w14:textId="77777777" w:rsidR="00C20C41" w:rsidRDefault="00C20C41" w:rsidP="00C20C41">
      <w:r>
        <w:t xml:space="preserve">As the end proposed to himself by the evil one in his raid on the church of Christ was the destruction of Christianity, we are now engaged in sifting the means adopted by him to insure his success therein. So far, they have been found to be misleading, self-contradictory, and fallacious. We will now proceed with the further investigation of this imposture. </w:t>
      </w:r>
    </w:p>
    <w:p w14:paraId="63C2B9B9" w14:textId="77777777" w:rsidR="00C20C41" w:rsidRDefault="00C20C41" w:rsidP="00C20C41">
      <w:r>
        <w:t xml:space="preserve">Having proved to a demonstration the Redeemer, in no instance, had during the period of His life, deviated from the faithful observance of the Sabbath (Saturday), referred to by the four evangelists fifty-one times, although He had designated Himself "Lord of the Sabbath," He never having once, by command or practice, hinted at a desire on His part to change the day by substitution of another, and having called special attention to the conduct of the apostles and the holy women, the very evening of His death, securing beforehand spices and ointments to be used in embalming His body the morning after the Sabbath (Saturday), as Luke so clearly informs us (Luke 24:1), thereby placing beyond peradventure, the divine action and the will of the Son of God during life by keeping the Sabbath steadfastly; and having called attention to the action of His living representatives after His death, as proved by Luke; having also placed before our readers the indisputable fact that the apostles for the following thirty years (Acts) never deviated from the practice of the divine Master in this particular, as Luke (Acts 18:4) assures us "And he [Paul] reasoned in the synagogues every Sabbath [Saturday], and persuaded the Jews and the Greeks." The Gentile converts were, as we see from the text, equally instructed with the Jews, to keep the Saturday, having been converted to Christianity on that day, "the Jews and the Greeks" collectively. </w:t>
      </w:r>
    </w:p>
    <w:p w14:paraId="405BCB58" w14:textId="77777777" w:rsidR="00C20C41" w:rsidRDefault="00C20C41" w:rsidP="00C20C41">
      <w:r>
        <w:t xml:space="preserve">Having also called attention to the texts of the Acts bearing on the exclusive use of the Sabbath by the Jews and Christians for thirty years after the death of the Saviour as the only day of the week observed by Christ and His apostles, which period exhausts the inspired record, we now proceed to supplement our proofs that the Sabbath [Saturday] enjoyed this exclusive privilege, by calling attention to every instance wherein the sacred record refers to the first day of the week. </w:t>
      </w:r>
    </w:p>
    <w:p w14:paraId="1C94C058" w14:textId="77777777" w:rsidR="00C20C41" w:rsidRDefault="00C20C41" w:rsidP="00C20C41">
      <w:r>
        <w:t xml:space="preserve">The first reference to Sunday after the resurrection of Christ is to be found in Luke's Gospel, chapter 24, verses33-40, and John 20:19. </w:t>
      </w:r>
    </w:p>
    <w:p w14:paraId="11A3AD7D" w14:textId="77777777" w:rsidR="00C20C41" w:rsidRDefault="00C20C41" w:rsidP="00C20C41">
      <w:r>
        <w:t xml:space="preserve">The above texts themselves refer to the sole motive of this gathering on the part of the apostles. It took place on the day of the resurrection, not for the purpose of inaugurating "the new departure" from the old Sabbath (Saturday) by keeping "holy" the new day, for there is not a hint given of prayer, exhortation, or the reading of the Scriptures, but it indicates the utter demoralization of the apostles by informing mankind that they were huddled together in that room in Jerusalem "for fear of the Jews," as John, quoted above, plainly informs us. </w:t>
      </w:r>
    </w:p>
    <w:p w14:paraId="4F434CC1" w14:textId="77777777" w:rsidR="00C20C41" w:rsidRDefault="00C20C41" w:rsidP="00C20C41">
      <w:r>
        <w:t xml:space="preserve">The second reference to Sunday is to be found in John's Gospel, 20th chapter, 26th and 29th verses "And after eight days, the disciples were again within, and Thomas with them." [1] The resurrected Redeemer availed Himself of this meeting of all the apostles to confound the incredulity of Thomas, who had been absent from the gathering on Sunday evening. This would have furnished a golden opportunity </w:t>
      </w:r>
      <w:r>
        <w:lastRenderedPageBreak/>
        <w:t xml:space="preserve">to the Redeemer to change the day in the presence of all His apostles, but we state the simple fact that, on this occasion, as on Easter day, not a word is said of prayer, praise, or reading of the Scriptures. </w:t>
      </w:r>
    </w:p>
    <w:p w14:paraId="63E478BB" w14:textId="77777777" w:rsidR="00C20C41" w:rsidRDefault="00C20C41" w:rsidP="00C20C41">
      <w:r>
        <w:t xml:space="preserve">The third instance on record, wherein the apostles were assembled on Sunday is to be found in Acts 2:1 "The apostles were all of one accord in one place" Now, will this text afford to our Biblical Christian brethren a vestige of hope that Sunday (It is a "Protestant" claim that this passage refers to Sunday. The Mirror not only notices it, but admits the correctness of the claim. But how anybody can find in this text a reference to Sunday or the first day of the week, is a mystery. The previous meeting was on the first day of the week; the word says so. From this to the next first day of the week would be just one week. Now in one week there are just seven days and no more. But the Sacred Word says that this meeting was after EIGHT days. How anybody can get more than eight days into a week is a mystery of numbers and of the calendar, to say nothing of its confusion of the Sacred Word, that is bewildering to plain minds. However, this mystery is no greater nor any more bewildering than that by which Sunday has been substituted for the Sabbath of the Lord - Ed.) substitutes, at length, Saturday? For when we inform them that the Jews had been keeping this Sunday for 1500 years, and have been keeping it for eighteen centuries after the establishment of Christianity, at the same time keeping the weekly Sabbath, there is not to be found either consolation or comfort in this text. Pentecost is the fiftieth day after the Passover, which was called the Sabbath of weeks, consisting of seven times seven days; and the day after the completion of the seventh weekly Sabbath day, was the chief day of the entire festival, necessarily Sunday. What Israelite would not pity the cause that would seek to discover the origin of the keeping of the first day of the week in his festival of Pentecost, that has been kept by him yearly for over 3,000 years? Who but the Biblical Christian, driven to the wall for a pretext to excuse his sacrilegious desecration of the Sabbath, always kept by Christ and His apostles, would have resorted to the Jewish festival of Pentecost for his act of rebellion against his God and his teacher, the Bible? </w:t>
      </w:r>
    </w:p>
    <w:p w14:paraId="4EF877FF" w14:textId="77777777" w:rsidR="00C20C41" w:rsidRDefault="00C20C41" w:rsidP="00C20C41">
      <w:r>
        <w:t xml:space="preserve">Once more, the Biblical apologists for the change of day call our attention to Acts 20:6,7 "And upon the first day of the week, when the disciples came together to break bread" etc. To all appearances, the above text should furnish some consolation to our disgruntled Biblical friends, but being a Marplot, we cannot allow them even this crumb of comfort. We reply by the axiom "Quod probat nimis, probat nihil" - "What proves to much, proves nothing." Let us call attention to the same, Acts 2:46 "And they, continuing daily in the temple, and breaking bread from house to hose," etc. Who does not see at a glance that the text produced to prove the exclusive prerogative of Sunday, vanishes into thin air - an ignis fatuus - when placed in juxtaposition with the 46th verse of the same chapter? What the Biblical Christian claims by this text for Sunday alone the same authority, Luke, informs us was common to every day of the week "And they, continuing daily in the temple, and breaking bread from house to house." </w:t>
      </w:r>
    </w:p>
    <w:p w14:paraId="2D205837" w14:textId="77777777" w:rsidR="00C20C41" w:rsidRDefault="00C20C41" w:rsidP="00C20C41">
      <w:r>
        <w:t xml:space="preserve">One text more presents itself, apparently leaning toward a substitution of Sunday for Saturday. It is taken from Paul, 1: Cor. 16:1,2 "Now concerning the collection for the saints." "On the first day of the week, let every one of you lay by him a store," etc. Presuming that the request of Paul had been strictly attended to, let us call attention to what had been done each Saturday during the Saviour's life and continued for thirty years after, as the book of Acts informs us. </w:t>
      </w:r>
    </w:p>
    <w:p w14:paraId="4CE50302" w14:textId="77777777" w:rsidR="00C20C41" w:rsidRDefault="00C20C41" w:rsidP="00C20C41">
      <w:r>
        <w:t xml:space="preserve">The followers of the Master met "every Sabbath" to hear the word of God; The Scriptures were read "every Sabbath day". "And Paul, as his manner was to reason in the synagogue every Sabbath, interposing the name of the Lord Jesus," etc. Acts 18:4. What more absurd conclusion than to infer that reading of the Scriptures, prayer, exhortation, and preaching, which formed the routine duties of every </w:t>
      </w:r>
      <w:r>
        <w:lastRenderedPageBreak/>
        <w:t xml:space="preserve">Saturday, as has been abundantly proved, were overslaughed by a request to take up a collection on another day of the week? </w:t>
      </w:r>
    </w:p>
    <w:p w14:paraId="08B13314" w14:textId="77777777" w:rsidR="00C20C41" w:rsidRDefault="00C20C41" w:rsidP="00C20C41">
      <w:r>
        <w:t xml:space="preserve">In order to appreciate fully the value of this text now under consideration, it is only needful to recall the action of the apostles and holy women on Good Friday before sundown. They brought the spices and ointments after He was taken down from the cross; they suspended all action until the Sabbath "holy to the Lord" had passed, and then took steps on Sunday morning to complete the process of embalming the sacred body of Jesus. </w:t>
      </w:r>
    </w:p>
    <w:p w14:paraId="11014775" w14:textId="77777777" w:rsidR="00C20C41" w:rsidRDefault="00C20C41" w:rsidP="00C20C41">
      <w:r>
        <w:t xml:space="preserve">Why, may we ask, did they not proceed to complete the work of embalming on Saturday? - Because they knew well that the embalming of the sacred body of their Master would interfere with the strict observance of the Sabbath, the keeping of which was paramount; and until it can be shown that the Sabbath day immediately preceding the Sunday of our text had not been kept (which would be false, inasmuch as every Sabbath had been kept), the request of Paul to make the collection on Sunday remains to be classified with the work of the embalming of Christ's body, which could not be effected on the Sabbath, and was consequently deferred to the next convenient day; vis., Sunday, or the first day of the week. </w:t>
      </w:r>
    </w:p>
    <w:p w14:paraId="791F0807" w14:textId="77777777" w:rsidR="00C20C41" w:rsidRDefault="00C20C41" w:rsidP="00C20C41">
      <w:r>
        <w:t xml:space="preserve">Having disposed of every text to be found in the New Testament referring to the Sabbath (Saturday), and to the first day of the week (Sunday); and having shown conclusively from these texts, that, so far, not a shadow of pretext can be found in the Sacred Volume for the Biblical substitution for Sunday for Saturday; it only remains for us to investigate the meaning of the expressions "Lord's Day," and "day of the Lord," to be found in the New Testament, which we propose to do in our next article, and conclude with apposite remarks on the incongruities of a system of religion which we shall have proved to be indefensible, self-contradictory, and suicidal. </w:t>
      </w:r>
    </w:p>
    <w:p w14:paraId="3683DB0C" w14:textId="77777777" w:rsidR="00C20C41" w:rsidRDefault="00C20C41" w:rsidP="00C20C41">
      <w:r>
        <w:t>[From the Catholic Mirror of Sept. 23, 1893.] "Halting on crutches of unequal size, One leg by true supported, one by lies, Thus sidle to the goal with awkward pace, Secure of nothing but to lose the race."</w:t>
      </w:r>
    </w:p>
    <w:p w14:paraId="7B77216A" w14:textId="77777777" w:rsidR="00C20C41" w:rsidRDefault="00C20C41" w:rsidP="00C20C41">
      <w:r>
        <w:t xml:space="preserve">In the present article we propose to investigate carefully a new (and last) class of proof assumed to convince the Biblical Christian that God had substituted Sunday for Saturday for His worship in the new law, and that the divine will is to be found recorded by the Holy Ghost in apostolic writings. </w:t>
      </w:r>
    </w:p>
    <w:p w14:paraId="2449D958" w14:textId="77777777" w:rsidR="00C20C41" w:rsidRDefault="00C20C41" w:rsidP="00C20C41">
      <w:r>
        <w:t xml:space="preserve">We are informed that this radical change has found expression, over and over again, in a series of texts in which the expression, "the day of the Lord," or "the Lord's day," is to be found. </w:t>
      </w:r>
    </w:p>
    <w:p w14:paraId="4023C5EF" w14:textId="77777777" w:rsidR="00C20C41" w:rsidRDefault="00C20C41" w:rsidP="00C20C41">
      <w:r>
        <w:t xml:space="preserve">The class of texts in the New Testament, under the title "Sabbath," numbering sixty-one in the Gospels, Acts, and Epistles; and the second class, in which "the first day of the week," or Sunday, having been critically examined (the latter class numbering eight; and having been found not to afford the slightest clue to a change of will on the part of God as to His day of worship by man, we now proceed to examine the third and last class of texts relied on to save the Biblical system from the arraignment of seeking to palm off on the world, in the name of God, a decree for which there is not the slightest warrant or authority from their teacher, the Bible. </w:t>
      </w:r>
    </w:p>
    <w:p w14:paraId="376D27CF" w14:textId="77777777" w:rsidR="00C20C41" w:rsidRDefault="00C20C41" w:rsidP="00C20C41">
      <w:r>
        <w:t xml:space="preserve">The first text of this class is to be found in the Acts of the Apostles 2:20 "The sun shall be turned into darkness, and the moon into blood, before that great and notable day of the Lord shall come." How </w:t>
      </w:r>
      <w:r>
        <w:lastRenderedPageBreak/>
        <w:t xml:space="preserve">many Sundays have rolled by since that prophecy was spoken? So much for that effort to pervert the meaning of the sacred text from the judgment day to Sunday? </w:t>
      </w:r>
    </w:p>
    <w:p w14:paraId="719CFCB3" w14:textId="77777777" w:rsidR="00C20C41" w:rsidRDefault="00C20C41" w:rsidP="00C20C41">
      <w:r>
        <w:t xml:space="preserve">The second text of this class is to be found in 1 Cor 1:8 "Who shall also confirm you unto the end, that you may be blameless in the day of our Lord Jesus Christ." What simpleton does not see that the apostle here plainly indicates the day of judgment? The next text of this class that presents itself is to be found in the same Epistle, chapter 5:5 "To deliver such a one to Satan for the destruction of the flesh, that the spirit may be saved in the day of the Lord Jesus." The incestuous Corinthian was, of course, saved on the Sunday next following! How pitiable such a makeshift as this! The fourth text, 2 Cor. 1:13,14 "And I trust ye shall acknowledge even to the end, even as ye also are ours in the day of our Lord Jesus." </w:t>
      </w:r>
    </w:p>
    <w:p w14:paraId="2E974A53" w14:textId="77777777" w:rsidR="00C20C41" w:rsidRDefault="00C20C41" w:rsidP="00C20C41">
      <w:r>
        <w:t xml:space="preserve">Sunday, or the day of judgment, which? The fifth text is from Paul to the Philippians, chapter 1, verse 6 "Being confident of this very thing, that He who hath begun a good work in you, will perfect it until the day of Jesus Christ." The good people of Philipi, in attaining perfection on the following Sunday, could afford to laugh at our modern rapid transit! </w:t>
      </w:r>
    </w:p>
    <w:p w14:paraId="7D0B302F" w14:textId="77777777" w:rsidR="00C20C41" w:rsidRDefault="00C20C41" w:rsidP="00C20C41">
      <w:r>
        <w:t xml:space="preserve">We beg leave to submit our sixth of the class; vis., Philippians, first chapter, tenth verse "That he may be sincere without offense unto the day of Christ." That day was next Sunday, forsooth! Not so long to wait after all. The seventh text 2 Peter 3:10 "But the day of the Lord will come as a thief in the night." The application of this text to Sunday passes the bounds of absurdity. </w:t>
      </w:r>
    </w:p>
    <w:p w14:paraId="314479B4" w14:textId="77777777" w:rsidR="00C20C41" w:rsidRDefault="00C20C41" w:rsidP="00C20C41">
      <w:r>
        <w:t xml:space="preserve">The eighth text, 2 Peter 3:12 "Waiting for and hastening unto the coming of the day of the Lord, by which the heavens being on fire, shall be dissolved," etc. This day of the Lord is the same referred to in the previous text, the application of both of which to Sunday next would have left the Christian world sleepless the next Saturday night. </w:t>
      </w:r>
    </w:p>
    <w:p w14:paraId="2AFDC755" w14:textId="77777777" w:rsidR="00C20C41" w:rsidRDefault="00C20C41" w:rsidP="00C20C41">
      <w:r>
        <w:t xml:space="preserve">We have presented to our readers eight of the nine texts relied on to bolster up by text of Scripture the sacrilegious effort to palm off the "Lord's day" for Sunday, and with what result? Each furnished prima facie evidence of the last day, referring to it directly, absolutely, and unequivocally. </w:t>
      </w:r>
    </w:p>
    <w:p w14:paraId="64D4D2A8" w14:textId="77777777" w:rsidR="00C20C41" w:rsidRDefault="00C20C41" w:rsidP="00C20C41">
      <w:r>
        <w:t xml:space="preserve">The ninth text wherein we meet the expression "the Lord's day," is the last to be found in the apostolic writings. The Apocalypse, or Revelation, chapter 1:10, furnishes it in the following words of John "I was in the Spirit on the Lord's day" but it will afford no more comfort to our Biblical friends than its predecessors of the same series. Has John used the expression previously in his Gospel or Epistles? - Emphatically, No. Has he had occasion to refer to Sunday hitherto? - Yes, twice. How did he designate Sunday on these occasions? Easter Sunday was called by him (John 20:1) "the first day of the week." </w:t>
      </w:r>
    </w:p>
    <w:p w14:paraId="53A25B82" w14:textId="77777777" w:rsidR="00C20C41" w:rsidRDefault="00C20C41" w:rsidP="00C20C41">
      <w:r>
        <w:t xml:space="preserve">Again, chapter twenty, nineteenth verse "Now when it was late that same day, being the first day of the week." Evidently, although inspired, both in his Gospel and Epistles, he called Sunday "the first day of the week." On what grounds, then, can it be assumed that he dropped that designation? Was he more inspired when he wrote the Apocalypse, or did he adopt a new title for Sunday, because it was now in vogue? </w:t>
      </w:r>
    </w:p>
    <w:p w14:paraId="169D7A52" w14:textId="77777777" w:rsidR="00C20C41" w:rsidRDefault="00C20C41" w:rsidP="00C20C41">
      <w:r>
        <w:t xml:space="preserve">A reply to these questions would be supererogatory especially to the latter, seeing that the same expression had been used eight times already by Luke, Paul, and Peter, all under divine inspiration, and surely the Holy Spirit would not inspire John to call Sunday the Lord's day, whilst He inspired Luke, Paul, and Peter, collectively, to entitle the day of judgment "the Lord's day." Dialecticians reckon amongst the infallible motives of certitude, the moral motive of analogy or induction, by which we are enabled to </w:t>
      </w:r>
      <w:r>
        <w:lastRenderedPageBreak/>
        <w:t xml:space="preserve">conclude with certainty from the known to the unknown; being absolutely certain of the meaning of an expression uttered eight times, we conclude that the same expression can have only the same meaning when uttered the ninth time, especially when we know that on the nine occasions the expressions were inspired by the Holy Spirit. </w:t>
      </w:r>
    </w:p>
    <w:p w14:paraId="326A6B70" w14:textId="77777777" w:rsidR="00C20C41" w:rsidRDefault="00C20C41" w:rsidP="00C20C41">
      <w:r>
        <w:t xml:space="preserve">Nor are the strongest intrinsic grounds wanting to prove that this, like its sister texts, contains the same meaning. John (Rev 1:10) says "I was in the Spirit on the Lord's day;" but he furnishes us the key to this expression, chapter four, first and second verses "After this I looked and behold a door was opened in heaven." A voice said to him: "Come up hither, and I will show you the things which must be hereafter. "Let us ascend in spirit with John. Whither? - Through that "door in heaven," to heaven. And what shall we see? - "The things that must be hereafter," chapter 4, first verse. He ascended in spirit to heaven. He was ordered to write, in full, his vision of what is to take place antecedent to, and concomitantly with, "the Lord's day," or the day of judgment; the expression "Lord's day" being confined in Scripture to the day of judgment exclusively. </w:t>
      </w:r>
    </w:p>
    <w:p w14:paraId="37A884C0" w14:textId="77777777" w:rsidR="00C20C41" w:rsidRDefault="00C20C41" w:rsidP="00C20C41">
      <w:r>
        <w:t xml:space="preserve">We have studiously and accurately collected from the New Testament every available proof that could be adduced in favor of a law canceling the Sabbath day of the old law, or one substituting another day for the Christian dispensation. We have been careful to make the above distinction, lest it might be advanced that the third [In the Catholic version the 4th commandment is the 3rd of the ten] commandment was abrogated under the new law. Any such plea has been overruled by the action of the Methodist Episcopal bishops in their pastoral 1874, and quoted by the New York Herald of the same date, of the following tenor: "The Sabbath instituted in the beginning and confirmed again and again by Moses and the prophets, has never been abrogated. A part of the moral law, not a part or tittle of its sanctity has been taken away." The above official proinciamento has committed that large body of Biblical Christians to the permanence of the third commandment under the new law. </w:t>
      </w:r>
    </w:p>
    <w:p w14:paraId="56F98427" w14:textId="77777777" w:rsidR="00C20C41" w:rsidRDefault="00C20C41" w:rsidP="00C20C41">
      <w:r>
        <w:t>We again beg leave to call the special attention of our readers to the twentieth of "the thirty-nine articles of religion" of the Book of Common Prayer "It is not lawful for the church to ordain anything that is contrary to God's written word."</w:t>
      </w:r>
    </w:p>
    <w:p w14:paraId="3D4FB42B" w14:textId="77777777" w:rsidR="00C20C41" w:rsidRDefault="00C20C41" w:rsidP="00C20C41"/>
    <w:p w14:paraId="35BFB3F5" w14:textId="77777777" w:rsidR="00C20C41" w:rsidRDefault="00C20C41" w:rsidP="00C20C41"/>
    <w:p w14:paraId="16678BC8" w14:textId="77777777" w:rsidR="00C20C41" w:rsidRDefault="00C20C41" w:rsidP="00C20C41">
      <w:r>
        <w:t xml:space="preserve">Conclusion </w:t>
      </w:r>
    </w:p>
    <w:p w14:paraId="1D6A3FF7" w14:textId="77777777" w:rsidR="00C20C41" w:rsidRDefault="00C20C41" w:rsidP="00C20C41">
      <w:r>
        <w:t xml:space="preserve">We have in this series of articles, taken much pains for the instruction of our readers to prepare them by presenting a number of undeniable facts found in the word of God to arrive at a conclusion absolutely irrefragable. When the Biblical system put in an appearance in the sixteenth century, it not only seized on the appearance in the sixteenth century, it not only seized on the temporal possessions of the Church, but in its vandalic crusade stripped Christianity, as far as it could, of all the sacraments instituted by its Founder, of the holy sacrifice, etc. Retaining nothing but the Bible, which its exponents pronounced their sole teacher in Christian doctrine and morals. </w:t>
      </w:r>
    </w:p>
    <w:p w14:paraId="1024A513" w14:textId="77777777" w:rsidR="00C20C41" w:rsidRDefault="00C20C41" w:rsidP="00C20C41">
      <w:r>
        <w:t xml:space="preserve">Chief amongst their articles of belief was, and is today, the permanent necessity of keeping the Sabbath holy. In fact, it has been for the past 300 years the only article of the Christian belief in which there has been a plenary consensus of Biblical representatives. The keeping of the Sabbath constitutes the sum and substance of the Biblical theory. The pulpits resound weekly with incessant tirades against the lax </w:t>
      </w:r>
      <w:r>
        <w:lastRenderedPageBreak/>
        <w:t xml:space="preserve">manner of keeping the Sabbath in Catholic countries, as contrasted with the proper, Christian, self-satisfied mode of keeping the day in Biblical countries. Who can ever forget the virtuous indignation manifested by the Biblical preachers throughout the length and breadth of our country, from every Protestant pulpit, as long as the question of opening the World's Far on Sunday was yet undecided; and who does not know today, that one sect, to mark its holy indignation at the decision, has never yet opened that boxes that contained its articles at the World' Fair? </w:t>
      </w:r>
    </w:p>
    <w:p w14:paraId="68DD822C" w14:textId="77777777" w:rsidR="00C20C41" w:rsidRDefault="00C20C41" w:rsidP="00C20C41">
      <w:r>
        <w:t xml:space="preserve">These superlatively good and unctuous Christians, by conning over their Bibles carefully, can find their counterpart in a certain class of unco-good people in the days of the Redeemer, who haunted Him night and day, distressed beyond measure, and scandalized beyond forbearance, because He did not keep the Sabbath in as straight laced manner as themselves. </w:t>
      </w:r>
    </w:p>
    <w:p w14:paraId="14D7BBA3" w14:textId="77777777" w:rsidR="00C20C41" w:rsidRDefault="00C20C41" w:rsidP="00C20C41">
      <w:r>
        <w:t xml:space="preserve">They hated Him for using common sense in reference to the day, and He found no epithets expressive enough of His supreme contempt for their Pharisaical pride. And it is very probably that the divine has no modified its views today anent the blatant outcry of their followers and sympathizers at the close of this nineteenth century. But when we add to all this the fact that whilst the Pharisees of old kept the true Sabbath, our modern Pharisees, counting on the credulity and simplicity of their dupes, have never once in their lives kept the true Sabbath which their divine Master kept to His dying day, and which His apostles kept, after His example, for thirty years afterward, according to the Sacred Record, the most glaring contradiction, involving a deliberate sacrilegious rejection of a most positive precept, is presented to us today in the action of the Biblical Christian world. The Bible and the Sabbath constitute the watch word of Protestantism; but we have demonstrated that it is the Bible against their Sabbath. We have shown that no greater contradiction ever existed than their theory and practice. We have proved that neither their Biblical ancestors nor themselves have ever kept one Sabbath day in their lives. </w:t>
      </w:r>
    </w:p>
    <w:p w14:paraId="3346140A" w14:textId="77777777" w:rsidR="00C20C41" w:rsidRDefault="00C20C41" w:rsidP="00C20C41">
      <w:r>
        <w:t xml:space="preserve">The Israelites and Seventh-day Adventists are witnesses of their weekly desecration of the day named by God so repeatedly, and whilst they have ignored and condemned their teacher, the Bible, they have adopted a day kept by the Catholic Church. What Protestant can, after perusing these articles, with a clear conscience, continue to disobey the command of God, enjoining Saturday to be kept, which command his teacher, the Bible, from Genesis to Revelation, records as the will of God? </w:t>
      </w:r>
    </w:p>
    <w:p w14:paraId="227B8379" w14:textId="77777777" w:rsidR="00C20C41" w:rsidRDefault="00C20C41" w:rsidP="00C20C41">
      <w:r>
        <w:t xml:space="preserve">The history of the world cannot present a more stupid, self-stultifying specimen of dereliction of principle than this. The teacher demands emphatically in every page that the law of the Sabbath be observed every week, by all recognizing it as "the only infallible teacher," whilst the disciples of that teacher have not once for over three hundred years observed the divine precept! That immense concourse of Biblical Christians, the Methodists, have declared that the Sabbath has never been abrogated, whilst the followers of the Church of England, together with her daughter, the Episcopal Church of the United States, are committed by the twentieth article of religion, already quoted, to the ordinance that the Church cannot lawfully ordain anything "contrary to God's written word." God's written word enjoins His worship to be observed on Saturday absolutely, repeatedly, and most emphatically, with a most positive threat of death to him who disobeys. All the Biblical sects occupy the same self-stultifying position which no explanation can modify, much less justify. </w:t>
      </w:r>
    </w:p>
    <w:p w14:paraId="776F8980" w14:textId="77777777" w:rsidR="00C20C41" w:rsidRDefault="00C20C41" w:rsidP="00C20C41">
      <w:r>
        <w:t xml:space="preserve">How truly do the words of the Holy Spirit apply to this deplorable situation! "Iniquitas mentita est sibi" - "Iniquity hath lied to itself." Proposing to follow the Bible only as teacher, yet before the world, the sole teacher is ignominiously thrust aside, and the teaching and practice of the Catholic Church - "the mother of abomination," when it suits their purpose so to designate her - adopted, despite the most terrible </w:t>
      </w:r>
      <w:r>
        <w:lastRenderedPageBreak/>
        <w:t xml:space="preserve">threats pronounced by God Himself against those who disobey the command. "Remember to keep holy the Sabbath." </w:t>
      </w:r>
    </w:p>
    <w:p w14:paraId="0CFAFDD2" w14:textId="77777777" w:rsidR="00C20C41" w:rsidRDefault="00C20C41" w:rsidP="00C20C41">
      <w:r>
        <w:t xml:space="preserve">Before closing this series of articles, we beg to call the attention of our readers once more to our caption, introductory of each; vis., 1. The Christian Sabbath, the genuine offspring of the union of the Holy Spirit with the Catholic Church His spouse. 2. The claim of Protestantism to any part therein proved to be groundless, self-contradictory, and suicidal. </w:t>
      </w:r>
    </w:p>
    <w:p w14:paraId="13E820C2" w14:textId="77777777" w:rsidR="00C20C41" w:rsidRDefault="00C20C41" w:rsidP="00C20C41">
      <w:r>
        <w:t xml:space="preserve">The first proposition needs little proof. The Catholic Church for over one thousand years before the existence of a Protestant, by virtue of her divine mission changed the day from Saturday to Sunday. We say by virtue of her divine mission, because he who called Himself the "Lord of the Sabbath," endowed her with His own power to teach, "he that heareth you, heareth Me;" commanded all who believe in Him to hear her, under penalty of being placed with the "heathen and publican;" and promised to be with her to the end of the world. She hold her charter as teacher from Him —charter as infallible as perpetual. The Protestant world at its birth found the Christian Sabbath too strongly entrenched to run counter to its existence; it was therefore placed under the necessity of acquiescing in the arrangement, thus implying the Church's right to change the day, for over three hundred years. The Christian Sabbath is therefore to this day, the acknowledged offspring of the Catholic Church as spouse of the Holy Ghost, without a word of remonstrance from the Protestant world. </w:t>
      </w:r>
    </w:p>
    <w:p w14:paraId="4B3D602F" w14:textId="77777777" w:rsidR="00C20C41" w:rsidRDefault="00C20C41" w:rsidP="00C20C41">
      <w:r>
        <w:t xml:space="preserve">Let us now, however, take a glance at our second proposition, with the Bible alone as the teacher and guide in faith and morals. This teacher most emphatically forbids any change in the day for paramount reasons. The command calls for a "perpetual covenant." The day commanded to be kept by the teacher has never once been kept, thereby developing an apostasy from an assumedly fixed principle, as self-contradictory, self-stultifying, and consequently as suicidal as it is within the power of language to express. </w:t>
      </w:r>
    </w:p>
    <w:p w14:paraId="0C9FBD46" w14:textId="77777777" w:rsidR="00C20C41" w:rsidRDefault="00C20C41" w:rsidP="00C20C41">
      <w:r>
        <w:t xml:space="preserve">Nor are the limits of demoralization yet reached. Far from it. Their pretense for leaving the bosom of the Catholic Church was for apostasy from the truth as taught in the written word. They adopted the written word as their sole teacher, which they had no sooner done than they abandoned it promptly, as these articles have abundantly proved; and be a perversity as willful as erroneous, they accept the teaching of the Catholic Church in direct opposition to the plain, unvaried, and constant teaching of their sole teacher in the most essential doctrine of their religion, thereby emphasizing the situation in what may be aptly designated "a mockery, a delusion, and a snare." </w:t>
      </w:r>
    </w:p>
    <w:p w14:paraId="672CE3DE" w14:textId="77777777" w:rsidR="00C20C41" w:rsidRDefault="00C20C41" w:rsidP="00C20C41">
      <w:r>
        <w:t xml:space="preserve">[Note. - It was upon this very point that the Reformation was condemned by the Council of Trent. The Reformers had constantly charged, as here stated, that the Catholic Church had apostatized from the truth as contained in the written word. "The written word," "The Bible and the Bible only," "Thus saith the Lord," these were there constant watchwords; and "The Scripture, as in the written word, the sole standard of appeal," this was the proclaimed platform of the Reformation and of Protestantism. "The Scripture and tradition," "The Bible as interpreted by the Church and according to the unanimous consent of the Fathers," this was the position and claim of the Catholic Church. This was the main issue in the Council of Trent, which was called especially to consider the questions that had been raised and forced upon the attention of Europe by the Reformers. The very first question concerning faith that was considered by the council was the question involved in this issue. There was a strong party even of the Catholics within the council who were in favor of abandoning tradition and adopting the Scriptures only, as the standard of authority. This view was so decidedly held in the debates in the council, that the </w:t>
      </w:r>
      <w:r>
        <w:lastRenderedPageBreak/>
        <w:t xml:space="preserve">pope's legates actually wrote to him that there was "a strong tendency to set aside tradition altogether and make Scripture the sole standard of appeal." But to do this would manifestly be to go a long way toward justifying the claims of the Protestants. By this crisis was devolved upon the ultra-Catholic portion of the council the task of convincing the others that "Scripture and tradition" was the only sure ground to stand upon. If this could be done, the council could be carried to issue a decree condemning the Reformation, otherwise not. The question was debated day after day until the council was fairly brought to a standstill. Finally, after a long and intense mental strain, the Archbishop of Reggio came into the council with substantially the following argument to the party who held for Scripture along: </w:t>
      </w:r>
    </w:p>
    <w:p w14:paraId="402EB9C1" w14:textId="77777777" w:rsidR="00C20C41" w:rsidRDefault="00C20C41" w:rsidP="00C20C41">
      <w:r>
        <w:t xml:space="preserve">"The Protestants claim to stand upon the written word only. They profess to hold the Scripture alone as the standard of faith. They justify their revolt by the plea that the Church has apostatized from the written word and follows tradition. Now the Protestants' claim that they stand upon the written word only, is not true. Their profession of holding the Scripture alone as the standard of faith, is false. Proof: The written word explicitly enjoins the observance of the seventh day as the Sabbath. They do not observe the seventh day, but reject it. If they do truly hold the Scripture alone as their standard, they would be observing the seventh day as is enjoined in the Scripture throughout. Yet they not only reject the observance of the Sabbath enjoined in the written word, but they have adopted and do practice the observance of Sunday, for which they have only the tradition of the Church. Consequently the claim of 'Scripture alone as the standard' fails; and the doctrine of 'Scripture and tradition' as essential, is fully established, the Protestants themselves being judges." </w:t>
      </w:r>
    </w:p>
    <w:p w14:paraId="5B98EF7D" w14:textId="77777777" w:rsidR="00C20C41" w:rsidRDefault="00C20C41" w:rsidP="00C20C41">
      <w:r>
        <w:t xml:space="preserve">There was no getting around this, for the Protestants' own statement of faith - the Augsburg Confession, 1530 - had clearly admitted that the "observation of the Lord's day" had been appointed by "the Church" only. </w:t>
      </w:r>
    </w:p>
    <w:p w14:paraId="1528681A" w14:textId="77777777" w:rsidR="00C20C41" w:rsidRDefault="00C20C41" w:rsidP="00C20C41">
      <w:r>
        <w:t xml:space="preserve">The argument was hailed in the council as of Inspiration only; the party for "Scripture alone", surrendered; and the council at once unanimously condemned Protestantism and the whole Reformation as only an unwarranted revolt from the communion and authority of the Catholic Church; and proceeded, April 8, 1546, "to the promulgation of two decrees, the first of which enacts, under anathema, that Scripture and tradition are to be received and venerated equally, and that the deutero-canonical [the apocryphal] books are part of the canon of Scripture. The second decree declares the Vulgate to be the sole authentic and standard Latin version, and gives it such authority as to supersede the original texts; forbids the interpretation of Scripture contrary to the sense received by the Church, 'or even contrary to the unanimous consent of the Fathers" etc. </w:t>
      </w:r>
    </w:p>
    <w:p w14:paraId="4A2E712E" w14:textId="77777777" w:rsidR="00C20C41" w:rsidRDefault="00C20C41" w:rsidP="00C20C41">
      <w:r>
        <w:t xml:space="preserve">Thus, it was the inconsistency of the Protestant practice with the Protestant profession, which gave to the Catholic church her long sought and anxiously desired ground upon which to condemn Protestantism and the whole Reformation movement as only a selfishly ambition rebellion against church authority. And in this vital controversy the key, the chiefest and culminative expression, of the Protestant inconsistency, was in the rejection of the Sabbath of the Lord, the seventh day, enjoined in the Scriptures, and adoption and observance of the Sunday as enjoined by the Catholic Church. </w:t>
      </w:r>
    </w:p>
    <w:p w14:paraId="72B8D357" w14:textId="77777777" w:rsidR="00C20C41" w:rsidRDefault="00C20C41" w:rsidP="00C20C41">
      <w:r>
        <w:t xml:space="preserve">And this is today the position of the respective parties to this controversy. Today, as this document shows, this is the vital issue upon which the Catholic Church arraigns Protestantism, and upon which she condemns the course of popular Protestantism as being "indefensible, self-contradictory, and suicidal." What will these Protestants, what will this Protestantism, do? -Ed.] </w:t>
      </w:r>
    </w:p>
    <w:p w14:paraId="3790A472" w14:textId="77777777" w:rsidR="00C20C41" w:rsidRDefault="00C20C41" w:rsidP="00C20C41">
      <w:r>
        <w:lastRenderedPageBreak/>
        <w:t xml:space="preserve">Should any of the reverend parsons, who are habituated to howl so vociferously over every real or assumed desecration of that pious fraud, the Bible Sabbath, think well of entering a protest against our logical and Scriptural dissection of their mongrel pet, we can promise them that any reasonable attempt on their part to gather up the disjectamembra of the hybrid, and to restore it to a galvanized existence, will be met with a genuine cordiality and respectful consideration on our part. </w:t>
      </w:r>
    </w:p>
    <w:p w14:paraId="43017C5C" w14:textId="77777777" w:rsidR="00C20C41" w:rsidRDefault="00C20C41" w:rsidP="00C20C41">
      <w:r>
        <w:t xml:space="preserve">But we can assure our readers that we know these reverend howlers too well to expect a solitary bark from them in this instance. And they know us too well to subject themselves to the mortification which a further dissection of this </w:t>
      </w:r>
      <w:r w:rsidR="000E52A5">
        <w:t>ant scriptural</w:t>
      </w:r>
      <w:r>
        <w:t xml:space="preserve"> question would necessarily entail. Their policy now is to "lay low", and they are sure to adopt it. </w:t>
      </w:r>
    </w:p>
    <w:p w14:paraId="2B0CB22F" w14:textId="77777777" w:rsidR="00C20C41" w:rsidRDefault="00C20C41" w:rsidP="00C20C41"/>
    <w:p w14:paraId="211C89F8" w14:textId="77777777" w:rsidR="00C20C41" w:rsidRDefault="00C20C41" w:rsidP="00C20C41">
      <w:r>
        <w:t>APPENDIX I</w:t>
      </w:r>
    </w:p>
    <w:p w14:paraId="5EE5C137" w14:textId="77777777" w:rsidR="00C20C41" w:rsidRDefault="00C20C41" w:rsidP="00C20C41">
      <w:r>
        <w:t xml:space="preserve">These articles are reprinted, and this material is sent forth by the publishers, because it gives from an undeniable source and in no uncertain tone, the latest phase of the Sunday-observance controversy, which is now, and which indeed for some time has been, not only a national question with the leading nations, but also an international question. Not that we are glad to have it so; we would that it were far otherwise. We would that Protestants everywhere were so thoroughly consistent in profession and practice that there could be no possible room for the relations between them and Rome ever to take the shape which they have now taken. </w:t>
      </w:r>
    </w:p>
    <w:p w14:paraId="2F3237D1" w14:textId="77777777" w:rsidR="00C20C41" w:rsidRDefault="00C20C41" w:rsidP="00C20C41">
      <w:r>
        <w:t xml:space="preserve">But the situation in this matter is now as it is herein set forth. There is no escaping this fact. It therefore becomes the duty of the International Religious Liberty Association to make known as widely as possible the true phase of this great question as it now stands. Not because we are pleased to have it so, but because it is so, whatever we or anybody else would or would not be pleased to have. </w:t>
      </w:r>
    </w:p>
    <w:p w14:paraId="349428CA" w14:textId="77777777" w:rsidR="00C20C41" w:rsidRDefault="00C20C41" w:rsidP="00C20C41">
      <w:r>
        <w:t xml:space="preserve">It is true that we have been looking for years for this question to assume precisely the attitude which it has now assumed, and which is so plainly set forth in this material. We have told the people repeatedly, and Protestants especially, and yet more especially have we told those who were advocating Sunday laws and the recognition and legal establishment of Sunday by the United States, that in the course that was being pursued they were playing directly into the hands of Rome, and that as certainly as they succeeded, they would inevitably be called upon by Rome, and Rome in possession of power too, to render to her an account as to why Sunday should be kept. This, we have told the people for years, would surely come. And now that it has come, it only our duty to make it known as widely as it lies in our power to do. </w:t>
      </w:r>
    </w:p>
    <w:p w14:paraId="32ED9B62" w14:textId="77777777" w:rsidR="00C20C41" w:rsidRDefault="00C20C41" w:rsidP="00C20C41">
      <w:r>
        <w:t xml:space="preserve">It may be asked, Why did not Rome come out as boldly as this before? Why did she wait so long? - It was not for her interest to do so before. When she should move, she desired to move with power, and power as yet she did not have. But in their strenuous efforts for the national, governmental recognition and establishment of Sunday, the Protestants of the United States were doing more for her than she could possibly do for herself in the way of getting governmental power into her hands. This we well know, and therefore only waited. And now that the Protestants, in alliance with her, have accomplished this awful thing, she at once rises up in all here native arrogance and old-time spirit, and calls upon the Protestants to answer to her for their observance of Sunday. This, too, she does because she is secure in the power which the Protestants have so blindly placed in her hands. In other words, the power which </w:t>
      </w:r>
      <w:r>
        <w:lastRenderedPageBreak/>
        <w:t xml:space="preserve">the Protestants have thus put into her hands she will now use to their destruction. Is any other evidence needed to show that the Catholic Mirror (which means the Cardinal and the Catholic Church in America) has been waiting for this, than that furnished on page 21 of this material? Please turn back and look at that page, and see that quotation clipped from the New York Herald in 1874, and which is now brought forth thus. Does not this show plainly that the statements of the Methodist bishops, the Mirror, all these nineteen years, has been keeping for just such a time as this? And more than this, the Protestants will find more such things have been so laid up, and which will yet be used in a way that will both surprise and confound them. </w:t>
      </w:r>
    </w:p>
    <w:p w14:paraId="606EDBD0" w14:textId="77777777" w:rsidR="00C20C41" w:rsidRDefault="00C20C41" w:rsidP="00C20C41">
      <w:r>
        <w:t xml:space="preserve">This at present is a controversy between the Catholic Church and Protestants. As such only do we reproduce these editorials of the Catholic Mirror. The points controverted are points which are claimed by Protestants as in their favor. The argument is made by the Catholic Church, the answer devolves upon those Protestants who observe Sunday, not upon us. We can truly say, "This is none of our funeral." If they do not answer, she will make their silence their confession that she is right, and will act toward them accordingly. If they do answer, she will use against them their own words, and as occasion may demand, the power which they have put into her hands. So that, so far as she is concerned, whether the Protestants answer or not, it is all the same. And how she looks upon them, and the spirit in which she proposes do deal with them henceforth is clearly manifested in the challenge made in the last paragraph of the reprint articles. </w:t>
      </w:r>
    </w:p>
    <w:p w14:paraId="17F392E8" w14:textId="77777777" w:rsidR="00C20C41" w:rsidRDefault="00C20C41" w:rsidP="00C20C41">
      <w:r>
        <w:t xml:space="preserve">There is just one refuge left for the Protestants. That is to take their stand squarely and fully upon the "written word only", "the Bible and the Bible alone", and thus upon the Sabbath of the Lord. Thus acknowledging no authority but God's, wearing no sign but His (Eze 20:12,20), obeying his command, and shielded by his power, they shall have the victory over Rome and all her alliances, and stand upon the sea of glass, bearing the harps of God, with which their triumph shall be forever celebrated. Revelation 18, and 15:2-4. </w:t>
      </w:r>
    </w:p>
    <w:p w14:paraId="765787AC" w14:textId="77777777" w:rsidR="00C20C41" w:rsidRDefault="00C20C41" w:rsidP="00C20C41">
      <w:r>
        <w:t xml:space="preserve">It is not yet too late for Protestants to redeem themselves. Will they do it? Will they stand consistently upon the Protestant profession? Or will they still continue to occupy the "indefensible, self-contradictory, and suicidal" position of professing to be Protestants, yet standing on Catholic ground, receiving Catholic insult, and bearing Catholic condemnation? Will they indeed take the written word only, the Scripture alone, as their sole authority and their sole standard? Or will they still hold the "indefensible, self-contradictory, and suicidal" doctrine and practice of following the authority of the Catholic Church and of wearing the sign of her authority? Will they keep the Sabbath of the Lord, the seventh day, according to Scripture? Or will they keep the Sunday according to the tradition of the Catholic Church? </w:t>
      </w:r>
    </w:p>
    <w:p w14:paraId="16FCD6EF" w14:textId="77777777" w:rsidR="00C20C41" w:rsidRDefault="00C20C41" w:rsidP="00C20C41">
      <w:r>
        <w:t xml:space="preserve">Dear reader, which will you do? </w:t>
      </w:r>
    </w:p>
    <w:p w14:paraId="7CCE55A1" w14:textId="77777777" w:rsidR="00C20C41" w:rsidRDefault="00C20C41" w:rsidP="00C20C41"/>
    <w:p w14:paraId="12B7F448" w14:textId="77777777" w:rsidR="00C20C41" w:rsidRDefault="00C20C41" w:rsidP="00C20C41">
      <w:r>
        <w:t>APPENDIX II</w:t>
      </w:r>
    </w:p>
    <w:p w14:paraId="36232C1F" w14:textId="77777777" w:rsidR="00C20C41" w:rsidRDefault="00C20C41" w:rsidP="00C20C41">
      <w:r>
        <w:t xml:space="preserve">Since the first edition of this publication was printed, the following appeared in an </w:t>
      </w:r>
      <w:r w:rsidR="00D3040B">
        <w:t>editorial</w:t>
      </w:r>
      <w:r>
        <w:t xml:space="preserve"> in the Catho</w:t>
      </w:r>
      <w:r w:rsidR="00D3040B">
        <w:t>l</w:t>
      </w:r>
      <w:r>
        <w:t xml:space="preserve">ic Mirror of Dec. 23, 1893: "The avidity with which these editorials have been sought, and the appearance of a reprint of them by the International Religious </w:t>
      </w:r>
      <w:r w:rsidR="00D3040B">
        <w:t>Liberty</w:t>
      </w:r>
      <w:r>
        <w:t xml:space="preserve"> Association, published in Chicago, entitled, 'Rome's </w:t>
      </w:r>
      <w:r w:rsidR="00D3040B">
        <w:t>Challenge</w:t>
      </w:r>
      <w:r>
        <w:t xml:space="preserve">: Why Do Protestants Keep Sunday?' and offered for sale in Chicago, New </w:t>
      </w:r>
      <w:r>
        <w:lastRenderedPageBreak/>
        <w:t xml:space="preserve">York, California, Tennessee, London, </w:t>
      </w:r>
      <w:r w:rsidR="00D3040B">
        <w:t>Australia</w:t>
      </w:r>
      <w:r>
        <w:t xml:space="preserve">, Cape Town, Africa and Ontario, Canada, together with the continuous demand, have prompted the Mirror to give permanent form to them, and thus comply with the demand. </w:t>
      </w:r>
    </w:p>
    <w:p w14:paraId="7E60836A" w14:textId="77777777" w:rsidR="00C20C41" w:rsidRDefault="00C20C41" w:rsidP="00C20C41">
      <w:r>
        <w:t>"The pages of this material unfold to the reader one of the most glaringly conceivable contradictions existing between the practice and theory of the Protestant world, and unsusceptible of any rational solution, the theory claiming the Bible alone as the teacher, which unequivocally and most positively commands Saturday to be kept 'holy', whilst their practice proves that they utterly ignore the unequivocal requirements of their teacher, the Bible, and occupying Catholic ground for three centuries and a half, by the abandonment of their theory, they stand before the world today the representatives of a system the most indefensible, self-</w:t>
      </w:r>
      <w:r w:rsidR="000E52A5">
        <w:t>contradictory</w:t>
      </w:r>
      <w:r>
        <w:t xml:space="preserve">, and suicidal that can be imagined. </w:t>
      </w:r>
    </w:p>
    <w:p w14:paraId="579E77C3" w14:textId="77777777" w:rsidR="00C20C41" w:rsidRDefault="00C20C41" w:rsidP="00C20C41">
      <w:r>
        <w:t xml:space="preserve">"We feel that we cannot interest our readers more than to produce the 'Appendix' which the International Religious Liberty Association, an </w:t>
      </w:r>
      <w:r w:rsidR="00290185">
        <w:t>ultra-Protestant</w:t>
      </w:r>
      <w:r>
        <w:t xml:space="preserve"> organization, has added to the reprint of our articles. The perusal of the Appendix will confirm the fact that our argument is unanswerable, and that the only recourse left the Protestants is either to retire from Catholic territory where they have been squatting for three centuries and a half, and accepting their own teacher, the Bible, in good faith, as so clearly suggested by the writer of the 'Appendix', commence forthwith to keep the Saturday, the day enjoined by the Bible from Genesis to Revelation; or, abandoning the Bible as their sole teacher, cease to be squatters, and a living contradiction of their own principles, and taking out letters of adoption as citizens of the kingdom of Christ on earth - His Church - be no longer victims of self-delusive and necessary self-contradiction. </w:t>
      </w:r>
    </w:p>
    <w:p w14:paraId="75655039" w14:textId="77777777" w:rsidR="00EA7EBC" w:rsidRDefault="00C20C41" w:rsidP="00C20C41">
      <w:r>
        <w:t>"The arguments contained in this material are firmly grounded on the word of God, and having been closely studied with the Bible in hand, leave no escape for the conscientious Protestant except the abandonment of Sunday worship and the return to Saturday, commanded by their teacher, the Bible, or, unwilling to abandon the tradition of the Catholic Church, which enjoins the keeping of Sunday, and which they have accepted in direct opposition to their teacher, the Bible, consistently accept her in all her teachings. Reason and common sense demand the acceptance of one or the other of these alternatives: either Protestantism and the keeping holy of Saturday, or Catholicity and the keeping of Sunday. Compromise is impossible."</w:t>
      </w:r>
    </w:p>
    <w:sectPr w:rsidR="00EA7EBC">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231A91" w14:textId="77777777" w:rsidR="008B5D93" w:rsidRDefault="008B5D93" w:rsidP="000F3F6A">
      <w:pPr>
        <w:spacing w:after="0" w:line="240" w:lineRule="auto"/>
      </w:pPr>
      <w:r>
        <w:separator/>
      </w:r>
    </w:p>
  </w:endnote>
  <w:endnote w:type="continuationSeparator" w:id="0">
    <w:p w14:paraId="766ED966" w14:textId="77777777" w:rsidR="008B5D93" w:rsidRDefault="008B5D93" w:rsidP="000F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12732700"/>
      <w:docPartObj>
        <w:docPartGallery w:val="Page Numbers (Bottom of Page)"/>
        <w:docPartUnique/>
      </w:docPartObj>
    </w:sdtPr>
    <w:sdtEndPr>
      <w:rPr>
        <w:noProof/>
      </w:rPr>
    </w:sdtEndPr>
    <w:sdtContent>
      <w:p w14:paraId="40DFBAE0" w14:textId="77777777" w:rsidR="000F3F6A" w:rsidRDefault="000F3F6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2110348" w14:textId="77777777" w:rsidR="000F3F6A" w:rsidRDefault="000F3F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7C2D2D" w14:textId="77777777" w:rsidR="008B5D93" w:rsidRDefault="008B5D93" w:rsidP="000F3F6A">
      <w:pPr>
        <w:spacing w:after="0" w:line="240" w:lineRule="auto"/>
      </w:pPr>
      <w:r>
        <w:separator/>
      </w:r>
    </w:p>
  </w:footnote>
  <w:footnote w:type="continuationSeparator" w:id="0">
    <w:p w14:paraId="52389E98" w14:textId="77777777" w:rsidR="008B5D93" w:rsidRDefault="008B5D93" w:rsidP="000F3F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C41"/>
    <w:rsid w:val="00042BF8"/>
    <w:rsid w:val="000E52A5"/>
    <w:rsid w:val="000F3F6A"/>
    <w:rsid w:val="00240D5A"/>
    <w:rsid w:val="00290185"/>
    <w:rsid w:val="004F75FA"/>
    <w:rsid w:val="008B5D93"/>
    <w:rsid w:val="008E1BF6"/>
    <w:rsid w:val="00AF520F"/>
    <w:rsid w:val="00C20C41"/>
    <w:rsid w:val="00CD2328"/>
    <w:rsid w:val="00D3040B"/>
    <w:rsid w:val="00EA7EBC"/>
    <w:rsid w:val="00EE7E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84E7E"/>
  <w15:chartTrackingRefBased/>
  <w15:docId w15:val="{276C265B-8135-4A75-A8D7-BE076418E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3F6A"/>
  </w:style>
  <w:style w:type="paragraph" w:styleId="Footer">
    <w:name w:val="footer"/>
    <w:basedOn w:val="Normal"/>
    <w:link w:val="FooterChar"/>
    <w:uiPriority w:val="99"/>
    <w:unhideWhenUsed/>
    <w:rsid w:val="000F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3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22</Pages>
  <Words>12075</Words>
  <Characters>68828</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SmuRf</dc:creator>
  <cp:keywords/>
  <dc:description/>
  <cp:lastModifiedBy>L</cp:lastModifiedBy>
  <cp:revision>9</cp:revision>
  <dcterms:created xsi:type="dcterms:W3CDTF">2018-07-08T12:32:00Z</dcterms:created>
  <dcterms:modified xsi:type="dcterms:W3CDTF">2020-09-27T22:10:00Z</dcterms:modified>
</cp:coreProperties>
</file>