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E4AD3" w14:textId="5766FDB0" w:rsidR="00422C20" w:rsidRPr="009873E8" w:rsidRDefault="00F22434" w:rsidP="009873E8">
      <w:pPr>
        <w:jc w:val="center"/>
        <w:rPr>
          <w:b/>
          <w:bCs/>
          <w:sz w:val="32"/>
          <w:szCs w:val="32"/>
          <w:u w:val="single"/>
        </w:rPr>
      </w:pPr>
      <w:r w:rsidRPr="009873E8">
        <w:rPr>
          <w:b/>
          <w:bCs/>
          <w:sz w:val="32"/>
          <w:szCs w:val="32"/>
          <w:u w:val="single"/>
        </w:rPr>
        <w:t>Keep Hope Alive</w:t>
      </w:r>
    </w:p>
    <w:p w14:paraId="618F7E79" w14:textId="0C65FE0D" w:rsidR="00555AFA" w:rsidRPr="00464F29" w:rsidRDefault="00555AFA" w:rsidP="007920E0">
      <w:pPr>
        <w:rPr>
          <w:i/>
          <w:iCs/>
        </w:rPr>
      </w:pPr>
      <w:r w:rsidRPr="00464F29">
        <w:rPr>
          <w:i/>
          <w:iCs/>
          <w:color w:val="FF0000"/>
        </w:rPr>
        <w:t xml:space="preserve">Jeremiah 29:11-13 </w:t>
      </w:r>
      <w:r w:rsidRPr="00464F29">
        <w:rPr>
          <w:i/>
          <w:iCs/>
        </w:rPr>
        <w:t>“</w:t>
      </w:r>
      <w:r w:rsidR="007920E0" w:rsidRPr="00464F29">
        <w:rPr>
          <w:i/>
          <w:iCs/>
        </w:rPr>
        <w:t>For I know the thoughts that I think toward you, saith the LORD, thoughts of peace, and not of evil, to give you an expected end. Then shall ye call upon me, and ye shall go and pray unto me, and I will hearken unto you. And ye shall seek me, and find me, when ye shall search for me with all your heart.</w:t>
      </w:r>
      <w:r w:rsidR="007920E0" w:rsidRPr="00464F29">
        <w:rPr>
          <w:i/>
          <w:iCs/>
        </w:rPr>
        <w:t>”</w:t>
      </w:r>
    </w:p>
    <w:p w14:paraId="28FEE093" w14:textId="1ADA08D2" w:rsidR="00555AFA" w:rsidRDefault="00555AFA">
      <w:r>
        <w:t>We can rest in the hope that the Almighty thinks thoughts of peace toward us and wants to give us a hope-filled end.</w:t>
      </w:r>
    </w:p>
    <w:p w14:paraId="39912141" w14:textId="0B7307CC" w:rsidR="00555AFA" w:rsidRPr="00464F29" w:rsidRDefault="00555AFA">
      <w:pPr>
        <w:rPr>
          <w:i/>
          <w:iCs/>
        </w:rPr>
      </w:pPr>
      <w:r w:rsidRPr="00464F29">
        <w:rPr>
          <w:i/>
          <w:iCs/>
          <w:color w:val="FF0000"/>
        </w:rPr>
        <w:t xml:space="preserve">1 Timothy 2:4 </w:t>
      </w:r>
      <w:r w:rsidRPr="00464F29">
        <w:rPr>
          <w:i/>
          <w:iCs/>
        </w:rPr>
        <w:t>“</w:t>
      </w:r>
      <w:r w:rsidR="007920E0" w:rsidRPr="00464F29">
        <w:rPr>
          <w:i/>
          <w:iCs/>
          <w:lang w:eastAsia="x-none"/>
        </w:rPr>
        <w:t>Who will have all men to be saved, and to come unto the knowledge of the truth.</w:t>
      </w:r>
      <w:r w:rsidR="007920E0" w:rsidRPr="00464F29">
        <w:rPr>
          <w:i/>
          <w:iCs/>
          <w:lang w:eastAsia="x-none"/>
        </w:rPr>
        <w:t>”</w:t>
      </w:r>
    </w:p>
    <w:p w14:paraId="3B7F4CDD" w14:textId="70C5203C" w:rsidR="00555AFA" w:rsidRDefault="00555AFA">
      <w:r>
        <w:t>He wants us all to be saved.</w:t>
      </w:r>
    </w:p>
    <w:p w14:paraId="557294A2" w14:textId="27BCE7FD" w:rsidR="00555AFA" w:rsidRDefault="00555AFA"/>
    <w:p w14:paraId="324A52E2" w14:textId="68F5A682" w:rsidR="00555AFA" w:rsidRPr="00464F29" w:rsidRDefault="00555AFA" w:rsidP="007920E0">
      <w:pPr>
        <w:rPr>
          <w:i/>
          <w:iCs/>
        </w:rPr>
      </w:pPr>
      <w:r w:rsidRPr="00464F29">
        <w:rPr>
          <w:i/>
          <w:iCs/>
          <w:color w:val="FF0000"/>
        </w:rPr>
        <w:t xml:space="preserve">Titus 1:1-2 </w:t>
      </w:r>
      <w:r w:rsidRPr="00464F29">
        <w:rPr>
          <w:i/>
          <w:iCs/>
        </w:rPr>
        <w:t>“</w:t>
      </w:r>
      <w:r w:rsidR="007920E0" w:rsidRPr="00464F29">
        <w:rPr>
          <w:i/>
          <w:iCs/>
        </w:rPr>
        <w:t>Paul, a servant of God, and an apostle of Jesus Christ, according to the faith of God's elect, and the acknowledging of the truth which is after godliness; In hope of eternal life, which God, that cannot lie, promised before the world began;</w:t>
      </w:r>
      <w:r w:rsidR="007920E0" w:rsidRPr="00464F29">
        <w:rPr>
          <w:i/>
          <w:iCs/>
        </w:rPr>
        <w:t>”</w:t>
      </w:r>
    </w:p>
    <w:p w14:paraId="6FA4BA88" w14:textId="2080232C" w:rsidR="00555AFA" w:rsidRPr="00464F29" w:rsidRDefault="00555AFA">
      <w:pPr>
        <w:rPr>
          <w:i/>
          <w:iCs/>
        </w:rPr>
      </w:pPr>
      <w:r w:rsidRPr="00464F29">
        <w:rPr>
          <w:i/>
          <w:iCs/>
          <w:color w:val="FF0000"/>
        </w:rPr>
        <w:t xml:space="preserve">Titus 3:7 </w:t>
      </w:r>
      <w:r w:rsidRPr="00464F29">
        <w:rPr>
          <w:i/>
          <w:iCs/>
        </w:rPr>
        <w:t>“</w:t>
      </w:r>
      <w:r w:rsidR="007920E0" w:rsidRPr="00464F29">
        <w:rPr>
          <w:i/>
          <w:iCs/>
          <w:lang w:eastAsia="x-none"/>
        </w:rPr>
        <w:t>That being justified by his grace, we should be made heirs according to the hope of eternal life.</w:t>
      </w:r>
      <w:r w:rsidR="007920E0" w:rsidRPr="00464F29">
        <w:rPr>
          <w:i/>
          <w:iCs/>
          <w:lang w:eastAsia="x-none"/>
        </w:rPr>
        <w:t>”</w:t>
      </w:r>
    </w:p>
    <w:p w14:paraId="38224F3C" w14:textId="5A6A2222" w:rsidR="00555AFA" w:rsidRDefault="00555AFA">
      <w:r>
        <w:t xml:space="preserve">Jesus has shown us that hoping for eternal life is not something </w:t>
      </w:r>
      <w:r w:rsidR="00F9604E">
        <w:t>far-fetched but</w:t>
      </w:r>
      <w:r>
        <w:t xml:space="preserve"> is a hope which rests steady upon the cross of Jesus Christ. When that hope-filled day of judgement comes, we will finally realize that hope.</w:t>
      </w:r>
    </w:p>
    <w:p w14:paraId="15C5D141" w14:textId="6CA349AF" w:rsidR="00555AFA" w:rsidRPr="00464F29" w:rsidRDefault="00555AFA" w:rsidP="007920E0">
      <w:pPr>
        <w:rPr>
          <w:i/>
          <w:iCs/>
        </w:rPr>
      </w:pPr>
      <w:r w:rsidRPr="00464F29">
        <w:rPr>
          <w:i/>
          <w:iCs/>
          <w:color w:val="FF0000"/>
        </w:rPr>
        <w:t xml:space="preserve">Acts 17:30-31 </w:t>
      </w:r>
      <w:r w:rsidRPr="00464F29">
        <w:rPr>
          <w:i/>
          <w:iCs/>
        </w:rPr>
        <w:t>“</w:t>
      </w:r>
      <w:r w:rsidR="007920E0" w:rsidRPr="00464F29">
        <w:rPr>
          <w:i/>
          <w:iCs/>
        </w:rPr>
        <w:t xml:space="preserve">And the times of this ignorance God winked at; but now commandeth all men </w:t>
      </w:r>
      <w:proofErr w:type="spellStart"/>
      <w:r w:rsidR="007920E0" w:rsidRPr="00464F29">
        <w:rPr>
          <w:i/>
          <w:iCs/>
        </w:rPr>
        <w:t>every where</w:t>
      </w:r>
      <w:proofErr w:type="spellEnd"/>
      <w:r w:rsidR="007920E0" w:rsidRPr="00464F29">
        <w:rPr>
          <w:i/>
          <w:iCs/>
        </w:rPr>
        <w:t xml:space="preserve"> to repent: Because he hath appointed a day, in the which he will judge the world in righteousness by that man whom he hath ordained; whereof he hath given assurance unto all men, in that he hath raised him from the dead.</w:t>
      </w:r>
      <w:r w:rsidR="007920E0" w:rsidRPr="00464F29">
        <w:rPr>
          <w:i/>
          <w:iCs/>
        </w:rPr>
        <w:t>”</w:t>
      </w:r>
    </w:p>
    <w:p w14:paraId="62548D43" w14:textId="29E34209" w:rsidR="00555AFA" w:rsidRPr="00464F29" w:rsidRDefault="00555AFA" w:rsidP="007920E0">
      <w:pPr>
        <w:rPr>
          <w:i/>
          <w:iCs/>
        </w:rPr>
      </w:pPr>
      <w:r w:rsidRPr="00464F29">
        <w:rPr>
          <w:i/>
          <w:iCs/>
          <w:color w:val="FF0000"/>
        </w:rPr>
        <w:t xml:space="preserve">Hebrews 6:11-12 </w:t>
      </w:r>
      <w:r w:rsidRPr="00464F29">
        <w:rPr>
          <w:i/>
          <w:iCs/>
        </w:rPr>
        <w:t>“</w:t>
      </w:r>
      <w:r w:rsidR="007920E0" w:rsidRPr="00464F29">
        <w:rPr>
          <w:i/>
          <w:iCs/>
        </w:rPr>
        <w:t>And we desire that every one of you do shew the same diligence to the full assurance of hope unto the end: That ye be not slothful, but followers of them who through faith and patience inherit the promises.</w:t>
      </w:r>
      <w:r w:rsidR="007920E0" w:rsidRPr="00464F29">
        <w:rPr>
          <w:i/>
          <w:iCs/>
        </w:rPr>
        <w:t>”</w:t>
      </w:r>
    </w:p>
    <w:p w14:paraId="42DDFD0A" w14:textId="59413A14" w:rsidR="00555AFA" w:rsidRDefault="00555AFA"/>
    <w:p w14:paraId="365DFC1D" w14:textId="617B5EA5" w:rsidR="00555AFA" w:rsidRPr="00464F29" w:rsidRDefault="00555AFA" w:rsidP="007920E0">
      <w:pPr>
        <w:rPr>
          <w:i/>
          <w:iCs/>
        </w:rPr>
      </w:pPr>
      <w:r w:rsidRPr="00464F29">
        <w:rPr>
          <w:i/>
          <w:iCs/>
          <w:color w:val="FF0000"/>
        </w:rPr>
        <w:t xml:space="preserve">2 Corinthians 4:16-18 </w:t>
      </w:r>
      <w:r w:rsidRPr="00464F29">
        <w:rPr>
          <w:i/>
          <w:iCs/>
        </w:rPr>
        <w:t>“</w:t>
      </w:r>
      <w:r w:rsidR="007920E0" w:rsidRPr="00464F29">
        <w:rPr>
          <w:i/>
          <w:iCs/>
        </w:rPr>
        <w:t xml:space="preserve">For which </w:t>
      </w:r>
      <w:proofErr w:type="gramStart"/>
      <w:r w:rsidR="007920E0" w:rsidRPr="00464F29">
        <w:rPr>
          <w:i/>
          <w:iCs/>
        </w:rPr>
        <w:t>cause</w:t>
      </w:r>
      <w:proofErr w:type="gramEnd"/>
      <w:r w:rsidR="007920E0" w:rsidRPr="00464F29">
        <w:rPr>
          <w:i/>
          <w:iCs/>
        </w:rPr>
        <w:t xml:space="preserve"> we faint not; but though our outward man perish, yet the inward man is renewed day by day.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r w:rsidR="007920E0" w:rsidRPr="00464F29">
        <w:rPr>
          <w:i/>
          <w:iCs/>
        </w:rPr>
        <w:t>”</w:t>
      </w:r>
    </w:p>
    <w:p w14:paraId="144314D6" w14:textId="5F5202A8" w:rsidR="00555AFA" w:rsidRDefault="00555AFA">
      <w:r>
        <w:t>Rest safely in the hope that, as Jesus endured affliction and came out spotless, He will make certain that He carries you through all your sufferings unscathed. “</w:t>
      </w:r>
      <w:r w:rsidR="00F9604E">
        <w:t>Light</w:t>
      </w:r>
      <w:r>
        <w:t xml:space="preserve"> affliction”</w:t>
      </w:r>
    </w:p>
    <w:p w14:paraId="426FFABE" w14:textId="5CF31B32" w:rsidR="00555AFA" w:rsidRDefault="00555AFA"/>
    <w:p w14:paraId="756734A3" w14:textId="7C5D487E" w:rsidR="00555AFA" w:rsidRPr="00464F29" w:rsidRDefault="00555AFA" w:rsidP="007920E0">
      <w:pPr>
        <w:rPr>
          <w:i/>
          <w:iCs/>
        </w:rPr>
      </w:pPr>
      <w:r w:rsidRPr="00464F29">
        <w:rPr>
          <w:i/>
          <w:iCs/>
          <w:color w:val="FF0000"/>
        </w:rPr>
        <w:t xml:space="preserve">Romans 5:2-5 </w:t>
      </w:r>
      <w:r w:rsidRPr="00464F29">
        <w:rPr>
          <w:i/>
          <w:iCs/>
        </w:rPr>
        <w:t>“</w:t>
      </w:r>
      <w:r w:rsidR="007920E0" w:rsidRPr="00464F29">
        <w:rPr>
          <w:i/>
          <w:iCs/>
        </w:rPr>
        <w:t xml:space="preserve">By whom also we have access by faith into this grace wherein we </w:t>
      </w:r>
      <w:proofErr w:type="gramStart"/>
      <w:r w:rsidR="007920E0" w:rsidRPr="00464F29">
        <w:rPr>
          <w:i/>
          <w:iCs/>
        </w:rPr>
        <w:t>stand, and</w:t>
      </w:r>
      <w:proofErr w:type="gramEnd"/>
      <w:r w:rsidR="007920E0" w:rsidRPr="00464F29">
        <w:rPr>
          <w:i/>
          <w:iCs/>
        </w:rPr>
        <w:t xml:space="preserve"> rejoice in hope of the glory of God. And not only so, but we glory in tribulations also: knowing that tribulation </w:t>
      </w:r>
      <w:r w:rsidR="007920E0" w:rsidRPr="00464F29">
        <w:rPr>
          <w:i/>
          <w:iCs/>
        </w:rPr>
        <w:lastRenderedPageBreak/>
        <w:t>worketh patience; And patience, experience; and experience, hope: And hope maketh not ashamed; because the love of God is shed abroad in our hearts by the Holy Ghost which is given unto us.</w:t>
      </w:r>
      <w:r w:rsidR="007920E0" w:rsidRPr="00464F29">
        <w:rPr>
          <w:i/>
          <w:iCs/>
        </w:rPr>
        <w:t>”</w:t>
      </w:r>
    </w:p>
    <w:p w14:paraId="6DF1442C" w14:textId="58AACEF7" w:rsidR="00555AFA" w:rsidRDefault="00555AFA">
      <w:r>
        <w:t>Our hope in Jesus Christ is not misplaced. There is no shame in focusing all our hope upon our Saviour God.</w:t>
      </w:r>
    </w:p>
    <w:p w14:paraId="2BD2C9F9" w14:textId="79BB12BC" w:rsidR="00555AFA" w:rsidRPr="00464F29" w:rsidRDefault="00555AFA">
      <w:pPr>
        <w:rPr>
          <w:i/>
          <w:iCs/>
        </w:rPr>
      </w:pPr>
      <w:r w:rsidRPr="00464F29">
        <w:rPr>
          <w:i/>
          <w:iCs/>
          <w:color w:val="FF0000"/>
        </w:rPr>
        <w:t xml:space="preserve">1 Corinthians 1:18 </w:t>
      </w:r>
      <w:r w:rsidRPr="00464F29">
        <w:rPr>
          <w:i/>
          <w:iCs/>
        </w:rPr>
        <w:t>“</w:t>
      </w:r>
      <w:r w:rsidR="007920E0" w:rsidRPr="00464F29">
        <w:rPr>
          <w:i/>
          <w:iCs/>
          <w:lang w:eastAsia="x-none"/>
        </w:rPr>
        <w:t>For the preaching of the cross is to them that perish foolishness; but unto us which are saved it is the power of God.</w:t>
      </w:r>
      <w:r w:rsidR="007920E0" w:rsidRPr="00464F29">
        <w:rPr>
          <w:i/>
          <w:iCs/>
          <w:lang w:eastAsia="x-none"/>
        </w:rPr>
        <w:t>”</w:t>
      </w:r>
    </w:p>
    <w:p w14:paraId="2B2FE693" w14:textId="1418F3E1" w:rsidR="00555AFA" w:rsidRDefault="00555AFA">
      <w:r>
        <w:t>Don’t allow their foolishness to destroy your hope.</w:t>
      </w:r>
    </w:p>
    <w:p w14:paraId="1C50C89F" w14:textId="622D32FB" w:rsidR="00555AFA" w:rsidRDefault="00555AFA"/>
    <w:p w14:paraId="7B09C25D" w14:textId="49CA25F3" w:rsidR="00555AFA" w:rsidRPr="00464F29" w:rsidRDefault="00555AFA" w:rsidP="007920E0">
      <w:pPr>
        <w:rPr>
          <w:i/>
          <w:iCs/>
        </w:rPr>
      </w:pPr>
      <w:r w:rsidRPr="00464F29">
        <w:rPr>
          <w:i/>
          <w:iCs/>
          <w:color w:val="FF0000"/>
        </w:rPr>
        <w:t xml:space="preserve">Romans 8:24-25 </w:t>
      </w:r>
      <w:r w:rsidRPr="00464F29">
        <w:rPr>
          <w:i/>
          <w:iCs/>
        </w:rPr>
        <w:t>“</w:t>
      </w:r>
      <w:r w:rsidR="007920E0" w:rsidRPr="00464F29">
        <w:rPr>
          <w:i/>
          <w:iCs/>
        </w:rPr>
        <w:t xml:space="preserve">For we are saved by hope: but hope that is seen is not hope: for what a man seeth, why doth he yet </w:t>
      </w:r>
      <w:proofErr w:type="gramStart"/>
      <w:r w:rsidR="007920E0" w:rsidRPr="00464F29">
        <w:rPr>
          <w:i/>
          <w:iCs/>
        </w:rPr>
        <w:t>hope</w:t>
      </w:r>
      <w:proofErr w:type="gramEnd"/>
      <w:r w:rsidR="007920E0" w:rsidRPr="00464F29">
        <w:rPr>
          <w:i/>
          <w:iCs/>
        </w:rPr>
        <w:t xml:space="preserve"> for? But if we hope for that we see not, then do we with patience wait for it.</w:t>
      </w:r>
      <w:r w:rsidR="007920E0" w:rsidRPr="00464F29">
        <w:rPr>
          <w:i/>
          <w:iCs/>
        </w:rPr>
        <w:t>”</w:t>
      </w:r>
    </w:p>
    <w:p w14:paraId="78A4ABAC" w14:textId="16F9D056" w:rsidR="00555AFA" w:rsidRDefault="00555AFA">
      <w:r>
        <w:t>“</w:t>
      </w:r>
      <w:r w:rsidR="007920E0">
        <w:t>Saved</w:t>
      </w:r>
      <w:r>
        <w:t xml:space="preserve"> by hope” v.25. this is how hope brings patience. The things seen can be attained by hands. But the Heavenly things must</w:t>
      </w:r>
      <w:r w:rsidR="00E64C15">
        <w:t xml:space="preserve"> patiently be sought after.</w:t>
      </w:r>
    </w:p>
    <w:p w14:paraId="1DADE2C9" w14:textId="32E2078C" w:rsidR="00E64C15" w:rsidRDefault="00E64C15"/>
    <w:p w14:paraId="24484720" w14:textId="2C06D73E" w:rsidR="00E64C15" w:rsidRPr="00464F29" w:rsidRDefault="00E64C15">
      <w:pPr>
        <w:rPr>
          <w:i/>
          <w:iCs/>
        </w:rPr>
      </w:pPr>
      <w:r w:rsidRPr="00464F29">
        <w:rPr>
          <w:i/>
          <w:iCs/>
          <w:color w:val="FF0000"/>
        </w:rPr>
        <w:t xml:space="preserve">Romans 15:4 </w:t>
      </w:r>
      <w:r w:rsidRPr="00464F29">
        <w:rPr>
          <w:i/>
          <w:iCs/>
        </w:rPr>
        <w:t>“</w:t>
      </w:r>
      <w:r w:rsidR="007920E0" w:rsidRPr="00464F29">
        <w:rPr>
          <w:i/>
          <w:iCs/>
          <w:lang w:eastAsia="x-none"/>
        </w:rPr>
        <w:t>For whatsoever things were written aforetime were written for our learning, that we through patience and comfort of the scriptures might have hope.</w:t>
      </w:r>
      <w:r w:rsidR="007920E0" w:rsidRPr="00464F29">
        <w:rPr>
          <w:i/>
          <w:iCs/>
          <w:lang w:eastAsia="x-none"/>
        </w:rPr>
        <w:t>”</w:t>
      </w:r>
    </w:p>
    <w:p w14:paraId="6EC1C83F" w14:textId="3BBA76AE" w:rsidR="00E64C15" w:rsidRDefault="00E64C15">
      <w:r>
        <w:t>Looking into the past (especially in the Bible) we can see how the Lord has always secured and delivered His sons and daughters from everything. We need not search any further than the Scriptures to find all the evidence we need that if our hope rests in Jesus and what HE has done, then we have all the hope we need to see us through every trial of life.</w:t>
      </w:r>
    </w:p>
    <w:p w14:paraId="7B67BDA2" w14:textId="116D30A2" w:rsidR="00E64C15" w:rsidRPr="00464F29" w:rsidRDefault="00E64C15">
      <w:pPr>
        <w:rPr>
          <w:i/>
          <w:iCs/>
        </w:rPr>
      </w:pPr>
      <w:r w:rsidRPr="00464F29">
        <w:rPr>
          <w:i/>
          <w:iCs/>
          <w:color w:val="FF0000"/>
        </w:rPr>
        <w:t xml:space="preserve">1 Corinthians 10:6 </w:t>
      </w:r>
      <w:r w:rsidRPr="00464F29">
        <w:rPr>
          <w:i/>
          <w:iCs/>
        </w:rPr>
        <w:t>“</w:t>
      </w:r>
      <w:r w:rsidR="007920E0" w:rsidRPr="00464F29">
        <w:rPr>
          <w:i/>
          <w:iCs/>
          <w:lang w:eastAsia="x-none"/>
        </w:rPr>
        <w:t>Now these things were our examples, to the intent we should not lust after evil things, as they also lusted.</w:t>
      </w:r>
      <w:r w:rsidR="007920E0" w:rsidRPr="00464F29">
        <w:rPr>
          <w:i/>
          <w:iCs/>
          <w:lang w:eastAsia="x-none"/>
        </w:rPr>
        <w:t>”</w:t>
      </w:r>
    </w:p>
    <w:p w14:paraId="021B1BCE" w14:textId="65936BE3" w:rsidR="00E64C15" w:rsidRDefault="00E64C15">
      <w:r>
        <w:t>*</w:t>
      </w:r>
      <w:r w:rsidR="00F9604E">
        <w:t>Examples</w:t>
      </w:r>
      <w:r>
        <w:t>, Israelites</w:t>
      </w:r>
    </w:p>
    <w:p w14:paraId="2E837325" w14:textId="4056B8F8" w:rsidR="00E64C15" w:rsidRPr="00464F29" w:rsidRDefault="00E64C15" w:rsidP="007920E0">
      <w:pPr>
        <w:rPr>
          <w:i/>
          <w:iCs/>
        </w:rPr>
      </w:pPr>
      <w:r w:rsidRPr="00464F29">
        <w:rPr>
          <w:i/>
          <w:iCs/>
          <w:color w:val="FF0000"/>
        </w:rPr>
        <w:t xml:space="preserve">James 5:10-11 </w:t>
      </w:r>
      <w:r w:rsidRPr="00464F29">
        <w:rPr>
          <w:i/>
          <w:iCs/>
        </w:rPr>
        <w:t>“</w:t>
      </w:r>
      <w:r w:rsidR="007920E0" w:rsidRPr="00464F29">
        <w:rPr>
          <w:i/>
          <w:iCs/>
        </w:rPr>
        <w:t xml:space="preserve">Take, my brethren, the prophets, who have spoken in the name of the Lord, for an example of suffering affliction, and of patience. Behold, we count them happy which endure. Ye have heard of the patience of </w:t>
      </w:r>
      <w:proofErr w:type="gramStart"/>
      <w:r w:rsidR="007920E0" w:rsidRPr="00464F29">
        <w:rPr>
          <w:i/>
          <w:iCs/>
        </w:rPr>
        <w:t>Job, and</w:t>
      </w:r>
      <w:proofErr w:type="gramEnd"/>
      <w:r w:rsidR="007920E0" w:rsidRPr="00464F29">
        <w:rPr>
          <w:i/>
          <w:iCs/>
        </w:rPr>
        <w:t xml:space="preserve"> have seen the end of the Lord; that the Lord is very pitiful, and of tender mercy.</w:t>
      </w:r>
      <w:r w:rsidR="007920E0" w:rsidRPr="00464F29">
        <w:rPr>
          <w:i/>
          <w:iCs/>
        </w:rPr>
        <w:t>”</w:t>
      </w:r>
    </w:p>
    <w:p w14:paraId="32781E41" w14:textId="056DC8A6" w:rsidR="00E64C15" w:rsidRDefault="00E64C15">
      <w:r>
        <w:t>*</w:t>
      </w:r>
      <w:r w:rsidR="00F9604E">
        <w:t>Example</w:t>
      </w:r>
      <w:r>
        <w:t>, prophets</w:t>
      </w:r>
    </w:p>
    <w:p w14:paraId="39CEDA55" w14:textId="7F62D0F8" w:rsidR="00E64C15" w:rsidRPr="00464F29" w:rsidRDefault="00E64C15">
      <w:pPr>
        <w:rPr>
          <w:i/>
          <w:iCs/>
        </w:rPr>
      </w:pPr>
      <w:r w:rsidRPr="00464F29">
        <w:rPr>
          <w:i/>
          <w:iCs/>
          <w:color w:val="FF0000"/>
        </w:rPr>
        <w:t xml:space="preserve">1 Peter 2:21 </w:t>
      </w:r>
      <w:r w:rsidRPr="00464F29">
        <w:rPr>
          <w:i/>
          <w:iCs/>
        </w:rPr>
        <w:t>“</w:t>
      </w:r>
      <w:r w:rsidR="007920E0" w:rsidRPr="00464F29">
        <w:rPr>
          <w:i/>
          <w:iCs/>
          <w:lang w:eastAsia="x-none"/>
        </w:rPr>
        <w:t>For even hereunto were ye called: because Christ also suffered for us, leaving us an example, that ye should follow his steps:</w:t>
      </w:r>
      <w:r w:rsidR="007920E0" w:rsidRPr="00464F29">
        <w:rPr>
          <w:i/>
          <w:iCs/>
          <w:lang w:eastAsia="x-none"/>
        </w:rPr>
        <w:t>”</w:t>
      </w:r>
    </w:p>
    <w:p w14:paraId="6150E591" w14:textId="5FB73B1B" w:rsidR="00E64C15" w:rsidRDefault="00F9604E">
      <w:r>
        <w:t>*</w:t>
      </w:r>
      <w:r w:rsidR="00E64C15">
        <w:t>Example, Jesus</w:t>
      </w:r>
    </w:p>
    <w:p w14:paraId="76F94FB6" w14:textId="5573FFD6" w:rsidR="00E64C15" w:rsidRDefault="00E64C15"/>
    <w:p w14:paraId="5E2AA55C" w14:textId="24FD082A" w:rsidR="00E64C15" w:rsidRPr="00464F29" w:rsidRDefault="00E64C15">
      <w:pPr>
        <w:rPr>
          <w:i/>
          <w:iCs/>
        </w:rPr>
      </w:pPr>
      <w:r w:rsidRPr="00464F29">
        <w:rPr>
          <w:i/>
          <w:iCs/>
          <w:color w:val="FF0000"/>
        </w:rPr>
        <w:t xml:space="preserve">John 16:33 </w:t>
      </w:r>
      <w:r w:rsidRPr="00464F29">
        <w:rPr>
          <w:i/>
          <w:iCs/>
        </w:rPr>
        <w:t>“</w:t>
      </w:r>
      <w:r w:rsidR="007920E0" w:rsidRPr="00464F29">
        <w:rPr>
          <w:i/>
          <w:iCs/>
        </w:rPr>
        <w:t>These things I have spoken unto you, that in me ye might have peace. In the world ye shall have tribulation: but be of good cheer; I have overcome the world.</w:t>
      </w:r>
      <w:r w:rsidR="007920E0" w:rsidRPr="00464F29">
        <w:rPr>
          <w:i/>
          <w:iCs/>
        </w:rPr>
        <w:t>”</w:t>
      </w:r>
    </w:p>
    <w:p w14:paraId="0AC71BC9" w14:textId="1D8FA9AB" w:rsidR="00E64C15" w:rsidRDefault="00E64C15">
      <w:r>
        <w:lastRenderedPageBreak/>
        <w:t>If it seems as if the world is overwhelming you, have hope, our Saviour has overcome the world and defeated all that the enemy can throw at you!</w:t>
      </w:r>
    </w:p>
    <w:p w14:paraId="670423CB" w14:textId="24DE0A60" w:rsidR="00E64C15" w:rsidRDefault="00E64C15"/>
    <w:p w14:paraId="7540C05D" w14:textId="094C3A9D" w:rsidR="00E64C15" w:rsidRPr="00464F29" w:rsidRDefault="00E64C15">
      <w:pPr>
        <w:rPr>
          <w:i/>
          <w:iCs/>
        </w:rPr>
      </w:pPr>
      <w:r w:rsidRPr="00464F29">
        <w:rPr>
          <w:i/>
          <w:iCs/>
          <w:color w:val="FF0000"/>
        </w:rPr>
        <w:t xml:space="preserve">Job 13:15 </w:t>
      </w:r>
      <w:r w:rsidRPr="00464F29">
        <w:rPr>
          <w:i/>
          <w:iCs/>
        </w:rPr>
        <w:t>“</w:t>
      </w:r>
      <w:r w:rsidR="00F9626C" w:rsidRPr="00464F29">
        <w:rPr>
          <w:i/>
          <w:iCs/>
          <w:lang w:eastAsia="x-none"/>
        </w:rPr>
        <w:t xml:space="preserve">Though he </w:t>
      </w:r>
      <w:proofErr w:type="gramStart"/>
      <w:r w:rsidR="00F9626C" w:rsidRPr="00464F29">
        <w:rPr>
          <w:i/>
          <w:iCs/>
          <w:lang w:eastAsia="x-none"/>
        </w:rPr>
        <w:t>slay</w:t>
      </w:r>
      <w:proofErr w:type="gramEnd"/>
      <w:r w:rsidR="00F9626C" w:rsidRPr="00464F29">
        <w:rPr>
          <w:i/>
          <w:iCs/>
          <w:lang w:eastAsia="x-none"/>
        </w:rPr>
        <w:t xml:space="preserve"> me, yet will I trust in him: but I will maintain mine own ways before him.</w:t>
      </w:r>
      <w:r w:rsidR="00F9626C" w:rsidRPr="00464F29">
        <w:rPr>
          <w:i/>
          <w:iCs/>
          <w:lang w:eastAsia="x-none"/>
        </w:rPr>
        <w:t>”</w:t>
      </w:r>
    </w:p>
    <w:p w14:paraId="41571220" w14:textId="04B98402" w:rsidR="00E64C15" w:rsidRDefault="00E64C15">
      <w:r>
        <w:t>Even if God allows us to go through painful afflictions, we can trust that Jesus went through worse. We can also trust that these tests are to see if we will hold fast to faith.</w:t>
      </w:r>
    </w:p>
    <w:p w14:paraId="5C09F8FF" w14:textId="10F9E780" w:rsidR="00E64C15" w:rsidRPr="00464F29" w:rsidRDefault="00E64C15">
      <w:pPr>
        <w:rPr>
          <w:i/>
          <w:iCs/>
          <w:lang w:eastAsia="x-none"/>
        </w:rPr>
      </w:pPr>
      <w:r w:rsidRPr="00464F29">
        <w:rPr>
          <w:i/>
          <w:iCs/>
          <w:color w:val="FF0000"/>
        </w:rPr>
        <w:t xml:space="preserve">Hebrews 10:23 </w:t>
      </w:r>
      <w:r w:rsidRPr="00464F29">
        <w:rPr>
          <w:i/>
          <w:iCs/>
        </w:rPr>
        <w:t>“</w:t>
      </w:r>
      <w:r w:rsidR="00F9626C" w:rsidRPr="00464F29">
        <w:rPr>
          <w:i/>
          <w:iCs/>
          <w:lang w:eastAsia="x-none"/>
        </w:rPr>
        <w:t xml:space="preserve">Let us hold fast the profession of </w:t>
      </w:r>
      <w:r w:rsidR="00F9626C" w:rsidRPr="00464F29">
        <w:rPr>
          <w:i/>
          <w:iCs/>
          <w:color w:val="757575"/>
          <w:lang w:eastAsia="x-none"/>
        </w:rPr>
        <w:t>our</w:t>
      </w:r>
      <w:r w:rsidR="00F9626C" w:rsidRPr="00464F29">
        <w:rPr>
          <w:i/>
          <w:iCs/>
          <w:lang w:eastAsia="x-none"/>
        </w:rPr>
        <w:t xml:space="preserve"> faith without wavering; (for he </w:t>
      </w:r>
      <w:r w:rsidR="00F9626C" w:rsidRPr="00464F29">
        <w:rPr>
          <w:i/>
          <w:iCs/>
          <w:color w:val="757575"/>
          <w:lang w:eastAsia="x-none"/>
        </w:rPr>
        <w:t>is</w:t>
      </w:r>
      <w:r w:rsidR="00F9626C" w:rsidRPr="00464F29">
        <w:rPr>
          <w:i/>
          <w:iCs/>
          <w:lang w:eastAsia="x-none"/>
        </w:rPr>
        <w:t xml:space="preserve"> faithful that promised;)</w:t>
      </w:r>
      <w:r w:rsidR="00F9626C" w:rsidRPr="00464F29">
        <w:rPr>
          <w:i/>
          <w:iCs/>
          <w:lang w:eastAsia="x-none"/>
        </w:rPr>
        <w:t>”</w:t>
      </w:r>
    </w:p>
    <w:p w14:paraId="5E32D4C4" w14:textId="2741486E" w:rsidR="00F9626C" w:rsidRPr="00464F29" w:rsidRDefault="00F9626C" w:rsidP="00F9626C">
      <w:pPr>
        <w:rPr>
          <w:i/>
          <w:iCs/>
          <w:lang w:eastAsia="x-none"/>
        </w:rPr>
      </w:pPr>
      <w:r w:rsidRPr="00464F29">
        <w:rPr>
          <w:i/>
          <w:iCs/>
          <w:color w:val="FF0000"/>
          <w:lang w:eastAsia="x-none"/>
        </w:rPr>
        <w:t xml:space="preserve">Habakkuk 3:17-18 </w:t>
      </w:r>
      <w:r w:rsidRPr="00464F29">
        <w:rPr>
          <w:i/>
          <w:iCs/>
          <w:lang w:eastAsia="x-none"/>
        </w:rPr>
        <w:t>“</w:t>
      </w:r>
      <w:r w:rsidRPr="00464F29">
        <w:rPr>
          <w:i/>
          <w:iCs/>
          <w:lang w:eastAsia="x-none"/>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r w:rsidRPr="00464F29">
        <w:rPr>
          <w:i/>
          <w:iCs/>
          <w:lang w:eastAsia="x-none"/>
        </w:rPr>
        <w:t>”</w:t>
      </w:r>
    </w:p>
    <w:p w14:paraId="1A2384C9" w14:textId="5FA9D7F4" w:rsidR="00E64C15" w:rsidRDefault="00E64C15"/>
    <w:p w14:paraId="11CE89AE" w14:textId="71666294" w:rsidR="00E64C15" w:rsidRPr="00464F29" w:rsidRDefault="00E64C15" w:rsidP="00F9626C">
      <w:pPr>
        <w:rPr>
          <w:i/>
          <w:iCs/>
        </w:rPr>
      </w:pPr>
      <w:r w:rsidRPr="00464F29">
        <w:rPr>
          <w:i/>
          <w:iCs/>
          <w:color w:val="FF0000"/>
        </w:rPr>
        <w:t xml:space="preserve">Romans 8:35-39 </w:t>
      </w:r>
      <w:r w:rsidRPr="00464F29">
        <w:rPr>
          <w:i/>
          <w:iCs/>
        </w:rPr>
        <w:t>“</w:t>
      </w:r>
      <w:r w:rsidR="00F9626C" w:rsidRPr="00464F29">
        <w:rPr>
          <w:i/>
          <w:iCs/>
        </w:rPr>
        <w:t xml:space="preserve">Who shall separate us from the love of Christ? shall tribulation, or distress, or persecution, or famine, or nakedness, or peril, or sword? As it is written, </w:t>
      </w:r>
      <w:proofErr w:type="gramStart"/>
      <w:r w:rsidR="00F9626C" w:rsidRPr="00464F29">
        <w:rPr>
          <w:i/>
          <w:iCs/>
        </w:rPr>
        <w:t>For</w:t>
      </w:r>
      <w:proofErr w:type="gramEnd"/>
      <w:r w:rsidR="00F9626C" w:rsidRPr="00464F29">
        <w:rPr>
          <w:i/>
          <w:iCs/>
        </w:rPr>
        <w:t xml:space="preserve">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w:t>
      </w:r>
      <w:proofErr w:type="gramStart"/>
      <w:r w:rsidR="00F9626C" w:rsidRPr="00464F29">
        <w:rPr>
          <w:i/>
          <w:iCs/>
        </w:rPr>
        <w:t>Nor</w:t>
      </w:r>
      <w:proofErr w:type="gramEnd"/>
      <w:r w:rsidR="00F9626C" w:rsidRPr="00464F29">
        <w:rPr>
          <w:i/>
          <w:iCs/>
        </w:rPr>
        <w:t xml:space="preserve"> height, nor depth, nor any other creature, shall be able to separate us from the love of God, which is in Christ Jesus our Lord.</w:t>
      </w:r>
      <w:r w:rsidR="00F9626C" w:rsidRPr="00464F29">
        <w:rPr>
          <w:i/>
          <w:iCs/>
        </w:rPr>
        <w:t>”</w:t>
      </w:r>
    </w:p>
    <w:p w14:paraId="1C580DEE" w14:textId="6801422F" w:rsidR="00E64C15" w:rsidRDefault="00E64C15">
      <w:r>
        <w:t>So long as we maintain all our hope in Him, nothing can separate us from His love.</w:t>
      </w:r>
    </w:p>
    <w:p w14:paraId="1354E5CF" w14:textId="3B00FCC8" w:rsidR="00E64C15" w:rsidRDefault="00E64C15"/>
    <w:p w14:paraId="2FEE628B" w14:textId="14F32BC8" w:rsidR="00E64C15" w:rsidRPr="00464F29" w:rsidRDefault="00E64C15">
      <w:pPr>
        <w:rPr>
          <w:i/>
          <w:iCs/>
        </w:rPr>
      </w:pPr>
      <w:r w:rsidRPr="00464F29">
        <w:rPr>
          <w:i/>
          <w:iCs/>
          <w:color w:val="FF0000"/>
        </w:rPr>
        <w:t xml:space="preserve">Romans 8:18 </w:t>
      </w:r>
      <w:r w:rsidRPr="00464F29">
        <w:rPr>
          <w:i/>
          <w:iCs/>
        </w:rPr>
        <w:t>“</w:t>
      </w:r>
      <w:r w:rsidR="00F9626C" w:rsidRPr="00464F29">
        <w:rPr>
          <w:i/>
          <w:iCs/>
          <w:lang w:eastAsia="x-none"/>
        </w:rPr>
        <w:t xml:space="preserve">For I reckon that the sufferings of this present time </w:t>
      </w:r>
      <w:r w:rsidR="00F9626C" w:rsidRPr="00464F29">
        <w:rPr>
          <w:i/>
          <w:iCs/>
          <w:color w:val="757575"/>
          <w:lang w:eastAsia="x-none"/>
        </w:rPr>
        <w:t>are</w:t>
      </w:r>
      <w:r w:rsidR="00F9626C" w:rsidRPr="00464F29">
        <w:rPr>
          <w:i/>
          <w:iCs/>
          <w:lang w:eastAsia="x-none"/>
        </w:rPr>
        <w:t xml:space="preserve"> not worthy </w:t>
      </w:r>
      <w:r w:rsidR="00F9626C" w:rsidRPr="00464F29">
        <w:rPr>
          <w:i/>
          <w:iCs/>
          <w:color w:val="757575"/>
          <w:lang w:eastAsia="x-none"/>
        </w:rPr>
        <w:t>to be compared</w:t>
      </w:r>
      <w:r w:rsidR="00F9626C" w:rsidRPr="00464F29">
        <w:rPr>
          <w:i/>
          <w:iCs/>
          <w:lang w:eastAsia="x-none"/>
        </w:rPr>
        <w:t xml:space="preserve"> with the glory which shall be revealed in us.</w:t>
      </w:r>
      <w:r w:rsidR="00F9626C" w:rsidRPr="00464F29">
        <w:rPr>
          <w:i/>
          <w:iCs/>
          <w:lang w:eastAsia="x-none"/>
        </w:rPr>
        <w:t>”</w:t>
      </w:r>
    </w:p>
    <w:p w14:paraId="71C4B2FE" w14:textId="54E5C54F" w:rsidR="00E64C15" w:rsidRDefault="00E64C15">
      <w:r>
        <w:t>Nothing we are suffering through</w:t>
      </w:r>
      <w:r w:rsidR="00F80822">
        <w:t xml:space="preserve"> or ever will suffer through is worthy to compare to the joys of Heaven which will be given to all those who place their full trust in Jesus … our living hope.</w:t>
      </w:r>
    </w:p>
    <w:sectPr w:rsidR="00E64C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FA"/>
    <w:rsid w:val="00373768"/>
    <w:rsid w:val="00422C20"/>
    <w:rsid w:val="00464F29"/>
    <w:rsid w:val="00555AFA"/>
    <w:rsid w:val="007920E0"/>
    <w:rsid w:val="00887032"/>
    <w:rsid w:val="009873E8"/>
    <w:rsid w:val="00B577E3"/>
    <w:rsid w:val="00E14DE9"/>
    <w:rsid w:val="00E64C15"/>
    <w:rsid w:val="00F22434"/>
    <w:rsid w:val="00F80822"/>
    <w:rsid w:val="00F9604E"/>
    <w:rsid w:val="00F962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A5600"/>
  <w15:chartTrackingRefBased/>
  <w15:docId w15:val="{E0654D87-4477-4AD5-8817-32EF01191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2458</TotalTime>
  <Pages>3</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10</cp:revision>
  <dcterms:created xsi:type="dcterms:W3CDTF">2022-06-29T12:59:00Z</dcterms:created>
  <dcterms:modified xsi:type="dcterms:W3CDTF">2022-07-02T17:50:00Z</dcterms:modified>
</cp:coreProperties>
</file>